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569" w:rsidRPr="007010FA" w:rsidRDefault="00223201">
      <w:pPr>
        <w:pStyle w:val="a3"/>
        <w:ind w:left="2150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w:drawing>
          <wp:inline distT="0" distB="0" distL="0" distR="0">
            <wp:extent cx="2075772" cy="4153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772" cy="4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569" w:rsidRPr="007010FA" w:rsidRDefault="00223201">
      <w:pPr>
        <w:pStyle w:val="a4"/>
        <w:spacing w:before="264"/>
        <w:rPr>
          <w:rFonts w:ascii="Montserrat" w:hAnsi="Montserrat"/>
          <w:sz w:val="32"/>
          <w:szCs w:val="32"/>
        </w:rPr>
      </w:pPr>
      <w:r w:rsidRPr="007010FA">
        <w:rPr>
          <w:rFonts w:ascii="Montserrat" w:hAnsi="Montserrat"/>
          <w:spacing w:val="-2"/>
          <w:w w:val="120"/>
          <w:sz w:val="32"/>
          <w:szCs w:val="32"/>
        </w:rPr>
        <w:t>ВИДЕОДОМОФОН</w:t>
      </w:r>
    </w:p>
    <w:p w:rsidR="00E10569" w:rsidRDefault="00223201">
      <w:pPr>
        <w:spacing w:before="43"/>
        <w:ind w:left="6" w:right="4"/>
        <w:jc w:val="center"/>
        <w:rPr>
          <w:rFonts w:ascii="Montserrat" w:hAnsi="Montserrat"/>
          <w:spacing w:val="-2"/>
          <w:w w:val="115"/>
          <w:sz w:val="32"/>
          <w:szCs w:val="32"/>
        </w:rPr>
      </w:pPr>
      <w:r w:rsidRPr="007010FA">
        <w:rPr>
          <w:rFonts w:ascii="Montserrat" w:hAnsi="Montserrat"/>
          <w:w w:val="115"/>
          <w:sz w:val="32"/>
          <w:szCs w:val="32"/>
        </w:rPr>
        <w:t>МОДЕЛИ</w:t>
      </w:r>
      <w:r w:rsidRPr="007010FA">
        <w:rPr>
          <w:rFonts w:ascii="Montserrat" w:hAnsi="Montserrat"/>
          <w:spacing w:val="-20"/>
          <w:w w:val="115"/>
          <w:sz w:val="32"/>
          <w:szCs w:val="32"/>
        </w:rPr>
        <w:t xml:space="preserve"> </w:t>
      </w:r>
      <w:r w:rsidRPr="007010FA">
        <w:rPr>
          <w:rFonts w:ascii="Montserrat" w:hAnsi="Montserrat"/>
          <w:w w:val="115"/>
          <w:sz w:val="32"/>
          <w:szCs w:val="32"/>
        </w:rPr>
        <w:t>SK-M07ATS</w:t>
      </w:r>
      <w:r w:rsidRPr="007010FA">
        <w:rPr>
          <w:rFonts w:ascii="Montserrat" w:hAnsi="Montserrat"/>
          <w:spacing w:val="-17"/>
          <w:w w:val="115"/>
          <w:sz w:val="32"/>
          <w:szCs w:val="32"/>
        </w:rPr>
        <w:t xml:space="preserve"> </w:t>
      </w:r>
      <w:r w:rsidRPr="007010FA">
        <w:rPr>
          <w:rFonts w:ascii="Montserrat" w:hAnsi="Montserrat"/>
          <w:w w:val="115"/>
          <w:sz w:val="32"/>
          <w:szCs w:val="32"/>
        </w:rPr>
        <w:t>и</w:t>
      </w:r>
      <w:r w:rsidRPr="007010FA">
        <w:rPr>
          <w:rFonts w:ascii="Montserrat" w:hAnsi="Montserrat"/>
          <w:spacing w:val="-18"/>
          <w:w w:val="115"/>
          <w:sz w:val="32"/>
          <w:szCs w:val="32"/>
        </w:rPr>
        <w:t xml:space="preserve"> </w:t>
      </w:r>
      <w:r w:rsidRPr="007010FA">
        <w:rPr>
          <w:rFonts w:ascii="Montserrat" w:hAnsi="Montserrat"/>
          <w:w w:val="115"/>
          <w:sz w:val="32"/>
          <w:szCs w:val="32"/>
        </w:rPr>
        <w:t>SK-</w:t>
      </w:r>
      <w:r w:rsidRPr="007010FA">
        <w:rPr>
          <w:rFonts w:ascii="Montserrat" w:hAnsi="Montserrat"/>
          <w:spacing w:val="-2"/>
          <w:w w:val="115"/>
          <w:sz w:val="32"/>
          <w:szCs w:val="32"/>
        </w:rPr>
        <w:t>M10ATS</w:t>
      </w:r>
    </w:p>
    <w:p w:rsidR="007010FA" w:rsidRPr="007010FA" w:rsidRDefault="007010FA">
      <w:pPr>
        <w:spacing w:before="43"/>
        <w:ind w:left="6" w:right="4"/>
        <w:jc w:val="center"/>
        <w:rPr>
          <w:rFonts w:ascii="Montserrat" w:hAnsi="Montserrat"/>
          <w:sz w:val="32"/>
          <w:szCs w:val="32"/>
        </w:rPr>
      </w:pPr>
    </w:p>
    <w:p w:rsidR="00E10569" w:rsidRPr="007010FA" w:rsidRDefault="00223201">
      <w:pPr>
        <w:pStyle w:val="a4"/>
        <w:ind w:left="5"/>
        <w:rPr>
          <w:rFonts w:ascii="Montserrat" w:hAnsi="Montserrat"/>
          <w:b/>
          <w:sz w:val="32"/>
          <w:szCs w:val="32"/>
        </w:rPr>
      </w:pPr>
      <w:r w:rsidRPr="007010FA">
        <w:rPr>
          <w:rFonts w:ascii="Montserrat" w:hAnsi="Montserrat"/>
          <w:b/>
          <w:spacing w:val="-2"/>
          <w:w w:val="120"/>
          <w:sz w:val="32"/>
          <w:szCs w:val="32"/>
        </w:rPr>
        <w:t>ПАСПОРТ</w:t>
      </w:r>
    </w:p>
    <w:p w:rsidR="00E10569" w:rsidRPr="007010FA" w:rsidRDefault="00223201">
      <w:pPr>
        <w:spacing w:before="43"/>
        <w:ind w:left="4" w:right="4"/>
        <w:jc w:val="center"/>
        <w:rPr>
          <w:rFonts w:ascii="Montserrat" w:hAnsi="Montserrat"/>
          <w:b/>
          <w:sz w:val="32"/>
          <w:szCs w:val="32"/>
        </w:rPr>
      </w:pPr>
      <w:r w:rsidRPr="007010FA">
        <w:rPr>
          <w:rFonts w:ascii="Montserrat" w:hAnsi="Montserrat"/>
          <w:b/>
          <w:spacing w:val="-10"/>
          <w:w w:val="120"/>
          <w:sz w:val="32"/>
          <w:szCs w:val="32"/>
        </w:rPr>
        <w:t>и</w:t>
      </w:r>
    </w:p>
    <w:p w:rsidR="00E10569" w:rsidRPr="007010FA" w:rsidRDefault="00223201">
      <w:pPr>
        <w:spacing w:before="28"/>
        <w:ind w:left="2" w:right="6"/>
        <w:jc w:val="center"/>
        <w:rPr>
          <w:rFonts w:ascii="Montserrat" w:hAnsi="Montserrat"/>
          <w:b/>
          <w:sz w:val="32"/>
          <w:szCs w:val="32"/>
        </w:rPr>
      </w:pPr>
      <w:r w:rsidRPr="007010FA">
        <w:rPr>
          <w:rFonts w:ascii="Montserrat" w:hAnsi="Montserrat"/>
          <w:b/>
          <w:w w:val="115"/>
          <w:sz w:val="32"/>
          <w:szCs w:val="32"/>
        </w:rPr>
        <w:t>краткая</w:t>
      </w:r>
      <w:r w:rsidRPr="007010FA">
        <w:rPr>
          <w:rFonts w:ascii="Montserrat" w:hAnsi="Montserrat"/>
          <w:b/>
          <w:spacing w:val="-18"/>
          <w:w w:val="115"/>
          <w:sz w:val="32"/>
          <w:szCs w:val="32"/>
        </w:rPr>
        <w:t xml:space="preserve"> </w:t>
      </w:r>
      <w:r w:rsidRPr="007010FA">
        <w:rPr>
          <w:rFonts w:ascii="Montserrat" w:hAnsi="Montserrat"/>
          <w:b/>
          <w:w w:val="115"/>
          <w:sz w:val="32"/>
          <w:szCs w:val="32"/>
        </w:rPr>
        <w:t>инструкция</w:t>
      </w:r>
      <w:r w:rsidRPr="007010FA">
        <w:rPr>
          <w:rFonts w:ascii="Montserrat" w:hAnsi="Montserrat"/>
          <w:b/>
          <w:spacing w:val="-17"/>
          <w:w w:val="115"/>
          <w:sz w:val="32"/>
          <w:szCs w:val="32"/>
        </w:rPr>
        <w:t xml:space="preserve"> </w:t>
      </w:r>
      <w:r w:rsidRPr="007010FA">
        <w:rPr>
          <w:rFonts w:ascii="Montserrat" w:hAnsi="Montserrat"/>
          <w:b/>
          <w:w w:val="115"/>
          <w:sz w:val="32"/>
          <w:szCs w:val="32"/>
        </w:rPr>
        <w:t>по</w:t>
      </w:r>
      <w:r w:rsidRPr="007010FA">
        <w:rPr>
          <w:rFonts w:ascii="Montserrat" w:hAnsi="Montserrat"/>
          <w:b/>
          <w:spacing w:val="-17"/>
          <w:w w:val="115"/>
          <w:sz w:val="32"/>
          <w:szCs w:val="32"/>
        </w:rPr>
        <w:t xml:space="preserve"> </w:t>
      </w:r>
      <w:r w:rsidRPr="007010FA">
        <w:rPr>
          <w:rFonts w:ascii="Montserrat" w:hAnsi="Montserrat"/>
          <w:b/>
          <w:spacing w:val="-2"/>
          <w:w w:val="115"/>
          <w:sz w:val="32"/>
          <w:szCs w:val="32"/>
        </w:rPr>
        <w:t>эксплуатации</w:t>
      </w:r>
    </w:p>
    <w:p w:rsidR="00E10569" w:rsidRPr="007010FA" w:rsidRDefault="00E10569">
      <w:pPr>
        <w:pStyle w:val="a3"/>
        <w:rPr>
          <w:rFonts w:ascii="Montserrat" w:hAnsi="Montserrat"/>
          <w:sz w:val="20"/>
        </w:rPr>
      </w:pPr>
    </w:p>
    <w:p w:rsidR="00E10569" w:rsidRPr="007010FA" w:rsidRDefault="00E10569">
      <w:pPr>
        <w:pStyle w:val="a3"/>
        <w:rPr>
          <w:rFonts w:ascii="Montserrat" w:hAnsi="Montserrat"/>
          <w:sz w:val="20"/>
        </w:rPr>
      </w:pPr>
    </w:p>
    <w:p w:rsidR="00E10569" w:rsidRPr="007010FA" w:rsidRDefault="00E10569">
      <w:pPr>
        <w:pStyle w:val="a3"/>
        <w:rPr>
          <w:rFonts w:ascii="Montserrat" w:hAnsi="Montserrat"/>
          <w:sz w:val="20"/>
        </w:rPr>
      </w:pPr>
    </w:p>
    <w:p w:rsidR="00E10569" w:rsidRPr="007010FA" w:rsidRDefault="00E10569">
      <w:pPr>
        <w:pStyle w:val="a3"/>
        <w:rPr>
          <w:rFonts w:ascii="Montserrat" w:hAnsi="Montserrat"/>
          <w:sz w:val="20"/>
        </w:rPr>
      </w:pPr>
    </w:p>
    <w:p w:rsidR="00E10569" w:rsidRPr="007010FA" w:rsidRDefault="00223201">
      <w:pPr>
        <w:pStyle w:val="a3"/>
        <w:spacing w:before="158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425767</wp:posOffset>
                </wp:positionH>
                <wp:positionV relativeFrom="paragraph">
                  <wp:posOffset>573024</wp:posOffset>
                </wp:positionV>
                <wp:extent cx="1929764" cy="13112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9764" cy="1311275"/>
                          <a:chOff x="0" y="0"/>
                          <a:chExt cx="1929764" cy="13112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4" cy="1311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432" y="1124585"/>
                            <a:ext cx="342900" cy="68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237A94" id="Group 2" o:spid="_x0000_s1026" style="position:absolute;margin-left:33.5pt;margin-top:45.1pt;width:151.95pt;height:103.25pt;z-index:-15728640;mso-wrap-distance-left:0;mso-wrap-distance-right:0;mso-position-horizontal-relative:page" coordsize="19297,1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9297;height:1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">
                  <v:imagedata r:id="rId8" o:title=""/>
                </v:shape>
                <v:shape id="Image 4" o:spid="_x0000_s1028" type="#_x0000_t75" style="position:absolute;left:7934;top:11245;width:3429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2673604</wp:posOffset>
                </wp:positionH>
                <wp:positionV relativeFrom="paragraph">
                  <wp:posOffset>268862</wp:posOffset>
                </wp:positionV>
                <wp:extent cx="2216785" cy="161544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6785" cy="1615440"/>
                          <a:chOff x="0" y="0"/>
                          <a:chExt cx="2216785" cy="16154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650" cy="1615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246" y="1381756"/>
                            <a:ext cx="341312" cy="68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0C7990" id="Group 5" o:spid="_x0000_s1026" style="position:absolute;margin-left:210.5pt;margin-top:21.15pt;width:174.55pt;height:127.2pt;z-index:-15728128;mso-wrap-distance-left:0;mso-wrap-distance-right:0;mso-position-horizontal-relative:page" coordsize="22167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">
                <v:shape id="Image 6" o:spid="_x0000_s1027" type="#_x0000_t75" style="position:absolute;width:22166;height:1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">
                  <v:imagedata r:id="rId11" o:title=""/>
                </v:shape>
                <v:shape id="Image 7" o:spid="_x0000_s1028" type="#_x0000_t75" style="position:absolute;left:9522;top:13817;width:3413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E10569">
      <w:pPr>
        <w:pStyle w:val="a3"/>
        <w:rPr>
          <w:rFonts w:ascii="Montserrat" w:hAnsi="Montserrat"/>
          <w:sz w:val="20"/>
        </w:rPr>
        <w:sectPr w:rsidR="00E10569" w:rsidRPr="007010FA">
          <w:type w:val="continuous"/>
          <w:pgSz w:w="8400" w:h="11910"/>
          <w:pgMar w:top="80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1"/>
        <w:spacing w:before="76"/>
        <w:rPr>
          <w:rFonts w:ascii="Montserrat" w:hAnsi="Montserrat"/>
        </w:rPr>
      </w:pPr>
      <w:r w:rsidRPr="007010FA">
        <w:rPr>
          <w:rFonts w:ascii="Montserrat" w:hAnsi="Montserrat"/>
          <w:spacing w:val="-2"/>
          <w:w w:val="105"/>
        </w:rPr>
        <w:lastRenderedPageBreak/>
        <w:t>Назначение</w:t>
      </w:r>
    </w:p>
    <w:p w:rsidR="00E10569" w:rsidRPr="007010FA" w:rsidRDefault="00223201">
      <w:pPr>
        <w:pStyle w:val="a3"/>
        <w:spacing w:before="137" w:line="278" w:lineRule="auto"/>
        <w:ind w:left="141" w:right="141" w:firstLine="708"/>
        <w:jc w:val="both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Видеодомофон предназначен для установки внутри помещения для общения с посетителем через внешние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вызывные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панели,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дистанционного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открытия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дверей,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просмотра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изображения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вызывных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панелей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или подключенных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видеокамер,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также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записи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изображений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вызывных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панелей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или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видеокамер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proofErr w:type="spellStart"/>
      <w:r w:rsidRPr="007010FA">
        <w:rPr>
          <w:rFonts w:ascii="Montserrat" w:hAnsi="Montserrat"/>
          <w:w w:val="115"/>
        </w:rPr>
        <w:t>microSD</w:t>
      </w:r>
      <w:proofErr w:type="spellEnd"/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карту. Несколько мониторов могут быть объединены в одну систему с адресным интеркомом между ними.</w:t>
      </w:r>
    </w:p>
    <w:p w:rsidR="00E10569" w:rsidRPr="007010FA" w:rsidRDefault="00E10569">
      <w:pPr>
        <w:pStyle w:val="a3"/>
        <w:spacing w:before="17"/>
        <w:rPr>
          <w:rFonts w:ascii="Montserrat" w:hAnsi="Montserrat"/>
        </w:rPr>
      </w:pPr>
    </w:p>
    <w:p w:rsidR="00E10569" w:rsidRPr="007010FA" w:rsidRDefault="00223201">
      <w:pPr>
        <w:pStyle w:val="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Комплект</w:t>
      </w:r>
      <w:r w:rsidRPr="007010FA">
        <w:rPr>
          <w:rFonts w:ascii="Montserrat" w:hAnsi="Montserrat"/>
          <w:spacing w:val="-6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поставки</w:t>
      </w:r>
    </w:p>
    <w:p w:rsidR="00E10569" w:rsidRPr="007010FA" w:rsidRDefault="00223201">
      <w:pPr>
        <w:pStyle w:val="a5"/>
        <w:numPr>
          <w:ilvl w:val="0"/>
          <w:numId w:val="2"/>
        </w:numPr>
        <w:tabs>
          <w:tab w:val="left" w:pos="708"/>
        </w:tabs>
        <w:spacing w:before="137"/>
        <w:rPr>
          <w:rFonts w:ascii="Montserrat" w:hAnsi="Montserrat"/>
          <w:sz w:val="12"/>
        </w:rPr>
      </w:pPr>
      <w:r w:rsidRPr="007010FA">
        <w:rPr>
          <w:rFonts w:ascii="Montserrat" w:hAnsi="Montserrat"/>
          <w:spacing w:val="4"/>
          <w:sz w:val="12"/>
        </w:rPr>
        <w:t>Видеодомофон:</w:t>
      </w:r>
      <w:r w:rsidRPr="007010FA">
        <w:rPr>
          <w:rFonts w:ascii="Montserrat" w:hAnsi="Montserrat"/>
          <w:spacing w:val="15"/>
          <w:sz w:val="12"/>
        </w:rPr>
        <w:t xml:space="preserve"> </w:t>
      </w:r>
      <w:r w:rsidRPr="007010FA">
        <w:rPr>
          <w:rFonts w:ascii="Montserrat" w:hAnsi="Montserrat"/>
          <w:spacing w:val="4"/>
          <w:sz w:val="12"/>
        </w:rPr>
        <w:t>1</w:t>
      </w:r>
      <w:r w:rsidRPr="007010FA">
        <w:rPr>
          <w:rFonts w:ascii="Montserrat" w:hAnsi="Montserrat"/>
          <w:spacing w:val="14"/>
          <w:sz w:val="12"/>
        </w:rPr>
        <w:t xml:space="preserve"> </w:t>
      </w:r>
      <w:r w:rsidRPr="007010FA">
        <w:rPr>
          <w:rFonts w:ascii="Montserrat" w:hAnsi="Montserrat"/>
          <w:spacing w:val="-5"/>
          <w:sz w:val="12"/>
        </w:rPr>
        <w:t>шт.</w:t>
      </w:r>
    </w:p>
    <w:p w:rsidR="00E10569" w:rsidRPr="007010FA" w:rsidRDefault="00223201">
      <w:pPr>
        <w:pStyle w:val="a5"/>
        <w:numPr>
          <w:ilvl w:val="0"/>
          <w:numId w:val="2"/>
        </w:numPr>
        <w:tabs>
          <w:tab w:val="left" w:pos="708"/>
        </w:tabs>
        <w:spacing w:before="23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05"/>
          <w:sz w:val="12"/>
        </w:rPr>
        <w:t>Крепежный</w:t>
      </w:r>
      <w:r w:rsidRPr="007010FA">
        <w:rPr>
          <w:rFonts w:ascii="Montserrat" w:hAnsi="Montserrat"/>
          <w:spacing w:val="19"/>
          <w:w w:val="105"/>
          <w:sz w:val="12"/>
        </w:rPr>
        <w:t xml:space="preserve"> </w:t>
      </w:r>
      <w:r w:rsidRPr="007010FA">
        <w:rPr>
          <w:rFonts w:ascii="Montserrat" w:hAnsi="Montserrat"/>
          <w:w w:val="105"/>
          <w:sz w:val="12"/>
        </w:rPr>
        <w:t>комплект:</w:t>
      </w:r>
      <w:r w:rsidRPr="007010FA">
        <w:rPr>
          <w:rFonts w:ascii="Montserrat" w:hAnsi="Montserrat"/>
          <w:spacing w:val="23"/>
          <w:w w:val="105"/>
          <w:sz w:val="12"/>
        </w:rPr>
        <w:t xml:space="preserve"> </w:t>
      </w:r>
      <w:r w:rsidRPr="007010FA">
        <w:rPr>
          <w:rFonts w:ascii="Montserrat" w:hAnsi="Montserrat"/>
          <w:sz w:val="12"/>
        </w:rPr>
        <w:t>1</w:t>
      </w:r>
      <w:r w:rsidRPr="007010FA">
        <w:rPr>
          <w:rFonts w:ascii="Montserrat" w:hAnsi="Montserrat"/>
          <w:spacing w:val="24"/>
          <w:w w:val="105"/>
          <w:sz w:val="12"/>
        </w:rPr>
        <w:t xml:space="preserve"> </w:t>
      </w:r>
      <w:r w:rsidRPr="007010FA">
        <w:rPr>
          <w:rFonts w:ascii="Montserrat" w:hAnsi="Montserrat"/>
          <w:spacing w:val="-5"/>
          <w:w w:val="105"/>
          <w:sz w:val="12"/>
        </w:rPr>
        <w:t>шт.</w:t>
      </w:r>
    </w:p>
    <w:p w:rsidR="00E10569" w:rsidRPr="007010FA" w:rsidRDefault="00223201">
      <w:pPr>
        <w:pStyle w:val="a5"/>
        <w:numPr>
          <w:ilvl w:val="0"/>
          <w:numId w:val="2"/>
        </w:numPr>
        <w:tabs>
          <w:tab w:val="left" w:pos="708"/>
        </w:tabs>
        <w:spacing w:before="24"/>
        <w:rPr>
          <w:rFonts w:ascii="Montserrat" w:hAnsi="Montserrat"/>
          <w:sz w:val="12"/>
        </w:rPr>
      </w:pPr>
      <w:r w:rsidRPr="007010FA">
        <w:rPr>
          <w:rFonts w:ascii="Montserrat" w:hAnsi="Montserrat"/>
          <w:spacing w:val="2"/>
          <w:w w:val="105"/>
          <w:sz w:val="12"/>
        </w:rPr>
        <w:t>Настенный</w:t>
      </w:r>
      <w:r w:rsidRPr="007010FA">
        <w:rPr>
          <w:rFonts w:ascii="Montserrat" w:hAnsi="Montserrat"/>
          <w:spacing w:val="5"/>
          <w:w w:val="105"/>
          <w:sz w:val="12"/>
        </w:rPr>
        <w:t xml:space="preserve"> </w:t>
      </w:r>
      <w:r w:rsidRPr="007010FA">
        <w:rPr>
          <w:rFonts w:ascii="Montserrat" w:hAnsi="Montserrat"/>
          <w:spacing w:val="2"/>
          <w:w w:val="105"/>
          <w:sz w:val="12"/>
        </w:rPr>
        <w:t>кронштейн:</w:t>
      </w:r>
      <w:r w:rsidRPr="007010FA">
        <w:rPr>
          <w:rFonts w:ascii="Montserrat" w:hAnsi="Montserrat"/>
          <w:spacing w:val="11"/>
          <w:w w:val="105"/>
          <w:sz w:val="12"/>
        </w:rPr>
        <w:t xml:space="preserve"> </w:t>
      </w:r>
      <w:r w:rsidRPr="007010FA">
        <w:rPr>
          <w:rFonts w:ascii="Montserrat" w:hAnsi="Montserrat"/>
          <w:spacing w:val="2"/>
          <w:sz w:val="12"/>
        </w:rPr>
        <w:t>1</w:t>
      </w:r>
      <w:r w:rsidRPr="007010FA">
        <w:rPr>
          <w:rFonts w:ascii="Montserrat" w:hAnsi="Montserrat"/>
          <w:spacing w:val="9"/>
          <w:w w:val="105"/>
          <w:sz w:val="12"/>
        </w:rPr>
        <w:t xml:space="preserve"> </w:t>
      </w:r>
      <w:r w:rsidRPr="007010FA">
        <w:rPr>
          <w:rFonts w:ascii="Montserrat" w:hAnsi="Montserrat"/>
          <w:spacing w:val="-5"/>
          <w:w w:val="105"/>
          <w:sz w:val="12"/>
        </w:rPr>
        <w:t>шт.</w:t>
      </w:r>
    </w:p>
    <w:p w:rsidR="00E10569" w:rsidRPr="007010FA" w:rsidRDefault="00223201">
      <w:pPr>
        <w:pStyle w:val="a5"/>
        <w:numPr>
          <w:ilvl w:val="0"/>
          <w:numId w:val="2"/>
        </w:numPr>
        <w:tabs>
          <w:tab w:val="left" w:pos="708"/>
        </w:tabs>
        <w:spacing w:before="23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0"/>
          <w:sz w:val="12"/>
        </w:rPr>
        <w:t>4-х</w:t>
      </w:r>
      <w:r w:rsidRPr="007010FA">
        <w:rPr>
          <w:rFonts w:ascii="Montserrat" w:hAnsi="Montserrat"/>
          <w:spacing w:val="-2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жильный</w:t>
      </w:r>
      <w:r w:rsidRPr="007010FA">
        <w:rPr>
          <w:rFonts w:ascii="Montserrat" w:hAnsi="Montserrat"/>
          <w:spacing w:val="1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провод:</w:t>
      </w:r>
      <w:r w:rsidRPr="007010FA">
        <w:rPr>
          <w:rFonts w:ascii="Montserrat" w:hAnsi="Montserrat"/>
          <w:spacing w:val="-1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6</w:t>
      </w:r>
      <w:r w:rsidRPr="007010FA">
        <w:rPr>
          <w:rFonts w:ascii="Montserrat" w:hAnsi="Montserrat"/>
          <w:spacing w:val="-3"/>
          <w:w w:val="110"/>
          <w:sz w:val="12"/>
        </w:rPr>
        <w:t xml:space="preserve"> </w:t>
      </w:r>
      <w:r w:rsidRPr="007010FA">
        <w:rPr>
          <w:rFonts w:ascii="Montserrat" w:hAnsi="Montserrat"/>
          <w:spacing w:val="-5"/>
          <w:w w:val="110"/>
          <w:sz w:val="12"/>
        </w:rPr>
        <w:t>шт.</w:t>
      </w:r>
    </w:p>
    <w:p w:rsidR="00E10569" w:rsidRPr="007010FA" w:rsidRDefault="00223201">
      <w:pPr>
        <w:pStyle w:val="a5"/>
        <w:numPr>
          <w:ilvl w:val="0"/>
          <w:numId w:val="2"/>
        </w:numPr>
        <w:tabs>
          <w:tab w:val="left" w:pos="708"/>
        </w:tabs>
        <w:spacing w:before="23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0"/>
          <w:sz w:val="12"/>
        </w:rPr>
        <w:t>2-х</w:t>
      </w:r>
      <w:r w:rsidRPr="007010FA">
        <w:rPr>
          <w:rFonts w:ascii="Montserrat" w:hAnsi="Montserrat"/>
          <w:spacing w:val="-3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жильный</w:t>
      </w:r>
      <w:r w:rsidRPr="007010FA">
        <w:rPr>
          <w:rFonts w:ascii="Montserrat" w:hAnsi="Montserrat"/>
          <w:spacing w:val="-3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провод:</w:t>
      </w:r>
      <w:r w:rsidRPr="007010FA">
        <w:rPr>
          <w:rFonts w:ascii="Montserrat" w:hAnsi="Montserrat"/>
          <w:spacing w:val="-1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4</w:t>
      </w:r>
      <w:r w:rsidRPr="007010FA">
        <w:rPr>
          <w:rFonts w:ascii="Montserrat" w:hAnsi="Montserrat"/>
          <w:spacing w:val="-2"/>
          <w:w w:val="110"/>
          <w:sz w:val="12"/>
        </w:rPr>
        <w:t xml:space="preserve"> </w:t>
      </w:r>
      <w:r w:rsidRPr="007010FA">
        <w:rPr>
          <w:rFonts w:ascii="Montserrat" w:hAnsi="Montserrat"/>
          <w:spacing w:val="-5"/>
          <w:w w:val="110"/>
          <w:sz w:val="12"/>
        </w:rPr>
        <w:t>шт.</w:t>
      </w:r>
    </w:p>
    <w:p w:rsidR="00E10569" w:rsidRPr="007010FA" w:rsidRDefault="00223201">
      <w:pPr>
        <w:pStyle w:val="a5"/>
        <w:numPr>
          <w:ilvl w:val="0"/>
          <w:numId w:val="2"/>
        </w:numPr>
        <w:tabs>
          <w:tab w:val="left" w:pos="708"/>
        </w:tabs>
        <w:spacing w:before="23"/>
        <w:rPr>
          <w:rFonts w:ascii="Montserrat" w:hAnsi="Montserrat"/>
          <w:sz w:val="12"/>
        </w:rPr>
      </w:pPr>
      <w:r w:rsidRPr="007010FA">
        <w:rPr>
          <w:rFonts w:ascii="Montserrat" w:hAnsi="Montserrat"/>
          <w:sz w:val="12"/>
        </w:rPr>
        <w:t>Паспорт:</w:t>
      </w:r>
      <w:r w:rsidRPr="007010FA">
        <w:rPr>
          <w:rFonts w:ascii="Montserrat" w:hAnsi="Montserrat"/>
          <w:spacing w:val="11"/>
          <w:sz w:val="12"/>
        </w:rPr>
        <w:t xml:space="preserve"> </w:t>
      </w:r>
      <w:r w:rsidRPr="007010FA">
        <w:rPr>
          <w:rFonts w:ascii="Montserrat" w:hAnsi="Montserrat"/>
          <w:sz w:val="12"/>
        </w:rPr>
        <w:t>1</w:t>
      </w:r>
      <w:r w:rsidRPr="007010FA">
        <w:rPr>
          <w:rFonts w:ascii="Montserrat" w:hAnsi="Montserrat"/>
          <w:spacing w:val="10"/>
          <w:sz w:val="12"/>
        </w:rPr>
        <w:t xml:space="preserve"> </w:t>
      </w:r>
      <w:r w:rsidRPr="007010FA">
        <w:rPr>
          <w:rFonts w:ascii="Montserrat" w:hAnsi="Montserrat"/>
          <w:spacing w:val="-5"/>
          <w:sz w:val="12"/>
        </w:rPr>
        <w:t>шт.</w:t>
      </w:r>
    </w:p>
    <w:p w:rsidR="00E10569" w:rsidRPr="007010FA" w:rsidRDefault="00223201">
      <w:pPr>
        <w:pStyle w:val="1"/>
        <w:spacing w:before="144"/>
        <w:rPr>
          <w:rFonts w:ascii="Montserrat" w:hAnsi="Montserrat"/>
        </w:rPr>
      </w:pPr>
      <w:r w:rsidRPr="007010FA">
        <w:rPr>
          <w:rFonts w:ascii="Montserrat" w:hAnsi="Montserrat"/>
          <w:spacing w:val="-2"/>
          <w:w w:val="105"/>
        </w:rPr>
        <w:t>Характеристики</w:t>
      </w:r>
    </w:p>
    <w:p w:rsidR="00E10569" w:rsidRPr="007010FA" w:rsidRDefault="00E10569">
      <w:pPr>
        <w:pStyle w:val="a3"/>
        <w:spacing w:before="9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694"/>
        <w:gridCol w:w="2552"/>
      </w:tblGrid>
      <w:tr w:rsidR="00E10569" w:rsidRPr="007010FA">
        <w:trPr>
          <w:trHeight w:val="221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before="33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Модель</w:t>
            </w:r>
          </w:p>
        </w:tc>
        <w:tc>
          <w:tcPr>
            <w:tcW w:w="2694" w:type="dxa"/>
          </w:tcPr>
          <w:p w:rsidR="00E10569" w:rsidRPr="007010FA" w:rsidRDefault="00223201">
            <w:pPr>
              <w:pStyle w:val="TableParagraph"/>
              <w:spacing w:before="33"/>
              <w:ind w:left="20" w:right="11"/>
              <w:jc w:val="center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sz w:val="12"/>
              </w:rPr>
              <w:t>SK-M07ATS</w:t>
            </w:r>
          </w:p>
        </w:tc>
        <w:tc>
          <w:tcPr>
            <w:tcW w:w="2552" w:type="dxa"/>
          </w:tcPr>
          <w:p w:rsidR="00E10569" w:rsidRPr="007010FA" w:rsidRDefault="00223201">
            <w:pPr>
              <w:pStyle w:val="TableParagraph"/>
              <w:spacing w:before="33"/>
              <w:ind w:left="19" w:right="7"/>
              <w:jc w:val="center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sz w:val="12"/>
              </w:rPr>
              <w:t>SK-M10ATS</w:t>
            </w:r>
          </w:p>
        </w:tc>
      </w:tr>
      <w:tr w:rsidR="00E10569" w:rsidRPr="007010FA">
        <w:trPr>
          <w:trHeight w:val="186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before="16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Экран</w:t>
            </w:r>
          </w:p>
        </w:tc>
        <w:tc>
          <w:tcPr>
            <w:tcW w:w="2694" w:type="dxa"/>
          </w:tcPr>
          <w:p w:rsidR="00E10569" w:rsidRPr="007010FA" w:rsidRDefault="00223201">
            <w:pPr>
              <w:pStyle w:val="TableParagraph"/>
              <w:spacing w:before="16"/>
              <w:ind w:left="20" w:right="13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z w:val="12"/>
              </w:rPr>
              <w:t>7”</w:t>
            </w:r>
            <w:r w:rsidRPr="007010F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5"/>
                <w:sz w:val="12"/>
              </w:rPr>
              <w:t>IPS</w:t>
            </w:r>
          </w:p>
        </w:tc>
        <w:tc>
          <w:tcPr>
            <w:tcW w:w="2552" w:type="dxa"/>
          </w:tcPr>
          <w:p w:rsidR="00E10569" w:rsidRPr="007010FA" w:rsidRDefault="00223201">
            <w:pPr>
              <w:pStyle w:val="TableParagraph"/>
              <w:spacing w:before="16"/>
              <w:ind w:left="19" w:right="6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90"/>
                <w:sz w:val="12"/>
              </w:rPr>
              <w:t>10”</w:t>
            </w:r>
            <w:r w:rsidRPr="007010FA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5"/>
                <w:sz w:val="12"/>
              </w:rPr>
              <w:t>IPS</w:t>
            </w:r>
          </w:p>
        </w:tc>
      </w:tr>
      <w:tr w:rsidR="00E10569" w:rsidRPr="007010FA">
        <w:trPr>
          <w:trHeight w:val="270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before="57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w w:val="105"/>
                <w:sz w:val="12"/>
              </w:rPr>
              <w:t>Разрешение</w:t>
            </w:r>
            <w:r w:rsidRPr="007010FA">
              <w:rPr>
                <w:rFonts w:ascii="Montserrat" w:hAnsi="Montserrat"/>
                <w:b/>
                <w:spacing w:val="8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экрана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57"/>
              <w:ind w:left="23" w:right="4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1024x600</w:t>
            </w:r>
          </w:p>
        </w:tc>
      </w:tr>
      <w:tr w:rsidR="00E10569" w:rsidRPr="007010FA">
        <w:trPr>
          <w:trHeight w:val="258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before="50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управления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50"/>
              <w:ind w:left="23" w:right="3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Сенсорный</w:t>
            </w:r>
            <w:r w:rsidRPr="007010FA">
              <w:rPr>
                <w:rFonts w:ascii="Montserrat" w:hAnsi="Montserrat"/>
                <w:spacing w:val="5"/>
                <w:w w:val="12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20"/>
                <w:sz w:val="12"/>
              </w:rPr>
              <w:t>экран</w:t>
            </w:r>
          </w:p>
        </w:tc>
      </w:tr>
      <w:tr w:rsidR="00E10569" w:rsidRPr="001F450F">
        <w:trPr>
          <w:trHeight w:val="438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Поддерживаемые</w:t>
            </w:r>
          </w:p>
          <w:p w:rsidR="00E10569" w:rsidRPr="007010FA" w:rsidRDefault="00223201">
            <w:pPr>
              <w:pStyle w:val="TableParagraph"/>
              <w:spacing w:line="140" w:lineRule="atLeast"/>
              <w:ind w:right="106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форматы</w:t>
            </w:r>
            <w:r w:rsidRPr="007010FA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видеосигнала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141"/>
              <w:ind w:left="1371"/>
              <w:rPr>
                <w:rFonts w:ascii="Montserrat" w:hAnsi="Montserrat"/>
                <w:sz w:val="12"/>
                <w:lang w:val="en-US"/>
              </w:rPr>
            </w:pP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AHD</w:t>
            </w:r>
            <w:r w:rsidRPr="007010FA">
              <w:rPr>
                <w:rFonts w:ascii="Montserrat" w:hAnsi="Montserrat"/>
                <w:spacing w:val="-3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/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TVI</w:t>
            </w:r>
            <w:r w:rsidRPr="007010FA">
              <w:rPr>
                <w:rFonts w:ascii="Montserrat" w:hAnsi="Montserrat"/>
                <w:spacing w:val="-3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/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CVI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–</w:t>
            </w:r>
            <w:r w:rsidRPr="007010FA">
              <w:rPr>
                <w:rFonts w:ascii="Montserrat" w:hAnsi="Montserrat"/>
                <w:spacing w:val="-3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1080p</w:t>
            </w:r>
            <w:r w:rsidRPr="007010FA">
              <w:rPr>
                <w:rFonts w:ascii="Montserrat" w:hAnsi="Montserrat"/>
                <w:spacing w:val="-3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/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720p,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  <w:lang w:val="en-US"/>
              </w:rPr>
              <w:t>CVBS</w:t>
            </w:r>
            <w:r w:rsidRPr="007010FA">
              <w:rPr>
                <w:rFonts w:ascii="Montserrat" w:hAnsi="Montserrat"/>
                <w:spacing w:val="-1"/>
                <w:w w:val="105"/>
                <w:sz w:val="12"/>
                <w:lang w:val="en-US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  <w:lang w:val="en-US"/>
              </w:rPr>
              <w:t>(PAL)</w:t>
            </w:r>
          </w:p>
        </w:tc>
      </w:tr>
      <w:tr w:rsidR="00E10569" w:rsidRPr="007010FA">
        <w:trPr>
          <w:trHeight w:val="292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E10569" w:rsidRPr="007010FA" w:rsidRDefault="00223201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z w:val="12"/>
              </w:rPr>
              <w:t>вызывных</w:t>
            </w:r>
            <w:r w:rsidRPr="007010FA">
              <w:rPr>
                <w:rFonts w:ascii="Montserrat" w:hAnsi="Montserrat"/>
                <w:b/>
                <w:spacing w:val="12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sz w:val="12"/>
              </w:rPr>
              <w:t>панелей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69"/>
              <w:ind w:left="876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2</w:t>
            </w:r>
            <w:r w:rsidRPr="007010FA">
              <w:rPr>
                <w:rFonts w:ascii="Montserrat" w:hAnsi="Montserrat"/>
                <w:spacing w:val="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входа</w:t>
            </w:r>
            <w:r w:rsidRPr="007010FA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для</w:t>
            </w:r>
            <w:r w:rsidRPr="007010FA">
              <w:rPr>
                <w:rFonts w:ascii="Montserrat" w:hAnsi="Montserrat"/>
                <w:spacing w:val="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подключения,</w:t>
            </w:r>
            <w:r w:rsidRPr="007010FA">
              <w:rPr>
                <w:rFonts w:ascii="Montserrat" w:hAnsi="Montserrat"/>
                <w:spacing w:val="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4-х</w:t>
            </w:r>
            <w:r w:rsidRPr="007010FA">
              <w:rPr>
                <w:rFonts w:ascii="Montserrat" w:hAnsi="Montserrat"/>
                <w:spacing w:val="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проводное</w:t>
            </w:r>
            <w:r w:rsidRPr="007010FA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подключение</w:t>
            </w:r>
          </w:p>
        </w:tc>
      </w:tr>
      <w:tr w:rsidR="00E10569" w:rsidRPr="007010FA">
        <w:trPr>
          <w:trHeight w:val="438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E10569" w:rsidRPr="007010FA" w:rsidRDefault="00223201">
            <w:pPr>
              <w:pStyle w:val="TableParagraph"/>
              <w:spacing w:line="140" w:lineRule="atLeast"/>
              <w:ind w:right="106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w w:val="105"/>
                <w:sz w:val="12"/>
              </w:rPr>
              <w:t>видеокамер</w:t>
            </w:r>
            <w:r w:rsidRPr="007010FA">
              <w:rPr>
                <w:rFonts w:ascii="Montserrat" w:hAnsi="Montserrat"/>
                <w:b/>
                <w:spacing w:val="-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w w:val="105"/>
                <w:sz w:val="12"/>
              </w:rPr>
              <w:t>и</w:t>
            </w:r>
            <w:r w:rsidRPr="007010FA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датчиков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141"/>
              <w:ind w:left="442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2 входа</w:t>
            </w:r>
            <w:r w:rsidRPr="007010FA">
              <w:rPr>
                <w:rFonts w:ascii="Montserrat" w:hAnsi="Montserrat"/>
                <w:spacing w:val="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для</w:t>
            </w:r>
            <w:r w:rsidRPr="007010FA">
              <w:rPr>
                <w:rFonts w:ascii="Montserrat" w:hAnsi="Montserrat"/>
                <w:spacing w:val="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подключения</w:t>
            </w:r>
            <w:r w:rsidRPr="007010FA">
              <w:rPr>
                <w:rFonts w:ascii="Montserrat" w:hAnsi="Montserrat"/>
                <w:spacing w:val="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камер</w:t>
            </w:r>
            <w:r w:rsidRPr="007010FA">
              <w:rPr>
                <w:rFonts w:ascii="Montserrat" w:hAnsi="Montserrat"/>
                <w:spacing w:val="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/</w:t>
            </w:r>
            <w:r w:rsidRPr="007010FA">
              <w:rPr>
                <w:rFonts w:ascii="Montserrat" w:hAnsi="Montserrat"/>
                <w:spacing w:val="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2 входа</w:t>
            </w:r>
            <w:r w:rsidRPr="007010FA">
              <w:rPr>
                <w:rFonts w:ascii="Montserrat" w:hAnsi="Montserrat"/>
                <w:spacing w:val="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для</w:t>
            </w:r>
            <w:r w:rsidRPr="007010FA">
              <w:rPr>
                <w:rFonts w:ascii="Montserrat" w:hAnsi="Montserrat"/>
                <w:spacing w:val="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подключения</w:t>
            </w:r>
            <w:r w:rsidRPr="007010FA">
              <w:rPr>
                <w:rFonts w:ascii="Montserrat" w:hAnsi="Montserrat"/>
                <w:spacing w:val="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датчиков</w:t>
            </w:r>
          </w:p>
        </w:tc>
      </w:tr>
      <w:tr w:rsidR="00E10569" w:rsidRPr="007010FA">
        <w:trPr>
          <w:trHeight w:val="438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E10569" w:rsidRPr="007010FA" w:rsidRDefault="00223201">
            <w:pPr>
              <w:pStyle w:val="TableParagraph"/>
              <w:spacing w:line="140" w:lineRule="atLeas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дополнительных</w:t>
            </w:r>
            <w:r w:rsidRPr="007010FA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мониторов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141"/>
              <w:ind w:left="1203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Поддержка до</w:t>
            </w:r>
            <w:r w:rsidRPr="007010FA">
              <w:rPr>
                <w:rFonts w:ascii="Montserrat" w:hAnsi="Montserrat"/>
                <w:spacing w:val="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5</w:t>
            </w:r>
            <w:r w:rsidRPr="007010FA">
              <w:rPr>
                <w:rFonts w:ascii="Montserrat" w:hAnsi="Montserrat"/>
                <w:spacing w:val="-3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дополнительных</w:t>
            </w:r>
            <w:r w:rsidRPr="007010FA">
              <w:rPr>
                <w:rFonts w:ascii="Montserrat" w:hAnsi="Montserrat"/>
                <w:spacing w:val="-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мониторов</w:t>
            </w:r>
          </w:p>
        </w:tc>
      </w:tr>
      <w:tr w:rsidR="00E10569" w:rsidRPr="007010FA">
        <w:trPr>
          <w:trHeight w:val="292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w w:val="105"/>
                <w:sz w:val="12"/>
              </w:rPr>
              <w:t>Емкость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w w:val="105"/>
                <w:sz w:val="12"/>
              </w:rPr>
              <w:t>и</w:t>
            </w:r>
            <w:r w:rsidRPr="007010FA">
              <w:rPr>
                <w:rFonts w:ascii="Montserrat" w:hAnsi="Montserrat"/>
                <w:b/>
                <w:spacing w:val="3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5"/>
                <w:w w:val="105"/>
                <w:sz w:val="12"/>
              </w:rPr>
              <w:t>тип</w:t>
            </w:r>
          </w:p>
          <w:p w:rsidR="00E10569" w:rsidRPr="007010FA" w:rsidRDefault="00223201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proofErr w:type="spellStart"/>
            <w:r w:rsidRPr="007010FA">
              <w:rPr>
                <w:rFonts w:ascii="Montserrat" w:hAnsi="Montserrat"/>
                <w:b/>
                <w:w w:val="105"/>
                <w:sz w:val="12"/>
              </w:rPr>
              <w:t>microSD</w:t>
            </w:r>
            <w:proofErr w:type="spellEnd"/>
            <w:r w:rsidRPr="007010FA">
              <w:rPr>
                <w:rFonts w:ascii="Montserrat" w:hAnsi="Montserrat"/>
                <w:b/>
                <w:spacing w:val="-1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карты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line="140" w:lineRule="exact"/>
              <w:ind w:left="23" w:right="17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Формат</w:t>
            </w:r>
            <w:r w:rsidRPr="007010FA">
              <w:rPr>
                <w:rFonts w:ascii="Montserrat" w:hAnsi="Montserrat"/>
                <w:spacing w:val="-5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SDHC,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SDXC,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32Гб</w:t>
            </w:r>
            <w:r w:rsidRPr="007010FA">
              <w:rPr>
                <w:rFonts w:ascii="Montserrat" w:hAnsi="Montserrat"/>
                <w:spacing w:val="-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(FAT32),</w:t>
            </w:r>
            <w:r w:rsidRPr="007010FA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64ГБ</w:t>
            </w:r>
            <w:r w:rsidRPr="007010FA">
              <w:rPr>
                <w:rFonts w:ascii="Montserrat" w:hAnsi="Montserrat"/>
                <w:spacing w:val="-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(рекомендуется</w:t>
            </w:r>
            <w:r w:rsidRPr="007010FA">
              <w:rPr>
                <w:rFonts w:ascii="Montserrat" w:hAnsi="Montserrat"/>
                <w:spacing w:val="-6"/>
                <w:w w:val="110"/>
                <w:sz w:val="12"/>
              </w:rPr>
              <w:t xml:space="preserve"> </w:t>
            </w:r>
            <w:proofErr w:type="spellStart"/>
            <w:r w:rsidRPr="007010FA">
              <w:rPr>
                <w:rFonts w:ascii="Montserrat" w:hAnsi="Montserrat"/>
                <w:w w:val="110"/>
                <w:sz w:val="12"/>
              </w:rPr>
              <w:t>exFAT</w:t>
            </w:r>
            <w:proofErr w:type="spellEnd"/>
            <w:r w:rsidRPr="007010FA">
              <w:rPr>
                <w:rFonts w:ascii="Montserrat" w:hAnsi="Montserrat"/>
                <w:w w:val="110"/>
                <w:sz w:val="12"/>
              </w:rPr>
              <w:t>),</w:t>
            </w:r>
            <w:r w:rsidRPr="007010FA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класс</w:t>
            </w:r>
            <w:r w:rsidRPr="007010FA">
              <w:rPr>
                <w:rFonts w:ascii="Montserrat" w:hAnsi="Montserrat"/>
                <w:spacing w:val="-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не</w:t>
            </w:r>
            <w:r w:rsidRPr="007010FA">
              <w:rPr>
                <w:rFonts w:ascii="Montserrat" w:hAnsi="Montserrat"/>
                <w:spacing w:val="-5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4"/>
                <w:w w:val="110"/>
                <w:sz w:val="12"/>
              </w:rPr>
              <w:t>ниже</w:t>
            </w:r>
          </w:p>
          <w:p w:rsidR="00E10569" w:rsidRPr="007010FA" w:rsidRDefault="00223201">
            <w:pPr>
              <w:pStyle w:val="TableParagraph"/>
              <w:spacing w:before="1" w:line="131" w:lineRule="exact"/>
              <w:ind w:left="23" w:right="13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pacing w:val="-5"/>
                <w:sz w:val="12"/>
              </w:rPr>
              <w:t>10</w:t>
            </w:r>
          </w:p>
        </w:tc>
      </w:tr>
      <w:tr w:rsidR="00E10569" w:rsidRPr="007010FA">
        <w:trPr>
          <w:trHeight w:val="438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237" w:lineRule="auto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Разрешение</w:t>
            </w:r>
            <w:r w:rsidRPr="007010FA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сохраняемых</w:t>
            </w:r>
          </w:p>
          <w:p w:rsidR="00E10569" w:rsidRPr="007010FA" w:rsidRDefault="00223201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sz w:val="12"/>
              </w:rPr>
              <w:t>фото/видео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141"/>
              <w:ind w:left="538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Зависит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от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формата</w:t>
            </w:r>
            <w:r w:rsidRPr="007010FA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входного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сигнала,</w:t>
            </w:r>
            <w:r w:rsidRPr="007010FA">
              <w:rPr>
                <w:rFonts w:ascii="Montserrat" w:hAnsi="Montserrat"/>
                <w:spacing w:val="-9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для</w:t>
            </w:r>
            <w:r w:rsidRPr="007010FA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1080р</w:t>
            </w:r>
            <w:r w:rsidRPr="007010FA">
              <w:rPr>
                <w:rFonts w:ascii="Montserrat" w:hAnsi="Montserrat"/>
                <w:spacing w:val="-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-</w:t>
            </w:r>
            <w:r w:rsidRPr="007010FA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1920х1080</w:t>
            </w:r>
            <w:r w:rsidRPr="007010FA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4"/>
                <w:w w:val="110"/>
                <w:sz w:val="12"/>
              </w:rPr>
              <w:t>точек</w:t>
            </w:r>
          </w:p>
        </w:tc>
      </w:tr>
      <w:tr w:rsidR="00E10569" w:rsidRPr="007010FA">
        <w:trPr>
          <w:trHeight w:val="213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before="28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Питание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28"/>
              <w:ind w:left="401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Встроенный</w:t>
            </w:r>
            <w:r w:rsidRPr="007010FA">
              <w:rPr>
                <w:rFonts w:ascii="Montserrat" w:hAnsi="Montserrat"/>
                <w:spacing w:val="-14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блок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питания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220В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AC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или</w:t>
            </w:r>
            <w:r w:rsidRPr="007010FA">
              <w:rPr>
                <w:rFonts w:ascii="Montserrat" w:hAnsi="Montserrat"/>
                <w:spacing w:val="-13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от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внешнего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источника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12В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5"/>
                <w:w w:val="115"/>
                <w:sz w:val="12"/>
              </w:rPr>
              <w:t>DC</w:t>
            </w:r>
          </w:p>
        </w:tc>
      </w:tr>
      <w:tr w:rsidR="00E10569" w:rsidRPr="007010FA">
        <w:trPr>
          <w:trHeight w:val="261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before="52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w w:val="105"/>
                <w:sz w:val="12"/>
              </w:rPr>
              <w:t>Потребляемый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5"/>
                <w:w w:val="105"/>
                <w:sz w:val="12"/>
              </w:rPr>
              <w:t>ток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52"/>
              <w:ind w:left="1275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Не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более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600мА,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250мА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(режим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ожидания)</w:t>
            </w:r>
          </w:p>
        </w:tc>
      </w:tr>
      <w:tr w:rsidR="00E10569" w:rsidRPr="007010FA">
        <w:trPr>
          <w:trHeight w:val="146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26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z w:val="12"/>
              </w:rPr>
              <w:t>Рабочая</w:t>
            </w:r>
            <w:r w:rsidRPr="007010FA">
              <w:rPr>
                <w:rFonts w:ascii="Montserrat" w:hAnsi="Montserrat"/>
                <w:b/>
                <w:spacing w:val="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sz w:val="12"/>
              </w:rPr>
              <w:t>температура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line="126" w:lineRule="exact"/>
              <w:ind w:left="23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05"/>
                <w:sz w:val="12"/>
              </w:rPr>
              <w:t>От</w:t>
            </w:r>
            <w:r w:rsidRPr="007010FA">
              <w:rPr>
                <w:rFonts w:ascii="Montserrat" w:hAnsi="Montserrat"/>
                <w:spacing w:val="-5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-10°С</w:t>
            </w:r>
            <w:r w:rsidRPr="007010FA">
              <w:rPr>
                <w:rFonts w:ascii="Montserrat" w:hAnsi="Montserrat"/>
                <w:spacing w:val="-5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до</w:t>
            </w:r>
            <w:r w:rsidRPr="007010FA">
              <w:rPr>
                <w:rFonts w:ascii="Montserrat" w:hAnsi="Montserrat"/>
                <w:spacing w:val="-5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05"/>
                <w:sz w:val="12"/>
              </w:rPr>
              <w:t>+50°C</w:t>
            </w:r>
          </w:p>
        </w:tc>
      </w:tr>
      <w:tr w:rsidR="00E10569" w:rsidRPr="007010FA">
        <w:trPr>
          <w:trHeight w:val="145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26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Габаритные</w:t>
            </w:r>
            <w:r w:rsidRPr="007010FA">
              <w:rPr>
                <w:rFonts w:ascii="Montserrat" w:hAnsi="Montserrat"/>
                <w:b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размеры</w:t>
            </w:r>
          </w:p>
        </w:tc>
        <w:tc>
          <w:tcPr>
            <w:tcW w:w="2694" w:type="dxa"/>
          </w:tcPr>
          <w:p w:rsidR="00E10569" w:rsidRPr="007010FA" w:rsidRDefault="00223201">
            <w:pPr>
              <w:pStyle w:val="TableParagraph"/>
              <w:spacing w:line="126" w:lineRule="exact"/>
              <w:ind w:left="20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z w:val="12"/>
              </w:rPr>
              <w:t>184</w:t>
            </w:r>
            <w:r w:rsidRPr="007010FA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х</w:t>
            </w:r>
            <w:r w:rsidRPr="007010FA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126</w:t>
            </w:r>
            <w:r w:rsidRPr="007010FA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х</w:t>
            </w:r>
            <w:r w:rsidRPr="007010FA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22.5</w:t>
            </w:r>
            <w:r w:rsidRPr="007010FA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5"/>
                <w:sz w:val="12"/>
              </w:rPr>
              <w:t>мм</w:t>
            </w:r>
          </w:p>
        </w:tc>
        <w:tc>
          <w:tcPr>
            <w:tcW w:w="2552" w:type="dxa"/>
          </w:tcPr>
          <w:p w:rsidR="00E10569" w:rsidRPr="007010FA" w:rsidRDefault="00223201">
            <w:pPr>
              <w:pStyle w:val="TableParagraph"/>
              <w:spacing w:line="126" w:lineRule="exact"/>
              <w:ind w:left="19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z w:val="12"/>
              </w:rPr>
              <w:t>272</w:t>
            </w:r>
            <w:r w:rsidRPr="007010FA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х</w:t>
            </w:r>
            <w:r w:rsidRPr="007010F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182</w:t>
            </w:r>
            <w:r w:rsidRPr="007010FA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х</w:t>
            </w:r>
            <w:r w:rsidRPr="007010FA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23</w:t>
            </w:r>
            <w:r w:rsidRPr="007010FA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5"/>
                <w:sz w:val="12"/>
              </w:rPr>
              <w:t>мм</w:t>
            </w:r>
          </w:p>
        </w:tc>
      </w:tr>
      <w:tr w:rsidR="00E10569" w:rsidRPr="007010FA">
        <w:trPr>
          <w:trHeight w:val="292"/>
        </w:trPr>
        <w:tc>
          <w:tcPr>
            <w:tcW w:w="1697" w:type="dxa"/>
          </w:tcPr>
          <w:p w:rsidR="00E10569" w:rsidRPr="007010FA" w:rsidRDefault="00223201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w w:val="105"/>
                <w:sz w:val="12"/>
              </w:rPr>
              <w:t>Доступные</w:t>
            </w: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цвета</w:t>
            </w:r>
          </w:p>
          <w:p w:rsidR="00E10569" w:rsidRPr="007010FA" w:rsidRDefault="00223201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2"/>
              </w:rPr>
              <w:t>корпуса</w:t>
            </w:r>
          </w:p>
        </w:tc>
        <w:tc>
          <w:tcPr>
            <w:tcW w:w="5246" w:type="dxa"/>
            <w:gridSpan w:val="2"/>
          </w:tcPr>
          <w:p w:rsidR="00E10569" w:rsidRPr="007010FA" w:rsidRDefault="00223201">
            <w:pPr>
              <w:pStyle w:val="TableParagraph"/>
              <w:spacing w:before="69"/>
              <w:ind w:left="23" w:right="6"/>
              <w:jc w:val="center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белый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/</w:t>
            </w:r>
            <w:r w:rsidRPr="007010FA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черный</w:t>
            </w:r>
          </w:p>
        </w:tc>
      </w:tr>
    </w:tbl>
    <w:p w:rsidR="00E10569" w:rsidRPr="007010FA" w:rsidRDefault="00223201">
      <w:pPr>
        <w:spacing w:before="124"/>
        <w:ind w:left="141"/>
        <w:rPr>
          <w:rFonts w:ascii="Montserrat" w:hAnsi="Montserrat"/>
          <w:b/>
          <w:sz w:val="16"/>
        </w:rPr>
      </w:pPr>
      <w:r w:rsidRPr="007010FA">
        <w:rPr>
          <w:rFonts w:ascii="Montserrat" w:hAnsi="Montserrat"/>
          <w:b/>
          <w:spacing w:val="-2"/>
          <w:w w:val="105"/>
          <w:sz w:val="16"/>
        </w:rPr>
        <w:t>Примечание</w:t>
      </w:r>
    </w:p>
    <w:p w:rsidR="00E10569" w:rsidRPr="007010FA" w:rsidRDefault="00223201">
      <w:pPr>
        <w:pStyle w:val="a3"/>
        <w:spacing w:before="137" w:line="278" w:lineRule="auto"/>
        <w:ind w:left="141" w:right="389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Наша компания постоянно улучшает и</w:t>
      </w:r>
      <w:r w:rsidRPr="007010FA">
        <w:rPr>
          <w:rFonts w:ascii="Montserrat" w:hAnsi="Montserrat"/>
          <w:spacing w:val="-2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внедряет инновации в свою продукцию. Изменения в продукции происходят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без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дополнительного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уведомления.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Приведенная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здесь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информация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является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лишь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справочной. Если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есть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какая-либо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разница,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пожалуйста,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считайте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фактический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продукт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стандарт.</w:t>
      </w:r>
    </w:p>
    <w:p w:rsidR="00E10569" w:rsidRPr="007010FA" w:rsidRDefault="00223201">
      <w:pPr>
        <w:pStyle w:val="1"/>
        <w:spacing w:before="12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Техника</w:t>
      </w:r>
      <w:r w:rsidRPr="007010FA">
        <w:rPr>
          <w:rFonts w:ascii="Montserrat" w:hAnsi="Montserrat"/>
          <w:spacing w:val="-12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безопасности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142" w:line="276" w:lineRule="auto"/>
        <w:ind w:right="731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разбирайте,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модифицируйте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ремонтируйте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устройство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самостоятельно,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это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может привести к поражению электрическим током, пожару или порче устройства.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rPr>
          <w:rFonts w:ascii="Montserrat" w:hAnsi="Montserrat"/>
          <w:sz w:val="12"/>
        </w:rPr>
      </w:pPr>
      <w:r w:rsidRPr="007010FA">
        <w:rPr>
          <w:rFonts w:ascii="Montserrat" w:hAnsi="Montserrat"/>
          <w:spacing w:val="-2"/>
          <w:w w:val="115"/>
          <w:sz w:val="12"/>
        </w:rPr>
        <w:t>Не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трясите,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не стучите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и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не роняйте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устройство</w:t>
      </w:r>
      <w:r w:rsidRPr="007010FA">
        <w:rPr>
          <w:rFonts w:ascii="Montserrat" w:hAnsi="Montserrat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– это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может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привести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к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повреждению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деталей.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26" w:line="276" w:lineRule="auto"/>
        <w:ind w:right="576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Включайте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электропитание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устройства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только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после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выполнения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всех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работ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подключению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 другому оборудованию. В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противном случае это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может привести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 повреждению устройства.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line="276" w:lineRule="auto"/>
        <w:ind w:right="359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Устанавливайте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устройство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на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расстоянии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менее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30см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от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сетей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переменного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тока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во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избежание фоновых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помех.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line="276" w:lineRule="auto"/>
        <w:ind w:right="861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Устройство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должно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располагаться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вдали</w:t>
      </w:r>
      <w:r w:rsidRPr="007010FA">
        <w:rPr>
          <w:rFonts w:ascii="Montserrat" w:hAnsi="Montserrat"/>
          <w:spacing w:val="-1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от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воды,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магнитных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полей,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агрессивных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веществ</w:t>
      </w:r>
      <w:r w:rsidRPr="007010FA">
        <w:rPr>
          <w:rFonts w:ascii="Montserrat" w:hAnsi="Montserrat"/>
          <w:spacing w:val="-1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 нагревательных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приборов.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Запрещается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использовать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изделие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помещениях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повышенной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влажностью.</w:t>
      </w:r>
    </w:p>
    <w:p w:rsidR="00E10569" w:rsidRPr="007010FA" w:rsidRDefault="00E10569">
      <w:pPr>
        <w:pStyle w:val="a5"/>
        <w:rPr>
          <w:rFonts w:ascii="Montserrat" w:hAnsi="Montserrat"/>
          <w:sz w:val="12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79" w:line="276" w:lineRule="auto"/>
        <w:ind w:right="427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lastRenderedPageBreak/>
        <w:t>Не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повреждайте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шнур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питания,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прилагайте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нему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излишние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усилия,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допускайте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перегибов шнура питания, это может вызвать возгорание шнура.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line="276" w:lineRule="auto"/>
        <w:ind w:right="466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При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извлечении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шнура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питания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розетки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прилагайте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излишних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усилий,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чтобы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повредить шнур питания. Его повреждение может вызвать возгорание и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пожар.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6" w:line="276" w:lineRule="auto"/>
        <w:ind w:right="859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касайтесь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шнура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питания,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вилки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розетки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влажными</w:t>
      </w:r>
      <w:r w:rsidRPr="007010FA">
        <w:rPr>
          <w:rFonts w:ascii="Montserrat" w:hAnsi="Montserrat"/>
          <w:spacing w:val="-10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руками,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во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избежание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поражения электрическим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током.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Старайтесь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избегать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попадания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на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изделие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прямых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солнечных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лучей.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26" w:line="276" w:lineRule="auto"/>
        <w:ind w:right="158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закрывайте</w:t>
      </w:r>
      <w:r w:rsidRPr="007010FA">
        <w:rPr>
          <w:rFonts w:ascii="Montserrat" w:hAnsi="Montserrat"/>
          <w:spacing w:val="-9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вентиляционные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отверстия,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устанавливайте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устройство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непроветриваемых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нишах или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замуровывайте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устройство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стену.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Это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может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вызвать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повреждение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изделия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или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пожар.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rPr>
          <w:rFonts w:ascii="Montserrat" w:hAnsi="Montserrat"/>
          <w:sz w:val="12"/>
        </w:rPr>
      </w:pPr>
      <w:r w:rsidRPr="007010FA">
        <w:rPr>
          <w:rFonts w:ascii="Montserrat" w:hAnsi="Montserrat"/>
          <w:spacing w:val="-2"/>
          <w:w w:val="115"/>
          <w:sz w:val="12"/>
        </w:rPr>
        <w:t>Если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изделие не используется длительное время,</w:t>
      </w:r>
      <w:r w:rsidRPr="007010FA">
        <w:rPr>
          <w:rFonts w:ascii="Montserrat" w:hAnsi="Montserrat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отключите его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от</w:t>
      </w:r>
      <w:r w:rsidRPr="007010FA">
        <w:rPr>
          <w:rFonts w:ascii="Montserrat" w:hAnsi="Montserrat"/>
          <w:w w:val="115"/>
          <w:sz w:val="12"/>
        </w:rPr>
        <w:t xml:space="preserve"> </w:t>
      </w:r>
      <w:r w:rsidRPr="007010FA">
        <w:rPr>
          <w:rFonts w:ascii="Montserrat" w:hAnsi="Montserrat"/>
          <w:spacing w:val="-2"/>
          <w:w w:val="115"/>
          <w:sz w:val="12"/>
        </w:rPr>
        <w:t>электропитания.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26" w:line="276" w:lineRule="auto"/>
        <w:ind w:right="728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очистки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устройства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запрещается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использовать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абразивные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материалы,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воду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или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другие жидкости.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Используйте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только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сухую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ткань,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чтобы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избежать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порчи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устройства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или</w:t>
      </w:r>
      <w:r w:rsidRPr="007010FA">
        <w:rPr>
          <w:rFonts w:ascii="Montserrat" w:hAnsi="Montserrat"/>
          <w:spacing w:val="-1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поражения электрическим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током.</w:t>
      </w:r>
    </w:p>
    <w:p w:rsidR="00E10569" w:rsidRPr="007010FA" w:rsidRDefault="00223201">
      <w:pPr>
        <w:pStyle w:val="1"/>
        <w:spacing w:before="125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Требования</w:t>
      </w:r>
      <w:r w:rsidRPr="007010FA">
        <w:rPr>
          <w:rFonts w:ascii="Montserrat" w:hAnsi="Montserrat"/>
          <w:spacing w:val="-5"/>
          <w:w w:val="105"/>
        </w:rPr>
        <w:t xml:space="preserve"> </w:t>
      </w:r>
      <w:r w:rsidRPr="007010FA">
        <w:rPr>
          <w:rFonts w:ascii="Montserrat" w:hAnsi="Montserrat"/>
          <w:w w:val="105"/>
        </w:rPr>
        <w:t>к</w:t>
      </w:r>
      <w:r w:rsidRPr="007010FA">
        <w:rPr>
          <w:rFonts w:ascii="Montserrat" w:hAnsi="Montserrat"/>
          <w:spacing w:val="-5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кабелю</w:t>
      </w: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139" w:line="276" w:lineRule="auto"/>
        <w:ind w:right="227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подключения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вызывных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панелей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сигналом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CVBS/720p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можно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использовать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неэкранированный 4-х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жильный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кабель.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Максимальная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дистанция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самого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дальнего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монитора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более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28 м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 кабеля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0.3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мм²,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более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50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кабеля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0.5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мм²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</w:t>
      </w:r>
      <w:r w:rsidRPr="007010FA">
        <w:rPr>
          <w:rFonts w:ascii="Montserrat" w:hAnsi="Montserrat"/>
          <w:spacing w:val="-1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более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100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</w:t>
      </w:r>
      <w:r w:rsidRPr="007010FA">
        <w:rPr>
          <w:rFonts w:ascii="Montserrat" w:hAnsi="Montserrat"/>
          <w:spacing w:val="-1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кабеля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sz w:val="12"/>
        </w:rPr>
        <w:t>1</w:t>
      </w:r>
      <w:r w:rsidRPr="007010FA">
        <w:rPr>
          <w:rFonts w:ascii="Montserrat" w:hAnsi="Montserrat"/>
          <w:spacing w:val="-7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мм².</w:t>
      </w:r>
    </w:p>
    <w:p w:rsidR="00E10569" w:rsidRPr="007010FA" w:rsidRDefault="00E10569">
      <w:pPr>
        <w:pStyle w:val="a3"/>
        <w:spacing w:before="6"/>
        <w:rPr>
          <w:rFonts w:ascii="Montserrat" w:hAnsi="Montserrat"/>
          <w:sz w:val="8"/>
        </w:rPr>
      </w:pPr>
    </w:p>
    <w:p w:rsidR="00E10569" w:rsidRPr="007010FA" w:rsidRDefault="00E10569">
      <w:pPr>
        <w:pStyle w:val="a3"/>
        <w:rPr>
          <w:rFonts w:ascii="Montserrat" w:hAnsi="Montserrat"/>
          <w:sz w:val="8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p w:rsidR="00E10569" w:rsidRPr="007010FA" w:rsidRDefault="00E10569">
      <w:pPr>
        <w:pStyle w:val="a3"/>
        <w:rPr>
          <w:rFonts w:ascii="Montserrat" w:hAnsi="Montserrat"/>
          <w:sz w:val="8"/>
        </w:rPr>
      </w:pPr>
    </w:p>
    <w:p w:rsidR="00E10569" w:rsidRPr="007010FA" w:rsidRDefault="00223201">
      <w:pPr>
        <w:ind w:left="1675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884555</wp:posOffset>
            </wp:positionH>
            <wp:positionV relativeFrom="paragraph">
              <wp:posOffset>13705</wp:posOffset>
            </wp:positionV>
            <wp:extent cx="396875" cy="25947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1484630</wp:posOffset>
            </wp:positionH>
            <wp:positionV relativeFrom="paragraph">
              <wp:posOffset>-27823</wp:posOffset>
            </wp:positionV>
            <wp:extent cx="2326005" cy="37401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E10569" w:rsidRPr="007010FA" w:rsidRDefault="00223201">
      <w:pPr>
        <w:spacing w:before="28" w:line="304" w:lineRule="auto"/>
        <w:ind w:left="1629" w:right="3680" w:hanging="3"/>
        <w:jc w:val="both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4"/>
          <w:w w:val="105"/>
          <w:sz w:val="8"/>
        </w:rPr>
        <w:t>Видео</w:t>
      </w:r>
    </w:p>
    <w:p w:rsidR="00E10569" w:rsidRPr="007010FA" w:rsidRDefault="00223201">
      <w:pPr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</w:rPr>
        <w:br w:type="column"/>
      </w:r>
    </w:p>
    <w:p w:rsidR="00E10569" w:rsidRPr="007010FA" w:rsidRDefault="00223201">
      <w:pPr>
        <w:ind w:left="27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E10569" w:rsidRPr="007010FA" w:rsidRDefault="00223201">
      <w:pPr>
        <w:spacing w:before="28" w:line="304" w:lineRule="auto"/>
        <w:ind w:left="3" w:right="1653"/>
        <w:jc w:val="both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4018279</wp:posOffset>
            </wp:positionH>
            <wp:positionV relativeFrom="paragraph">
              <wp:posOffset>-47611</wp:posOffset>
            </wp:positionV>
            <wp:extent cx="396875" cy="25947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E10569" w:rsidRPr="007010FA" w:rsidRDefault="00E10569">
      <w:pPr>
        <w:spacing w:line="304" w:lineRule="auto"/>
        <w:jc w:val="both"/>
        <w:rPr>
          <w:rFonts w:ascii="Montserrat" w:hAnsi="Montserrat"/>
          <w:b/>
          <w:sz w:val="8"/>
        </w:rPr>
        <w:sectPr w:rsidR="00E10569" w:rsidRPr="007010FA">
          <w:type w:val="continuous"/>
          <w:pgSz w:w="8400" w:h="11910"/>
          <w:pgMar w:top="800" w:right="425" w:bottom="280" w:left="425" w:header="720" w:footer="720" w:gutter="0"/>
          <w:cols w:num="2" w:space="720" w:equalWidth="0">
            <w:col w:w="5576" w:space="40"/>
            <w:col w:w="1934"/>
          </w:cols>
        </w:sectPr>
      </w:pPr>
    </w:p>
    <w:p w:rsidR="00E10569" w:rsidRPr="007010FA" w:rsidRDefault="00E10569">
      <w:pPr>
        <w:pStyle w:val="a3"/>
        <w:rPr>
          <w:rFonts w:ascii="Montserrat" w:hAnsi="Montserrat"/>
          <w:b/>
        </w:rPr>
      </w:pPr>
    </w:p>
    <w:p w:rsidR="00E10569" w:rsidRPr="007010FA" w:rsidRDefault="00E10569">
      <w:pPr>
        <w:pStyle w:val="a3"/>
        <w:rPr>
          <w:rFonts w:ascii="Montserrat" w:hAnsi="Montserrat"/>
          <w:b/>
        </w:rPr>
      </w:pPr>
    </w:p>
    <w:p w:rsidR="00E10569" w:rsidRPr="007010FA" w:rsidRDefault="00E10569">
      <w:pPr>
        <w:pStyle w:val="a3"/>
        <w:spacing w:before="60"/>
        <w:rPr>
          <w:rFonts w:ascii="Montserrat" w:hAnsi="Montserrat"/>
          <w:b/>
        </w:rPr>
      </w:pP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0" w:line="278" w:lineRule="auto"/>
        <w:ind w:right="134"/>
        <w:jc w:val="both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 xml:space="preserve">Для подключения вызывных панелей с сигналом 1080p для передачи видеосигнала нужно использовать только экранированный кабель типа RG-59 </w:t>
      </w:r>
      <w:r w:rsidRPr="007010FA">
        <w:rPr>
          <w:rFonts w:ascii="Montserrat" w:hAnsi="Montserrat"/>
          <w:sz w:val="12"/>
        </w:rPr>
        <w:t xml:space="preserve">/ </w:t>
      </w:r>
      <w:r w:rsidRPr="007010FA">
        <w:rPr>
          <w:rFonts w:ascii="Montserrat" w:hAnsi="Montserrat"/>
          <w:w w:val="115"/>
          <w:sz w:val="12"/>
        </w:rPr>
        <w:t xml:space="preserve">RG-6 </w:t>
      </w:r>
      <w:r w:rsidRPr="007010FA">
        <w:rPr>
          <w:rFonts w:ascii="Montserrat" w:hAnsi="Montserrat"/>
          <w:sz w:val="12"/>
        </w:rPr>
        <w:t xml:space="preserve">( </w:t>
      </w:r>
      <w:r w:rsidRPr="007010FA">
        <w:rPr>
          <w:rFonts w:ascii="Montserrat" w:hAnsi="Montserrat"/>
          <w:w w:val="115"/>
          <w:sz w:val="12"/>
        </w:rPr>
        <w:t>для передачи питания и звука используйте 2-х жильный неэкранированный кабель) или комбинированный кабель КВК 2х0,75 мм². Центральная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жила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коаксиального кабеля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подключается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контакту VIDEO/ВИДЕО,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а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экран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контакту GND/ЗЕМЛЯ. Максимальная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дистанция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самого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дальнего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монитора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более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50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 xml:space="preserve">кабелей RG- </w:t>
      </w:r>
      <w:r w:rsidRPr="007010FA">
        <w:rPr>
          <w:rFonts w:ascii="Montserrat" w:hAnsi="Montserrat"/>
          <w:w w:val="110"/>
          <w:sz w:val="12"/>
        </w:rPr>
        <w:t>59/6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sz w:val="12"/>
        </w:rPr>
        <w:t xml:space="preserve">+ </w:t>
      </w:r>
      <w:r w:rsidRPr="007010FA">
        <w:rPr>
          <w:rFonts w:ascii="Montserrat" w:hAnsi="Montserrat"/>
          <w:w w:val="110"/>
          <w:sz w:val="12"/>
        </w:rPr>
        <w:t>2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х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0.5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мм²,</w:t>
      </w:r>
      <w:r w:rsidRPr="007010FA">
        <w:rPr>
          <w:rFonts w:ascii="Montserrat" w:hAnsi="Montserrat"/>
          <w:spacing w:val="-6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не</w:t>
      </w:r>
      <w:r w:rsidRPr="007010FA">
        <w:rPr>
          <w:rFonts w:ascii="Montserrat" w:hAnsi="Montserrat"/>
          <w:spacing w:val="-6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более</w:t>
      </w:r>
      <w:r w:rsidRPr="007010FA">
        <w:rPr>
          <w:rFonts w:ascii="Montserrat" w:hAnsi="Montserrat"/>
          <w:spacing w:val="-6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80</w:t>
      </w:r>
      <w:r w:rsidRPr="007010FA">
        <w:rPr>
          <w:rFonts w:ascii="Montserrat" w:hAnsi="Montserrat"/>
          <w:spacing w:val="-7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м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для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кабелей</w:t>
      </w:r>
      <w:r w:rsidRPr="007010FA">
        <w:rPr>
          <w:rFonts w:ascii="Montserrat" w:hAnsi="Montserrat"/>
          <w:spacing w:val="-2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RG-59/6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sz w:val="12"/>
        </w:rPr>
        <w:t xml:space="preserve">+ </w:t>
      </w:r>
      <w:r w:rsidRPr="007010FA">
        <w:rPr>
          <w:rFonts w:ascii="Montserrat" w:hAnsi="Montserrat"/>
          <w:w w:val="110"/>
          <w:sz w:val="12"/>
        </w:rPr>
        <w:t>2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х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0.75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мм²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или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КВК</w:t>
      </w:r>
      <w:r w:rsidRPr="007010FA">
        <w:rPr>
          <w:rFonts w:ascii="Montserrat" w:hAnsi="Montserrat"/>
          <w:spacing w:val="-4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2х0,75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мм²</w:t>
      </w:r>
      <w:r w:rsidRPr="007010FA">
        <w:rPr>
          <w:rFonts w:ascii="Montserrat" w:hAnsi="Montserrat"/>
          <w:spacing w:val="-4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и</w:t>
      </w:r>
      <w:r w:rsidRPr="007010FA">
        <w:rPr>
          <w:rFonts w:ascii="Montserrat" w:hAnsi="Montserrat"/>
          <w:spacing w:val="-5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не</w:t>
      </w:r>
      <w:r w:rsidRPr="007010FA">
        <w:rPr>
          <w:rFonts w:ascii="Montserrat" w:hAnsi="Montserrat"/>
          <w:spacing w:val="-4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более</w:t>
      </w:r>
      <w:r w:rsidRPr="007010FA">
        <w:rPr>
          <w:rFonts w:ascii="Montserrat" w:hAnsi="Montserrat"/>
          <w:spacing w:val="-4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>100</w:t>
      </w:r>
      <w:r w:rsidRPr="007010FA">
        <w:rPr>
          <w:rFonts w:ascii="Montserrat" w:hAnsi="Montserrat"/>
          <w:spacing w:val="-7"/>
          <w:w w:val="110"/>
          <w:sz w:val="12"/>
        </w:rPr>
        <w:t xml:space="preserve"> </w:t>
      </w:r>
      <w:r w:rsidRPr="007010FA">
        <w:rPr>
          <w:rFonts w:ascii="Montserrat" w:hAnsi="Montserrat"/>
          <w:w w:val="110"/>
          <w:sz w:val="12"/>
        </w:rPr>
        <w:t xml:space="preserve">м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кабелей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RG-59/6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sz w:val="12"/>
        </w:rPr>
        <w:t>+</w:t>
      </w:r>
      <w:r w:rsidRPr="007010FA">
        <w:rPr>
          <w:rFonts w:ascii="Montserrat" w:hAnsi="Montserrat"/>
          <w:spacing w:val="-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2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х</w:t>
      </w:r>
      <w:r w:rsidRPr="007010FA">
        <w:rPr>
          <w:rFonts w:ascii="Montserrat" w:hAnsi="Montserrat"/>
          <w:spacing w:val="-13"/>
          <w:w w:val="115"/>
          <w:sz w:val="12"/>
        </w:rPr>
        <w:t xml:space="preserve"> </w:t>
      </w:r>
      <w:r w:rsidRPr="007010FA">
        <w:rPr>
          <w:rFonts w:ascii="Montserrat" w:hAnsi="Montserrat"/>
          <w:sz w:val="12"/>
        </w:rPr>
        <w:t>1</w:t>
      </w:r>
      <w:r w:rsidRPr="007010FA">
        <w:rPr>
          <w:rFonts w:ascii="Montserrat" w:hAnsi="Montserrat"/>
          <w:spacing w:val="-6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мм².</w:t>
      </w:r>
    </w:p>
    <w:p w:rsidR="00E10569" w:rsidRPr="007010FA" w:rsidRDefault="00E10569">
      <w:pPr>
        <w:pStyle w:val="a5"/>
        <w:spacing w:line="278" w:lineRule="auto"/>
        <w:jc w:val="both"/>
        <w:rPr>
          <w:rFonts w:ascii="Montserrat" w:hAnsi="Montserrat"/>
          <w:sz w:val="12"/>
        </w:rPr>
        <w:sectPr w:rsidR="00E10569" w:rsidRPr="007010FA">
          <w:type w:val="continuous"/>
          <w:pgSz w:w="8400" w:h="11910"/>
          <w:pgMar w:top="800" w:right="425" w:bottom="280" w:left="425" w:header="720" w:footer="720" w:gutter="0"/>
          <w:cols w:space="720"/>
        </w:sectPr>
      </w:pPr>
    </w:p>
    <w:p w:rsidR="00E10569" w:rsidRPr="007010FA" w:rsidRDefault="00223201">
      <w:pPr>
        <w:spacing w:before="65"/>
        <w:ind w:right="100"/>
        <w:jc w:val="right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831214</wp:posOffset>
            </wp:positionH>
            <wp:positionV relativeFrom="paragraph">
              <wp:posOffset>53556</wp:posOffset>
            </wp:positionV>
            <wp:extent cx="396875" cy="25947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1426049</wp:posOffset>
                </wp:positionH>
                <wp:positionV relativeFrom="paragraph">
                  <wp:posOffset>2723</wp:posOffset>
                </wp:positionV>
                <wp:extent cx="2341880" cy="3829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382905"/>
                          <a:chOff x="0" y="0"/>
                          <a:chExt cx="2341880" cy="3829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700" y="35466"/>
                            <a:ext cx="23209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297815">
                                <a:moveTo>
                                  <a:pt x="244601" y="297814"/>
                                </a:moveTo>
                                <a:lnTo>
                                  <a:pt x="233299" y="284988"/>
                                </a:lnTo>
                                <a:lnTo>
                                  <a:pt x="223266" y="250698"/>
                                </a:lnTo>
                                <a:lnTo>
                                  <a:pt x="216281" y="201802"/>
                                </a:lnTo>
                                <a:lnTo>
                                  <a:pt x="213613" y="144652"/>
                                </a:lnTo>
                                <a:lnTo>
                                  <a:pt x="216407" y="89153"/>
                                </a:lnTo>
                                <a:lnTo>
                                  <a:pt x="223393" y="43561"/>
                                </a:lnTo>
                                <a:lnTo>
                                  <a:pt x="233552" y="12573"/>
                                </a:lnTo>
                                <a:lnTo>
                                  <a:pt x="245363" y="1142"/>
                                </a:lnTo>
                              </a:path>
                              <a:path w="2320925" h="297815">
                                <a:moveTo>
                                  <a:pt x="2096389" y="762"/>
                                </a:moveTo>
                                <a:lnTo>
                                  <a:pt x="2106929" y="11684"/>
                                </a:lnTo>
                                <a:lnTo>
                                  <a:pt x="2116328" y="41528"/>
                                </a:lnTo>
                                <a:lnTo>
                                  <a:pt x="2122932" y="86360"/>
                                </a:lnTo>
                                <a:lnTo>
                                  <a:pt x="2125472" y="141859"/>
                                </a:lnTo>
                                <a:lnTo>
                                  <a:pt x="2123440" y="197738"/>
                                </a:lnTo>
                                <a:lnTo>
                                  <a:pt x="2117852" y="243459"/>
                                </a:lnTo>
                                <a:lnTo>
                                  <a:pt x="2109597" y="274192"/>
                                </a:lnTo>
                                <a:lnTo>
                                  <a:pt x="2099437" y="285496"/>
                                </a:lnTo>
                              </a:path>
                              <a:path w="2320925" h="297815">
                                <a:moveTo>
                                  <a:pt x="249174" y="297814"/>
                                </a:moveTo>
                                <a:lnTo>
                                  <a:pt x="1258443" y="297814"/>
                                </a:lnTo>
                              </a:path>
                              <a:path w="2320925" h="297815">
                                <a:moveTo>
                                  <a:pt x="255650" y="146430"/>
                                </a:moveTo>
                                <a:lnTo>
                                  <a:pt x="57658" y="148844"/>
                                </a:lnTo>
                                <a:lnTo>
                                  <a:pt x="0" y="178053"/>
                                </a:lnTo>
                              </a:path>
                              <a:path w="2320925" h="297815">
                                <a:moveTo>
                                  <a:pt x="235585" y="102362"/>
                                </a:moveTo>
                                <a:lnTo>
                                  <a:pt x="86106" y="102362"/>
                                </a:lnTo>
                                <a:lnTo>
                                  <a:pt x="23621" y="105663"/>
                                </a:lnTo>
                              </a:path>
                              <a:path w="2320925" h="297815">
                                <a:moveTo>
                                  <a:pt x="234569" y="37719"/>
                                </a:moveTo>
                                <a:lnTo>
                                  <a:pt x="88391" y="37719"/>
                                </a:lnTo>
                                <a:lnTo>
                                  <a:pt x="9778" y="32512"/>
                                </a:lnTo>
                              </a:path>
                              <a:path w="2320925" h="297815">
                                <a:moveTo>
                                  <a:pt x="2086737" y="38735"/>
                                </a:moveTo>
                                <a:lnTo>
                                  <a:pt x="2259203" y="38735"/>
                                </a:lnTo>
                                <a:lnTo>
                                  <a:pt x="2298700" y="0"/>
                                </a:lnTo>
                              </a:path>
                              <a:path w="2320925" h="297815">
                                <a:moveTo>
                                  <a:pt x="2087372" y="99822"/>
                                </a:moveTo>
                                <a:lnTo>
                                  <a:pt x="2258060" y="97536"/>
                                </a:lnTo>
                                <a:lnTo>
                                  <a:pt x="2305430" y="84582"/>
                                </a:lnTo>
                              </a:path>
                              <a:path w="2320925" h="297815">
                                <a:moveTo>
                                  <a:pt x="2098294" y="159765"/>
                                </a:moveTo>
                                <a:lnTo>
                                  <a:pt x="2264537" y="159765"/>
                                </a:lnTo>
                                <a:lnTo>
                                  <a:pt x="2320416" y="170307"/>
                                </a:lnTo>
                              </a:path>
                              <a:path w="2320925" h="297815">
                                <a:moveTo>
                                  <a:pt x="1402207" y="5841"/>
                                </a:moveTo>
                                <a:lnTo>
                                  <a:pt x="2096389" y="762"/>
                                </a:lnTo>
                              </a:path>
                            </a:pathLst>
                          </a:custGeom>
                          <a:ln w="54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9174" y="182659"/>
                            <a:ext cx="3365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30810">
                                <a:moveTo>
                                  <a:pt x="16763" y="0"/>
                                </a:moveTo>
                                <a:lnTo>
                                  <a:pt x="23240" y="5207"/>
                                </a:lnTo>
                                <a:lnTo>
                                  <a:pt x="28448" y="19177"/>
                                </a:lnTo>
                                <a:lnTo>
                                  <a:pt x="32131" y="39878"/>
                                </a:lnTo>
                                <a:lnTo>
                                  <a:pt x="33400" y="65278"/>
                                </a:lnTo>
                                <a:lnTo>
                                  <a:pt x="32131" y="90678"/>
                                </a:lnTo>
                                <a:lnTo>
                                  <a:pt x="28448" y="111379"/>
                                </a:lnTo>
                                <a:lnTo>
                                  <a:pt x="23240" y="125349"/>
                                </a:lnTo>
                                <a:lnTo>
                                  <a:pt x="16763" y="130556"/>
                                </a:lnTo>
                                <a:lnTo>
                                  <a:pt x="10287" y="125349"/>
                                </a:lnTo>
                                <a:lnTo>
                                  <a:pt x="4952" y="111379"/>
                                </a:lnTo>
                                <a:lnTo>
                                  <a:pt x="1396" y="90678"/>
                                </a:lnTo>
                                <a:lnTo>
                                  <a:pt x="0" y="65278"/>
                                </a:lnTo>
                                <a:lnTo>
                                  <a:pt x="1396" y="39878"/>
                                </a:lnTo>
                                <a:lnTo>
                                  <a:pt x="4952" y="19177"/>
                                </a:lnTo>
                                <a:lnTo>
                                  <a:pt x="10287" y="5207"/>
                                </a:lnTo>
                                <a:lnTo>
                                  <a:pt x="16763" y="0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85626" y="193200"/>
                            <a:ext cx="3365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11760">
                                <a:moveTo>
                                  <a:pt x="16637" y="0"/>
                                </a:moveTo>
                                <a:lnTo>
                                  <a:pt x="23113" y="4699"/>
                                </a:lnTo>
                                <a:lnTo>
                                  <a:pt x="28448" y="17399"/>
                                </a:lnTo>
                                <a:lnTo>
                                  <a:pt x="32131" y="35687"/>
                                </a:lnTo>
                                <a:lnTo>
                                  <a:pt x="33400" y="57276"/>
                                </a:lnTo>
                                <a:lnTo>
                                  <a:pt x="32131" y="78486"/>
                                </a:lnTo>
                                <a:lnTo>
                                  <a:pt x="28448" y="95757"/>
                                </a:lnTo>
                                <a:lnTo>
                                  <a:pt x="23240" y="107441"/>
                                </a:lnTo>
                                <a:lnTo>
                                  <a:pt x="16763" y="111632"/>
                                </a:lnTo>
                                <a:lnTo>
                                  <a:pt x="10287" y="107441"/>
                                </a:lnTo>
                                <a:lnTo>
                                  <a:pt x="4952" y="95757"/>
                                </a:lnTo>
                                <a:lnTo>
                                  <a:pt x="1397" y="78486"/>
                                </a:lnTo>
                                <a:lnTo>
                                  <a:pt x="0" y="57276"/>
                                </a:lnTo>
                                <a:lnTo>
                                  <a:pt x="1397" y="35687"/>
                                </a:lnTo>
                                <a:lnTo>
                                  <a:pt x="4952" y="17399"/>
                                </a:lnTo>
                                <a:lnTo>
                                  <a:pt x="10160" y="4699"/>
                                </a:lnTo>
                                <a:lnTo>
                                  <a:pt x="16637" y="0"/>
                                </a:lnTo>
                                <a:close/>
                              </a:path>
                            </a:pathLst>
                          </a:custGeom>
                          <a:ln w="8999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05" y="246794"/>
                            <a:ext cx="23107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7465">
                                <a:moveTo>
                                  <a:pt x="2069337" y="6096"/>
                                </a:moveTo>
                                <a:lnTo>
                                  <a:pt x="2240025" y="3810"/>
                                </a:lnTo>
                                <a:lnTo>
                                  <a:pt x="2310637" y="32385"/>
                                </a:lnTo>
                              </a:path>
                              <a:path w="2310765" h="37465">
                                <a:moveTo>
                                  <a:pt x="253619" y="2286"/>
                                </a:moveTo>
                                <a:lnTo>
                                  <a:pt x="82931" y="0"/>
                                </a:lnTo>
                                <a:lnTo>
                                  <a:pt x="0" y="37084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4475" y="57297"/>
                            <a:ext cx="187642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255904">
                                <a:moveTo>
                                  <a:pt x="1853819" y="63119"/>
                                </a:moveTo>
                                <a:lnTo>
                                  <a:pt x="0" y="63119"/>
                                </a:lnTo>
                                <a:lnTo>
                                  <a:pt x="0" y="97802"/>
                                </a:lnTo>
                                <a:lnTo>
                                  <a:pt x="1853819" y="97802"/>
                                </a:lnTo>
                                <a:lnTo>
                                  <a:pt x="1853819" y="63119"/>
                                </a:lnTo>
                                <a:close/>
                              </a:path>
                              <a:path w="1876425" h="255904">
                                <a:moveTo>
                                  <a:pt x="1853819" y="0"/>
                                </a:moveTo>
                                <a:lnTo>
                                  <a:pt x="4064" y="0"/>
                                </a:lnTo>
                                <a:lnTo>
                                  <a:pt x="4064" y="34683"/>
                                </a:lnTo>
                                <a:lnTo>
                                  <a:pt x="1853819" y="34683"/>
                                </a:lnTo>
                                <a:lnTo>
                                  <a:pt x="1853819" y="0"/>
                                </a:lnTo>
                                <a:close/>
                              </a:path>
                              <a:path w="1876425" h="255904">
                                <a:moveTo>
                                  <a:pt x="1876298" y="240042"/>
                                </a:moveTo>
                                <a:lnTo>
                                  <a:pt x="1845183" y="244868"/>
                                </a:lnTo>
                                <a:lnTo>
                                  <a:pt x="1816227" y="231406"/>
                                </a:lnTo>
                                <a:lnTo>
                                  <a:pt x="1792605" y="207403"/>
                                </a:lnTo>
                                <a:lnTo>
                                  <a:pt x="1787271" y="183400"/>
                                </a:lnTo>
                                <a:lnTo>
                                  <a:pt x="1791335" y="164985"/>
                                </a:lnTo>
                                <a:lnTo>
                                  <a:pt x="1800479" y="150634"/>
                                </a:lnTo>
                                <a:lnTo>
                                  <a:pt x="1809496" y="140855"/>
                                </a:lnTo>
                                <a:lnTo>
                                  <a:pt x="1818132" y="133108"/>
                                </a:lnTo>
                                <a:lnTo>
                                  <a:pt x="1837817" y="128790"/>
                                </a:lnTo>
                                <a:lnTo>
                                  <a:pt x="1842770" y="126885"/>
                                </a:lnTo>
                                <a:lnTo>
                                  <a:pt x="1838452" y="126250"/>
                                </a:lnTo>
                                <a:lnTo>
                                  <a:pt x="86995" y="126250"/>
                                </a:lnTo>
                                <a:lnTo>
                                  <a:pt x="106553" y="141617"/>
                                </a:lnTo>
                                <a:lnTo>
                                  <a:pt x="120142" y="156984"/>
                                </a:lnTo>
                                <a:lnTo>
                                  <a:pt x="127762" y="183400"/>
                                </a:lnTo>
                                <a:lnTo>
                                  <a:pt x="123190" y="203974"/>
                                </a:lnTo>
                                <a:lnTo>
                                  <a:pt x="117348" y="220357"/>
                                </a:lnTo>
                                <a:lnTo>
                                  <a:pt x="106934" y="235343"/>
                                </a:lnTo>
                                <a:lnTo>
                                  <a:pt x="86995" y="255790"/>
                                </a:lnTo>
                                <a:lnTo>
                                  <a:pt x="1834261" y="255028"/>
                                </a:lnTo>
                                <a:lnTo>
                                  <a:pt x="1850136" y="253123"/>
                                </a:lnTo>
                                <a:lnTo>
                                  <a:pt x="1874647" y="244487"/>
                                </a:lnTo>
                                <a:lnTo>
                                  <a:pt x="1876298" y="24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1470" y="183548"/>
                            <a:ext cx="178943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 h="149860">
                                <a:moveTo>
                                  <a:pt x="0" y="0"/>
                                </a:moveTo>
                                <a:lnTo>
                                  <a:pt x="1751457" y="0"/>
                                </a:lnTo>
                                <a:lnTo>
                                  <a:pt x="1755775" y="507"/>
                                </a:lnTo>
                                <a:lnTo>
                                  <a:pt x="1750821" y="2539"/>
                                </a:lnTo>
                                <a:lnTo>
                                  <a:pt x="1731137" y="6857"/>
                                </a:lnTo>
                                <a:lnTo>
                                  <a:pt x="1722501" y="14477"/>
                                </a:lnTo>
                                <a:lnTo>
                                  <a:pt x="1713483" y="24383"/>
                                </a:lnTo>
                                <a:lnTo>
                                  <a:pt x="1704340" y="38734"/>
                                </a:lnTo>
                                <a:lnTo>
                                  <a:pt x="1700276" y="57150"/>
                                </a:lnTo>
                                <a:lnTo>
                                  <a:pt x="1705609" y="81152"/>
                                </a:lnTo>
                                <a:lnTo>
                                  <a:pt x="1729232" y="105155"/>
                                </a:lnTo>
                                <a:lnTo>
                                  <a:pt x="1758315" y="118617"/>
                                </a:lnTo>
                                <a:lnTo>
                                  <a:pt x="1789303" y="113791"/>
                                </a:lnTo>
                                <a:lnTo>
                                  <a:pt x="1787652" y="118237"/>
                                </a:lnTo>
                                <a:lnTo>
                                  <a:pt x="1763141" y="126872"/>
                                </a:lnTo>
                                <a:lnTo>
                                  <a:pt x="1747266" y="128777"/>
                                </a:lnTo>
                                <a:lnTo>
                                  <a:pt x="0" y="129539"/>
                                </a:lnTo>
                                <a:lnTo>
                                  <a:pt x="10160" y="119125"/>
                                </a:lnTo>
                                <a:lnTo>
                                  <a:pt x="19938" y="109092"/>
                                </a:lnTo>
                                <a:lnTo>
                                  <a:pt x="30353" y="94106"/>
                                </a:lnTo>
                                <a:lnTo>
                                  <a:pt x="36194" y="77723"/>
                                </a:lnTo>
                                <a:lnTo>
                                  <a:pt x="40767" y="57150"/>
                                </a:lnTo>
                                <a:lnTo>
                                  <a:pt x="33147" y="30733"/>
                                </a:lnTo>
                                <a:lnTo>
                                  <a:pt x="19557" y="15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89430" h="149860">
                                <a:moveTo>
                                  <a:pt x="939673" y="149732"/>
                                </a:moveTo>
                                <a:lnTo>
                                  <a:pt x="1780667" y="149732"/>
                                </a:lnTo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8643" y="36482"/>
                            <a:ext cx="16167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297180">
                                <a:moveTo>
                                  <a:pt x="1612645" y="0"/>
                                </a:moveTo>
                                <a:lnTo>
                                  <a:pt x="4318" y="126"/>
                                </a:lnTo>
                                <a:lnTo>
                                  <a:pt x="0" y="2921"/>
                                </a:lnTo>
                                <a:lnTo>
                                  <a:pt x="3301" y="6096"/>
                                </a:lnTo>
                                <a:lnTo>
                                  <a:pt x="28701" y="20828"/>
                                </a:lnTo>
                                <a:lnTo>
                                  <a:pt x="47370" y="47117"/>
                                </a:lnTo>
                                <a:lnTo>
                                  <a:pt x="67944" y="94614"/>
                                </a:lnTo>
                                <a:lnTo>
                                  <a:pt x="81661" y="147066"/>
                                </a:lnTo>
                                <a:lnTo>
                                  <a:pt x="82931" y="196469"/>
                                </a:lnTo>
                                <a:lnTo>
                                  <a:pt x="77977" y="238379"/>
                                </a:lnTo>
                                <a:lnTo>
                                  <a:pt x="63373" y="273176"/>
                                </a:lnTo>
                                <a:lnTo>
                                  <a:pt x="40893" y="296799"/>
                                </a:lnTo>
                                <a:lnTo>
                                  <a:pt x="1616202" y="296799"/>
                                </a:lnTo>
                                <a:lnTo>
                                  <a:pt x="1586737" y="269748"/>
                                </a:lnTo>
                                <a:lnTo>
                                  <a:pt x="1561210" y="236982"/>
                                </a:lnTo>
                                <a:lnTo>
                                  <a:pt x="1552067" y="210312"/>
                                </a:lnTo>
                                <a:lnTo>
                                  <a:pt x="1544828" y="166878"/>
                                </a:lnTo>
                                <a:lnTo>
                                  <a:pt x="1550161" y="110998"/>
                                </a:lnTo>
                                <a:lnTo>
                                  <a:pt x="1559814" y="55499"/>
                                </a:lnTo>
                                <a:lnTo>
                                  <a:pt x="1573910" y="32893"/>
                                </a:lnTo>
                                <a:lnTo>
                                  <a:pt x="1614296" y="1524"/>
                                </a:lnTo>
                                <a:lnTo>
                                  <a:pt x="1612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8643" y="36482"/>
                            <a:ext cx="16167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297180">
                                <a:moveTo>
                                  <a:pt x="0" y="2921"/>
                                </a:moveTo>
                                <a:lnTo>
                                  <a:pt x="4318" y="126"/>
                                </a:lnTo>
                                <a:lnTo>
                                  <a:pt x="1612645" y="0"/>
                                </a:lnTo>
                                <a:lnTo>
                                  <a:pt x="1614296" y="1524"/>
                                </a:lnTo>
                                <a:lnTo>
                                  <a:pt x="1610106" y="4825"/>
                                </a:lnTo>
                                <a:lnTo>
                                  <a:pt x="1589658" y="20828"/>
                                </a:lnTo>
                                <a:lnTo>
                                  <a:pt x="1573910" y="32893"/>
                                </a:lnTo>
                                <a:lnTo>
                                  <a:pt x="1559814" y="55499"/>
                                </a:lnTo>
                                <a:lnTo>
                                  <a:pt x="1550161" y="110998"/>
                                </a:lnTo>
                                <a:lnTo>
                                  <a:pt x="1544828" y="166878"/>
                                </a:lnTo>
                                <a:lnTo>
                                  <a:pt x="1552067" y="210312"/>
                                </a:lnTo>
                                <a:lnTo>
                                  <a:pt x="1561210" y="236982"/>
                                </a:lnTo>
                                <a:lnTo>
                                  <a:pt x="1586737" y="269748"/>
                                </a:lnTo>
                                <a:lnTo>
                                  <a:pt x="1616202" y="296799"/>
                                </a:lnTo>
                                <a:lnTo>
                                  <a:pt x="40893" y="296799"/>
                                </a:lnTo>
                                <a:lnTo>
                                  <a:pt x="63373" y="273176"/>
                                </a:lnTo>
                                <a:lnTo>
                                  <a:pt x="77977" y="238379"/>
                                </a:lnTo>
                                <a:lnTo>
                                  <a:pt x="82931" y="196469"/>
                                </a:lnTo>
                                <a:lnTo>
                                  <a:pt x="81661" y="147066"/>
                                </a:lnTo>
                                <a:lnTo>
                                  <a:pt x="67944" y="94614"/>
                                </a:lnTo>
                                <a:lnTo>
                                  <a:pt x="47370" y="47117"/>
                                </a:lnTo>
                                <a:lnTo>
                                  <a:pt x="28701" y="20828"/>
                                </a:lnTo>
                                <a:lnTo>
                                  <a:pt x="3301" y="6096"/>
                                </a:lnTo>
                                <a:lnTo>
                                  <a:pt x="0" y="2921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7175" y="2700"/>
                            <a:ext cx="1036319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377190">
                                <a:moveTo>
                                  <a:pt x="1036319" y="19050"/>
                                </a:moveTo>
                                <a:lnTo>
                                  <a:pt x="989457" y="26288"/>
                                </a:lnTo>
                                <a:lnTo>
                                  <a:pt x="964945" y="62991"/>
                                </a:lnTo>
                                <a:lnTo>
                                  <a:pt x="955039" y="119761"/>
                                </a:lnTo>
                                <a:lnTo>
                                  <a:pt x="952245" y="187325"/>
                                </a:lnTo>
                                <a:lnTo>
                                  <a:pt x="951102" y="222123"/>
                                </a:lnTo>
                                <a:lnTo>
                                  <a:pt x="944499" y="288163"/>
                                </a:lnTo>
                                <a:lnTo>
                                  <a:pt x="925830" y="341375"/>
                                </a:lnTo>
                                <a:lnTo>
                                  <a:pt x="887476" y="372490"/>
                                </a:lnTo>
                                <a:lnTo>
                                  <a:pt x="858393" y="376936"/>
                                </a:lnTo>
                              </a:path>
                              <a:path w="1036319" h="377190">
                                <a:moveTo>
                                  <a:pt x="996442" y="0"/>
                                </a:moveTo>
                                <a:lnTo>
                                  <a:pt x="949579" y="7112"/>
                                </a:lnTo>
                                <a:lnTo>
                                  <a:pt x="924941" y="43814"/>
                                </a:lnTo>
                                <a:lnTo>
                                  <a:pt x="915162" y="100583"/>
                                </a:lnTo>
                                <a:lnTo>
                                  <a:pt x="912368" y="168148"/>
                                </a:lnTo>
                                <a:lnTo>
                                  <a:pt x="911225" y="203073"/>
                                </a:lnTo>
                                <a:lnTo>
                                  <a:pt x="904620" y="268986"/>
                                </a:lnTo>
                                <a:lnTo>
                                  <a:pt x="885951" y="322325"/>
                                </a:lnTo>
                                <a:lnTo>
                                  <a:pt x="847470" y="353440"/>
                                </a:lnTo>
                                <a:lnTo>
                                  <a:pt x="818514" y="357758"/>
                                </a:lnTo>
                              </a:path>
                              <a:path w="1036319" h="377190">
                                <a:moveTo>
                                  <a:pt x="0" y="33908"/>
                                </a:moveTo>
                                <a:lnTo>
                                  <a:pt x="69723" y="33908"/>
                                </a:lnTo>
                              </a:path>
                              <a:path w="1036319" h="377190">
                                <a:moveTo>
                                  <a:pt x="0" y="330580"/>
                                </a:moveTo>
                                <a:lnTo>
                                  <a:pt x="69723" y="330580"/>
                                </a:lnTo>
                              </a:path>
                              <a:path w="1036319" h="377190">
                                <a:moveTo>
                                  <a:pt x="6857" y="179958"/>
                                </a:moveTo>
                                <a:lnTo>
                                  <a:pt x="76707" y="179958"/>
                                </a:lnTo>
                              </a:path>
                              <a:path w="1036319" h="377190">
                                <a:moveTo>
                                  <a:pt x="8636" y="311530"/>
                                </a:moveTo>
                                <a:lnTo>
                                  <a:pt x="78358" y="311530"/>
                                </a:lnTo>
                              </a:path>
                            </a:pathLst>
                          </a:custGeom>
                          <a:ln w="54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34188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spacing w:before="28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E10569" w:rsidRDefault="00223201">
                              <w:pPr>
                                <w:spacing w:before="1" w:line="304" w:lineRule="auto"/>
                                <w:ind w:left="1007" w:right="1987"/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КВК</w:t>
                              </w:r>
                              <w:r>
                                <w:rPr>
                                  <w:b/>
                                  <w:color w:val="1F1713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2х0,75</w:t>
                              </w:r>
                              <w:r>
                                <w:rPr>
                                  <w:b/>
                                  <w:color w:val="1F1713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мм²</w:t>
                              </w:r>
                              <w:r>
                                <w:rPr>
                                  <w:b/>
                                  <w:color w:val="1F1713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или</w:t>
                              </w:r>
                            </w:p>
                            <w:p w:rsidR="00E10569" w:rsidRDefault="00223201">
                              <w:pPr>
                                <w:spacing w:before="1"/>
                                <w:ind w:left="1007" w:right="1988"/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RG-59</w:t>
                              </w:r>
                              <w:r>
                                <w:rPr>
                                  <w:b/>
                                  <w:color w:val="1F1713"/>
                                  <w:spacing w:val="-6"/>
                                  <w:w w:val="9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RG-</w:t>
                              </w:r>
                              <w:r>
                                <w:rPr>
                                  <w:b/>
                                  <w:color w:val="1F1713"/>
                                  <w:spacing w:val="-10"/>
                                  <w:w w:val="90"/>
                                  <w:sz w:val="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112.3pt;margin-top:.2pt;width:184.4pt;height:30.15pt;z-index:15732224;mso-wrap-distance-left:0;mso-wrap-distance-right:0;mso-position-horizontal-relative:page" coordsize="23418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">
                <v:shape id="Graphic 13" o:spid="_x0000_s1027" style="position:absolute;left:27;top:354;width:23209;height:2978;visibility:visible;mso-wrap-style:square;v-text-anchor:top" coordsize="232092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" path="m244601,297814l233299,284988,223266,250698r-6985,-48896l213613,144652r2794,-55499l223393,43561,233552,12573,245363,1142em2096389,762r10540,10922l2116328,41528r6604,44832l2125472,141859r-2032,55879l2117852,243459r-8255,30733l2099437,285496em249174,297814r1009269,em255650,146430l57658,148844,,178053em235585,102362r-149479,l23621,105663em234569,37719r-146178,l9778,32512em2086737,38735r172466,l2298700,em2087372,99822r170688,-2286l2305430,84582em2098294,159765r166243,l2320416,170307em1402207,5841l2096389,762e" filled="f" strokecolor="#221816" strokeweight=".15mm">
                  <v:path arrowok="t"/>
                </v:shape>
                <v:shape id="Graphic 14" o:spid="_x0000_s1028" style="position:absolute;left:2391;top:1826;width:337;height:1308;visibility:visible;mso-wrap-style:square;v-text-anchor:top" coordsize="3365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" path="m16763,r6477,5207l28448,19177r3683,20701l33400,65278,32131,90678r-3683,20701l23240,125349r-6477,5207l10287,125349,4952,111379,1396,90678,,65278,1396,39878,4952,19177,10287,5207,16763,xe" filled="f" strokecolor="#221816" strokeweight=".19994mm">
                  <v:path arrowok="t"/>
                </v:shape>
                <v:shape id="Graphic 15" o:spid="_x0000_s1029" style="position:absolute;left:20856;top:1932;width:336;height:1117;visibility:visible;mso-wrap-style:square;v-text-anchor:top" coordsize="3365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" path="m16637,r6476,4699l28448,17399r3683,18288l33400,57276,32131,78486,28448,95757r-5208,11684l16763,111632r-6476,-4191l4952,95757,1397,78486,,57276,1397,35687,4952,17399,10160,4699,16637,xe" filled="f" strokecolor="#221816" strokeweight=".24997mm">
                  <v:path arrowok="t"/>
                </v:shape>
                <v:shape id="Graphic 16" o:spid="_x0000_s1030" style="position:absolute;left:173;top:2467;width:23107;height:375;visibility:visible;mso-wrap-style:square;v-text-anchor:top" coordsize="231076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" path="m2069337,6096l2240025,3810r70612,28575em253619,2286l82931,,,37084e" filled="f" strokecolor="#221816" strokeweight=".75mm">
                  <v:path arrowok="t"/>
                </v:shape>
                <v:shape id="Graphic 17" o:spid="_x0000_s1031" style="position:absolute;left:2344;top:572;width:18765;height:2560;visibility:visible;mso-wrap-style:square;v-text-anchor:top" coordsize="1876425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" path="m1853819,63119l,63119,,97802r1853819,l1853819,63119xem1853819,l4064,r,34683l1853819,34683r,-34683xem1876298,240042r-31115,4826l1816227,231406r-23622,-24003l1787271,183400r4064,-18415l1800479,150634r9017,-9779l1818132,133108r19685,-4318l1842770,126885r-4318,-635l86995,126250r19558,15367l120142,156984r7620,26416l123190,203974r-5842,16383l106934,235343,86995,255790r1747266,-762l1850136,253123r24511,-8636l1876298,240042xe" fillcolor="#221816" stroked="f">
                  <v:path arrowok="t"/>
                </v:shape>
                <v:shape id="Graphic 18" o:spid="_x0000_s1032" style="position:absolute;left:3214;top:1835;width:17895;height:1499;visibility:visible;mso-wrap-style:square;v-text-anchor:top" coordsize="17894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" path="m,l1751457,r4318,507l1750821,2539r-19684,4318l1722501,14477r-9018,9906l1704340,38734r-4064,18416l1705609,81152r23623,24003l1758315,118617r30988,-4826l1787652,118237r-24511,8635l1747266,128777,,129539,10160,119125r9778,-10033l30353,94106,36194,77723,40767,57150,33147,30733,19557,15366,,xem939673,149732r840994,e" filled="f" strokecolor="#221816" strokeweight=".19994mm">
                  <v:path arrowok="t"/>
                </v:shape>
                <v:shape id="Graphic 19" o:spid="_x0000_s1033" style="position:absolute;left:3086;top:364;width:16167;height:2972;visibility:visible;mso-wrap-style:square;v-text-anchor:top" coordsize="16167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" path="m1612645,l4318,126,,2921,3301,6096,28701,20828,47370,47117,67944,94614r13717,52452l82931,196469r-4954,41910l63373,273176,40893,296799r1575309,l1586737,269748r-25527,-32766l1552067,210312r-7239,-43434l1550161,110998r9653,-55499l1573910,32893,1614296,1524,1612645,xe" stroked="f">
                  <v:path arrowok="t"/>
                </v:shape>
                <v:shape id="Graphic 20" o:spid="_x0000_s1034" style="position:absolute;left:3086;top:364;width:16167;height:2972;visibility:visible;mso-wrap-style:square;v-text-anchor:top" coordsize="16167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" path="m,2921l4318,126,1612645,r1651,1524l1610106,4825r-20448,16003l1573910,32893r-14096,22606l1550161,110998r-5333,55880l1552067,210312r9143,26670l1586737,269748r29465,27051l40893,296799,63373,273176,77977,238379r4954,-41910l81661,147066,67944,94614,47370,47117,28701,20828,3301,6096,,2921xe" filled="f" strokecolor="#221816" strokeweight=".19994mm">
                  <v:path arrowok="t"/>
                </v:shape>
                <v:shape id="Graphic 21" o:spid="_x0000_s1035" style="position:absolute;left:2471;top:27;width:10363;height:3771;visibility:visible;mso-wrap-style:square;v-text-anchor:top" coordsize="1036319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" path="m1036319,19050r-46862,7238l964945,62991r-9906,56770l952245,187325r-1143,34798l944499,288163r-18669,53212l887476,372490r-29083,4446em996442,l949579,7112,924941,43814r-9779,56769l912368,168148r-1143,34925l904620,268986r-18669,53339l847470,353440r-28956,4318em,33908r69723,em,330580r69723,em6857,179958r69850,em8636,311530r69722,e" filled="f" strokecolor="#221816" strokeweight=".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6" type="#_x0000_t202" style="position:absolute;width:2341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10569" w:rsidRDefault="00E10569">
                        <w:pPr>
                          <w:spacing w:before="28"/>
                          <w:rPr>
                            <w:b/>
                            <w:sz w:val="8"/>
                          </w:rPr>
                        </w:pPr>
                      </w:p>
                      <w:p w:rsidR="00E10569" w:rsidRDefault="00223201">
                        <w:pPr>
                          <w:spacing w:before="1" w:line="304" w:lineRule="auto"/>
                          <w:ind w:left="1007" w:right="1987"/>
                          <w:jc w:val="center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КВК</w:t>
                        </w:r>
                        <w:r>
                          <w:rPr>
                            <w:b/>
                            <w:color w:val="1F1713"/>
                            <w:spacing w:val="-1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2х0,75</w:t>
                        </w:r>
                        <w:r>
                          <w:rPr>
                            <w:b/>
                            <w:color w:val="1F1713"/>
                            <w:spacing w:val="-9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мм²</w:t>
                        </w:r>
                        <w:r>
                          <w:rPr>
                            <w:b/>
                            <w:color w:val="1F1713"/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>или</w:t>
                        </w:r>
                      </w:p>
                      <w:p w:rsidR="00E10569" w:rsidRDefault="00223201">
                        <w:pPr>
                          <w:spacing w:before="1"/>
                          <w:ind w:left="1007" w:right="1988"/>
                          <w:jc w:val="center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RG-59</w:t>
                        </w:r>
                        <w:r>
                          <w:rPr>
                            <w:b/>
                            <w:color w:val="1F1713"/>
                            <w:spacing w:val="-6"/>
                            <w:w w:val="90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/</w:t>
                        </w:r>
                        <w:r>
                          <w:rPr>
                            <w:b/>
                            <w:color w:val="1F1713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RG-</w:t>
                        </w:r>
                        <w:r>
                          <w:rPr>
                            <w:b/>
                            <w:color w:val="1F1713"/>
                            <w:spacing w:val="-10"/>
                            <w:w w:val="90"/>
                            <w:sz w:val="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E10569" w:rsidRPr="007010FA" w:rsidRDefault="00223201">
      <w:pPr>
        <w:spacing w:before="28" w:line="304" w:lineRule="auto"/>
        <w:ind w:left="1519" w:right="38" w:firstLine="2"/>
        <w:jc w:val="both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color w:val="1F1713"/>
          <w:spacing w:val="-4"/>
          <w:w w:val="105"/>
          <w:sz w:val="8"/>
        </w:rPr>
        <w:t>Аудио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E10569" w:rsidRPr="007010FA" w:rsidRDefault="00223201">
      <w:pPr>
        <w:spacing w:before="31"/>
        <w:ind w:left="910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</w:rPr>
        <w:br w:type="column"/>
      </w:r>
      <w:r w:rsidRPr="007010FA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E10569" w:rsidRPr="007010FA" w:rsidRDefault="00223201">
      <w:pPr>
        <w:spacing w:before="28" w:line="309" w:lineRule="auto"/>
        <w:ind w:left="883" w:right="1734"/>
        <w:jc w:val="both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3967479</wp:posOffset>
            </wp:positionH>
            <wp:positionV relativeFrom="paragraph">
              <wp:posOffset>-50306</wp:posOffset>
            </wp:positionV>
            <wp:extent cx="396875" cy="25947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E10569" w:rsidRPr="007010FA" w:rsidRDefault="00E10569">
      <w:pPr>
        <w:spacing w:line="309" w:lineRule="auto"/>
        <w:jc w:val="both"/>
        <w:rPr>
          <w:rFonts w:ascii="Montserrat" w:hAnsi="Montserrat"/>
          <w:b/>
          <w:sz w:val="8"/>
        </w:rPr>
        <w:sectPr w:rsidR="00E10569" w:rsidRPr="007010FA">
          <w:type w:val="continuous"/>
          <w:pgSz w:w="8400" w:h="11910"/>
          <w:pgMar w:top="800" w:right="425" w:bottom="280" w:left="425" w:header="720" w:footer="720" w:gutter="0"/>
          <w:cols w:num="2" w:space="720" w:equalWidth="0">
            <w:col w:w="1828" w:space="2826"/>
            <w:col w:w="2896"/>
          </w:cols>
        </w:sectPr>
      </w:pPr>
    </w:p>
    <w:p w:rsidR="00E10569" w:rsidRPr="007010FA" w:rsidRDefault="00E10569">
      <w:pPr>
        <w:pStyle w:val="a3"/>
        <w:rPr>
          <w:rFonts w:ascii="Montserrat" w:hAnsi="Montserrat"/>
          <w:b/>
        </w:rPr>
      </w:pPr>
    </w:p>
    <w:p w:rsidR="00E10569" w:rsidRPr="007010FA" w:rsidRDefault="00E10569">
      <w:pPr>
        <w:pStyle w:val="a3"/>
        <w:rPr>
          <w:rFonts w:ascii="Montserrat" w:hAnsi="Montserrat"/>
          <w:b/>
        </w:rPr>
      </w:pPr>
    </w:p>
    <w:p w:rsidR="00E10569" w:rsidRPr="007010FA" w:rsidRDefault="00E10569">
      <w:pPr>
        <w:pStyle w:val="a3"/>
        <w:rPr>
          <w:rFonts w:ascii="Montserrat" w:hAnsi="Montserrat"/>
          <w:b/>
        </w:rPr>
      </w:pPr>
    </w:p>
    <w:p w:rsidR="00E10569" w:rsidRPr="007010FA" w:rsidRDefault="00E10569">
      <w:pPr>
        <w:pStyle w:val="a3"/>
        <w:spacing w:before="44"/>
        <w:rPr>
          <w:rFonts w:ascii="Montserrat" w:hAnsi="Montserrat"/>
          <w:b/>
        </w:rPr>
      </w:pPr>
    </w:p>
    <w:p w:rsidR="00E10569" w:rsidRPr="007010FA" w:rsidRDefault="00223201">
      <w:pPr>
        <w:pStyle w:val="a5"/>
        <w:numPr>
          <w:ilvl w:val="1"/>
          <w:numId w:val="2"/>
        </w:numPr>
        <w:tabs>
          <w:tab w:val="left" w:pos="861"/>
        </w:tabs>
        <w:spacing w:before="0" w:line="278" w:lineRule="auto"/>
        <w:ind w:right="229"/>
        <w:rPr>
          <w:rFonts w:ascii="Montserrat" w:hAnsi="Montserrat"/>
          <w:sz w:val="12"/>
        </w:rPr>
      </w:pPr>
      <w:r w:rsidRPr="007010FA">
        <w:rPr>
          <w:rFonts w:ascii="Montserrat" w:hAnsi="Montserrat"/>
          <w:w w:val="115"/>
          <w:sz w:val="12"/>
        </w:rPr>
        <w:t>При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использовании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витой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пары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CAT5e/CAT6</w:t>
      </w:r>
      <w:r w:rsidRPr="007010FA">
        <w:rPr>
          <w:rFonts w:ascii="Montserrat" w:hAnsi="Montserrat"/>
          <w:spacing w:val="-5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(не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рекомендуется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использовать)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4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одного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контакта нужно использовать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одну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пару (например, синий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бело-синий</w:t>
      </w:r>
      <w:r w:rsidRPr="007010FA">
        <w:rPr>
          <w:rFonts w:ascii="Montserrat" w:hAnsi="Montserrat"/>
          <w:spacing w:val="-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провод подключается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контакту GND/ЗЕМЛЯ). Максимальная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дистанция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самого дальнего</w:t>
      </w:r>
      <w:r w:rsidRPr="007010FA">
        <w:rPr>
          <w:rFonts w:ascii="Montserrat" w:hAnsi="Montserrat"/>
          <w:spacing w:val="-3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монитора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 более 20</w:t>
      </w:r>
      <w:r w:rsidRPr="007010FA">
        <w:rPr>
          <w:rFonts w:ascii="Montserrat" w:hAnsi="Montserrat"/>
          <w:spacing w:val="-1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 для неэкранированного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кабеля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и</w:t>
      </w:r>
      <w:r w:rsidRPr="007010FA">
        <w:rPr>
          <w:rFonts w:ascii="Montserrat" w:hAnsi="Montserrat"/>
          <w:spacing w:val="-8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не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более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40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м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для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экранированного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кабеля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(экран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нужно</w:t>
      </w:r>
      <w:r w:rsidRPr="007010FA">
        <w:rPr>
          <w:rFonts w:ascii="Montserrat" w:hAnsi="Montserrat"/>
          <w:spacing w:val="-6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подключить</w:t>
      </w:r>
      <w:r w:rsidRPr="007010FA">
        <w:rPr>
          <w:rFonts w:ascii="Montserrat" w:hAnsi="Montserrat"/>
          <w:spacing w:val="-7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к контакту</w:t>
      </w:r>
      <w:r w:rsidRPr="007010FA">
        <w:rPr>
          <w:rFonts w:ascii="Montserrat" w:hAnsi="Montserrat"/>
          <w:spacing w:val="-12"/>
          <w:w w:val="115"/>
          <w:sz w:val="12"/>
        </w:rPr>
        <w:t xml:space="preserve"> </w:t>
      </w:r>
      <w:r w:rsidRPr="007010FA">
        <w:rPr>
          <w:rFonts w:ascii="Montserrat" w:hAnsi="Montserrat"/>
          <w:w w:val="115"/>
          <w:sz w:val="12"/>
        </w:rPr>
        <w:t>GND/ЗЕМЛЯ).</w:t>
      </w:r>
    </w:p>
    <w:p w:rsidR="00E10569" w:rsidRPr="007010FA" w:rsidRDefault="00E10569">
      <w:pPr>
        <w:pStyle w:val="a5"/>
        <w:spacing w:line="278" w:lineRule="auto"/>
        <w:rPr>
          <w:rFonts w:ascii="Montserrat" w:hAnsi="Montserrat"/>
          <w:sz w:val="12"/>
        </w:rPr>
        <w:sectPr w:rsidR="00E10569" w:rsidRPr="007010FA">
          <w:type w:val="continuous"/>
          <w:pgSz w:w="8400" w:h="11910"/>
          <w:pgMar w:top="800" w:right="425" w:bottom="280" w:left="425" w:header="720" w:footer="720" w:gutter="0"/>
          <w:cols w:space="720"/>
        </w:sectPr>
      </w:pPr>
    </w:p>
    <w:p w:rsidR="00E10569" w:rsidRPr="007010FA" w:rsidRDefault="00E10569">
      <w:pPr>
        <w:pStyle w:val="a3"/>
        <w:spacing w:before="1"/>
        <w:rPr>
          <w:rFonts w:ascii="Montserrat" w:hAnsi="Montserrat"/>
          <w:sz w:val="8"/>
        </w:rPr>
      </w:pPr>
    </w:p>
    <w:p w:rsidR="00E10569" w:rsidRPr="007010FA" w:rsidRDefault="00223201">
      <w:pPr>
        <w:ind w:right="38"/>
        <w:jc w:val="right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815339</wp:posOffset>
            </wp:positionH>
            <wp:positionV relativeFrom="paragraph">
              <wp:posOffset>19385</wp:posOffset>
            </wp:positionV>
            <wp:extent cx="396875" cy="25947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E10569" w:rsidRPr="007010FA" w:rsidRDefault="00223201">
      <w:pPr>
        <w:spacing w:before="29" w:line="304" w:lineRule="auto"/>
        <w:ind w:left="1493" w:firstLine="19"/>
        <w:jc w:val="both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color w:val="1F1713"/>
          <w:spacing w:val="-4"/>
          <w:w w:val="105"/>
          <w:sz w:val="8"/>
        </w:rPr>
        <w:t>Аудио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E10569" w:rsidRPr="007010FA" w:rsidRDefault="00223201">
      <w:pPr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</w:rPr>
        <w:br w:type="column"/>
      </w:r>
    </w:p>
    <w:p w:rsidR="00E10569" w:rsidRPr="007010FA" w:rsidRDefault="00E10569">
      <w:pPr>
        <w:pStyle w:val="a3"/>
        <w:rPr>
          <w:rFonts w:ascii="Montserrat" w:hAnsi="Montserrat"/>
          <w:b/>
          <w:sz w:val="8"/>
        </w:rPr>
      </w:pPr>
    </w:p>
    <w:p w:rsidR="00E10569" w:rsidRPr="007010FA" w:rsidRDefault="00E10569">
      <w:pPr>
        <w:pStyle w:val="a3"/>
        <w:rPr>
          <w:rFonts w:ascii="Montserrat" w:hAnsi="Montserrat"/>
          <w:b/>
          <w:sz w:val="8"/>
        </w:rPr>
      </w:pPr>
    </w:p>
    <w:p w:rsidR="00E10569" w:rsidRPr="007010FA" w:rsidRDefault="00E10569">
      <w:pPr>
        <w:pStyle w:val="a3"/>
        <w:rPr>
          <w:rFonts w:ascii="Montserrat" w:hAnsi="Montserrat"/>
          <w:b/>
          <w:sz w:val="8"/>
        </w:rPr>
      </w:pPr>
    </w:p>
    <w:p w:rsidR="00E10569" w:rsidRPr="007010FA" w:rsidRDefault="00E10569">
      <w:pPr>
        <w:pStyle w:val="a3"/>
        <w:rPr>
          <w:rFonts w:ascii="Montserrat" w:hAnsi="Montserrat"/>
          <w:b/>
          <w:sz w:val="8"/>
        </w:rPr>
      </w:pPr>
    </w:p>
    <w:p w:rsidR="00E10569" w:rsidRPr="007010FA" w:rsidRDefault="00E10569">
      <w:pPr>
        <w:pStyle w:val="a3"/>
        <w:spacing w:before="54"/>
        <w:rPr>
          <w:rFonts w:ascii="Montserrat" w:hAnsi="Montserrat"/>
          <w:b/>
          <w:sz w:val="8"/>
        </w:rPr>
      </w:pPr>
    </w:p>
    <w:p w:rsidR="00E10569" w:rsidRPr="007010FA" w:rsidRDefault="00223201">
      <w:pPr>
        <w:tabs>
          <w:tab w:val="left" w:pos="3096"/>
        </w:tabs>
        <w:ind w:left="299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spacing w:val="-2"/>
          <w:w w:val="105"/>
          <w:position w:val="1"/>
          <w:sz w:val="8"/>
        </w:rPr>
        <w:t>Экран</w:t>
      </w:r>
      <w:r w:rsidRPr="007010FA">
        <w:rPr>
          <w:rFonts w:ascii="Montserrat" w:hAnsi="Montserrat"/>
          <w:b/>
          <w:position w:val="1"/>
          <w:sz w:val="8"/>
        </w:rPr>
        <w:tab/>
      </w:r>
      <w:proofErr w:type="spellStart"/>
      <w:r w:rsidRPr="007010FA">
        <w:rPr>
          <w:rFonts w:ascii="Montserrat" w:hAnsi="Montserrat"/>
          <w:b/>
          <w:spacing w:val="-2"/>
          <w:w w:val="105"/>
          <w:sz w:val="8"/>
        </w:rPr>
        <w:t>Экран</w:t>
      </w:r>
      <w:proofErr w:type="spellEnd"/>
    </w:p>
    <w:p w:rsidR="00E10569" w:rsidRPr="007010FA" w:rsidRDefault="00223201">
      <w:pPr>
        <w:spacing w:before="16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</w:rPr>
        <w:br w:type="column"/>
      </w:r>
    </w:p>
    <w:p w:rsidR="00E10569" w:rsidRPr="007010FA" w:rsidRDefault="00223201">
      <w:pPr>
        <w:ind w:left="323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E10569" w:rsidRPr="007010FA" w:rsidRDefault="00223201">
      <w:pPr>
        <w:spacing w:before="28" w:line="307" w:lineRule="auto"/>
        <w:ind w:left="287" w:right="1766" w:hanging="3"/>
        <w:jc w:val="both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-55266</wp:posOffset>
            </wp:positionV>
            <wp:extent cx="396875" cy="25947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1405889</wp:posOffset>
                </wp:positionH>
                <wp:positionV relativeFrom="paragraph">
                  <wp:posOffset>-104796</wp:posOffset>
                </wp:positionV>
                <wp:extent cx="2340610" cy="3740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0610" cy="374015"/>
                          <a:chOff x="0" y="0"/>
                          <a:chExt cx="2340610" cy="37401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104" cy="374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789305" y="166074"/>
                            <a:ext cx="234315" cy="61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line="93" w:lineRule="exact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8"/>
                                </w:rPr>
                                <w:t>CAT5e/6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left:0;text-align:left;margin-left:110.7pt;margin-top:-8.25pt;width:184.3pt;height:29.45pt;z-index:15733760;mso-wrap-distance-left:0;mso-wrap-distance-right:0;mso-position-horizontal-relative:page" coordsize="23406,3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">
                <v:shape id="Image 27" o:spid="_x0000_s1038" type="#_x0000_t75" style="position:absolute;width:23401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">
                  <v:imagedata r:id="rId20" o:title=""/>
                </v:shape>
                <v:shape id="Textbox 28" o:spid="_x0000_s1039" type="#_x0000_t202" style="position:absolute;left:7893;top:1660;width:234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E10569" w:rsidRDefault="00223201">
                        <w:pPr>
                          <w:spacing w:line="93" w:lineRule="exact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pacing w:val="-2"/>
                            <w:sz w:val="8"/>
                          </w:rPr>
                          <w:t>CAT5e/6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7010FA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7010FA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E10569" w:rsidRPr="007010FA" w:rsidRDefault="00E10569">
      <w:pPr>
        <w:spacing w:line="307" w:lineRule="auto"/>
        <w:jc w:val="both"/>
        <w:rPr>
          <w:rFonts w:ascii="Montserrat" w:hAnsi="Montserrat"/>
          <w:b/>
          <w:sz w:val="8"/>
        </w:rPr>
        <w:sectPr w:rsidR="00E10569" w:rsidRPr="007010FA">
          <w:type w:val="continuous"/>
          <w:pgSz w:w="8400" w:h="11910"/>
          <w:pgMar w:top="800" w:right="425" w:bottom="280" w:left="425" w:header="720" w:footer="720" w:gutter="0"/>
          <w:cols w:num="3" w:space="720" w:equalWidth="0">
            <w:col w:w="1778" w:space="40"/>
            <w:col w:w="3365" w:space="39"/>
            <w:col w:w="2328"/>
          </w:cols>
        </w:sectPr>
      </w:pPr>
    </w:p>
    <w:p w:rsidR="00E10569" w:rsidRPr="007010FA" w:rsidRDefault="00223201">
      <w:pPr>
        <w:pStyle w:val="1"/>
        <w:spacing w:before="76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lastRenderedPageBreak/>
        <w:t>Схема</w:t>
      </w:r>
      <w:r w:rsidRPr="007010FA">
        <w:rPr>
          <w:rFonts w:ascii="Montserrat" w:hAnsi="Montserrat"/>
          <w:spacing w:val="-8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подключения</w:t>
      </w:r>
    </w:p>
    <w:p w:rsidR="00E10569" w:rsidRPr="007010FA" w:rsidRDefault="00223201">
      <w:pPr>
        <w:pStyle w:val="a3"/>
        <w:spacing w:before="9"/>
        <w:rPr>
          <w:rFonts w:ascii="Montserrat" w:hAnsi="Montserrat"/>
          <w:b/>
          <w:sz w:val="9"/>
        </w:rPr>
      </w:pPr>
      <w:r w:rsidRPr="007010FA">
        <w:rPr>
          <w:rFonts w:ascii="Montserrat" w:hAnsi="Montserrat"/>
          <w:b/>
          <w:noProof/>
          <w:sz w:val="9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1306830</wp:posOffset>
            </wp:positionH>
            <wp:positionV relativeFrom="paragraph">
              <wp:posOffset>89936</wp:posOffset>
            </wp:positionV>
            <wp:extent cx="2711892" cy="647700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892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69" w:rsidRPr="007010FA" w:rsidRDefault="00E10569">
      <w:pPr>
        <w:pStyle w:val="a3"/>
        <w:rPr>
          <w:rFonts w:ascii="Montserrat" w:hAnsi="Montserrat"/>
          <w:b/>
          <w:sz w:val="9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a3"/>
        <w:ind w:left="329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w:lastRenderedPageBreak/>
        <w:drawing>
          <wp:inline distT="0" distB="0" distL="0" distR="0">
            <wp:extent cx="4337049" cy="586720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049" cy="586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569" w:rsidRPr="007010FA" w:rsidRDefault="00223201">
      <w:pPr>
        <w:pStyle w:val="3"/>
        <w:spacing w:before="109"/>
        <w:rPr>
          <w:rFonts w:ascii="Montserrat" w:hAnsi="Montserrat"/>
        </w:rPr>
      </w:pPr>
      <w:r w:rsidRPr="007010FA">
        <w:rPr>
          <w:rFonts w:ascii="Montserrat" w:hAnsi="Montserrat"/>
          <w:spacing w:val="-2"/>
          <w:w w:val="105"/>
        </w:rPr>
        <w:t>Примечание:</w:t>
      </w:r>
    </w:p>
    <w:p w:rsidR="00E10569" w:rsidRPr="007010FA" w:rsidRDefault="00223201">
      <w:pPr>
        <w:pStyle w:val="a3"/>
        <w:spacing w:before="23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Цвет</w:t>
      </w:r>
      <w:r w:rsidRPr="007010FA">
        <w:rPr>
          <w:rFonts w:ascii="Montserrat" w:hAnsi="Montserrat"/>
          <w:spacing w:val="9"/>
          <w:w w:val="105"/>
        </w:rPr>
        <w:t xml:space="preserve"> </w:t>
      </w:r>
      <w:r w:rsidRPr="007010FA">
        <w:rPr>
          <w:rFonts w:ascii="Montserrat" w:hAnsi="Montserrat"/>
          <w:w w:val="105"/>
        </w:rPr>
        <w:t>проводов:</w:t>
      </w:r>
      <w:r w:rsidRPr="007010FA">
        <w:rPr>
          <w:rFonts w:ascii="Montserrat" w:hAnsi="Montserrat"/>
          <w:spacing w:val="11"/>
          <w:w w:val="105"/>
        </w:rPr>
        <w:t xml:space="preserve"> </w:t>
      </w:r>
      <w:r w:rsidRPr="007010FA">
        <w:rPr>
          <w:rFonts w:ascii="Montserrat" w:hAnsi="Montserrat"/>
          <w:w w:val="105"/>
        </w:rPr>
        <w:t>DC12V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w w:val="105"/>
        </w:rPr>
        <w:t>/</w:t>
      </w:r>
      <w:r w:rsidRPr="007010FA">
        <w:rPr>
          <w:rFonts w:ascii="Montserrat" w:hAnsi="Montserrat"/>
          <w:spacing w:val="10"/>
          <w:w w:val="105"/>
        </w:rPr>
        <w:t xml:space="preserve"> </w:t>
      </w:r>
      <w:r w:rsidRPr="007010FA">
        <w:rPr>
          <w:rFonts w:ascii="Montserrat" w:hAnsi="Montserrat"/>
          <w:w w:val="105"/>
        </w:rPr>
        <w:t>DATA–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w w:val="105"/>
        </w:rPr>
        <w:t>красный;</w:t>
      </w:r>
      <w:r w:rsidRPr="007010FA">
        <w:rPr>
          <w:rFonts w:ascii="Montserrat" w:hAnsi="Montserrat"/>
          <w:spacing w:val="11"/>
          <w:w w:val="105"/>
        </w:rPr>
        <w:t xml:space="preserve"> </w:t>
      </w:r>
      <w:r w:rsidRPr="007010FA">
        <w:rPr>
          <w:rFonts w:ascii="Montserrat" w:hAnsi="Montserrat"/>
          <w:w w:val="105"/>
        </w:rPr>
        <w:t>Аудио</w:t>
      </w:r>
      <w:r w:rsidRPr="007010FA">
        <w:rPr>
          <w:rFonts w:ascii="Montserrat" w:hAnsi="Montserrat"/>
          <w:spacing w:val="9"/>
          <w:w w:val="105"/>
        </w:rPr>
        <w:t xml:space="preserve"> </w:t>
      </w:r>
      <w:r w:rsidRPr="007010FA">
        <w:rPr>
          <w:rFonts w:ascii="Montserrat" w:hAnsi="Montserrat"/>
          <w:w w:val="105"/>
        </w:rPr>
        <w:t>/</w:t>
      </w:r>
      <w:r w:rsidRPr="007010FA">
        <w:rPr>
          <w:rFonts w:ascii="Montserrat" w:hAnsi="Montserrat"/>
          <w:spacing w:val="10"/>
          <w:w w:val="105"/>
        </w:rPr>
        <w:t xml:space="preserve"> </w:t>
      </w:r>
      <w:r w:rsidRPr="007010FA">
        <w:rPr>
          <w:rFonts w:ascii="Montserrat" w:hAnsi="Montserrat"/>
          <w:w w:val="105"/>
        </w:rPr>
        <w:t>Датчик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w w:val="105"/>
        </w:rPr>
        <w:t>–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w w:val="105"/>
        </w:rPr>
        <w:t>белый;</w:t>
      </w:r>
      <w:r w:rsidRPr="007010FA">
        <w:rPr>
          <w:rFonts w:ascii="Montserrat" w:hAnsi="Montserrat"/>
          <w:spacing w:val="11"/>
          <w:w w:val="105"/>
        </w:rPr>
        <w:t xml:space="preserve"> </w:t>
      </w:r>
      <w:r w:rsidRPr="007010FA">
        <w:rPr>
          <w:rFonts w:ascii="Montserrat" w:hAnsi="Montserrat"/>
          <w:w w:val="105"/>
        </w:rPr>
        <w:t>Земля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w w:val="105"/>
        </w:rPr>
        <w:t>/</w:t>
      </w:r>
      <w:r w:rsidRPr="007010FA">
        <w:rPr>
          <w:rFonts w:ascii="Montserrat" w:hAnsi="Montserrat"/>
          <w:spacing w:val="10"/>
          <w:w w:val="105"/>
        </w:rPr>
        <w:t xml:space="preserve"> </w:t>
      </w:r>
      <w:r w:rsidRPr="007010FA">
        <w:rPr>
          <w:rFonts w:ascii="Montserrat" w:hAnsi="Montserrat"/>
          <w:w w:val="105"/>
        </w:rPr>
        <w:t>GND</w:t>
      </w:r>
      <w:r w:rsidRPr="007010FA">
        <w:rPr>
          <w:rFonts w:ascii="Montserrat" w:hAnsi="Montserrat"/>
          <w:spacing w:val="3"/>
          <w:w w:val="105"/>
        </w:rPr>
        <w:t xml:space="preserve"> </w:t>
      </w:r>
      <w:r w:rsidRPr="007010FA">
        <w:rPr>
          <w:rFonts w:ascii="Montserrat" w:hAnsi="Montserrat"/>
          <w:w w:val="105"/>
        </w:rPr>
        <w:t>–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w w:val="105"/>
        </w:rPr>
        <w:t>черный;</w:t>
      </w:r>
      <w:r w:rsidRPr="007010FA">
        <w:rPr>
          <w:rFonts w:ascii="Montserrat" w:hAnsi="Montserrat"/>
          <w:spacing w:val="10"/>
          <w:w w:val="105"/>
        </w:rPr>
        <w:t xml:space="preserve"> </w:t>
      </w:r>
      <w:r w:rsidRPr="007010FA">
        <w:rPr>
          <w:rFonts w:ascii="Montserrat" w:hAnsi="Montserrat"/>
          <w:w w:val="105"/>
        </w:rPr>
        <w:t>Видео</w:t>
      </w:r>
      <w:r w:rsidRPr="007010FA">
        <w:rPr>
          <w:rFonts w:ascii="Montserrat" w:hAnsi="Montserrat"/>
          <w:spacing w:val="11"/>
          <w:w w:val="105"/>
        </w:rPr>
        <w:t xml:space="preserve"> </w:t>
      </w:r>
      <w:r w:rsidRPr="007010FA">
        <w:rPr>
          <w:rFonts w:ascii="Montserrat" w:hAnsi="Montserrat"/>
          <w:w w:val="105"/>
        </w:rPr>
        <w:t>–</w:t>
      </w:r>
      <w:r w:rsidRPr="007010FA">
        <w:rPr>
          <w:rFonts w:ascii="Montserrat" w:hAnsi="Montserrat"/>
          <w:spacing w:val="8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желтый;</w:t>
      </w:r>
    </w:p>
    <w:p w:rsidR="00E10569" w:rsidRPr="007010FA" w:rsidRDefault="00223201">
      <w:pPr>
        <w:pStyle w:val="a3"/>
        <w:spacing w:before="23" w:line="278" w:lineRule="auto"/>
        <w:ind w:left="141" w:right="389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Вход дополнительного (№2) видеодомофона подключается к выходу главного (№1) видеодомофона. Вход дополнительного (№3) видеодомофона подключается к выходу дополнительного (№2) видеодомофона и т.д. Максимум в системе может быть 6 видеодомофонов.</w:t>
      </w:r>
    </w:p>
    <w:p w:rsidR="00E10569" w:rsidRPr="007010FA" w:rsidRDefault="00223201">
      <w:pPr>
        <w:pStyle w:val="a3"/>
        <w:spacing w:before="3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Выход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реле</w:t>
      </w:r>
      <w:r w:rsidRPr="007010FA">
        <w:rPr>
          <w:rFonts w:ascii="Montserrat" w:hAnsi="Montserrat"/>
          <w:spacing w:val="5"/>
          <w:w w:val="110"/>
        </w:rPr>
        <w:t xml:space="preserve"> </w:t>
      </w:r>
      <w:r w:rsidRPr="007010FA">
        <w:rPr>
          <w:rFonts w:ascii="Montserrat" w:hAnsi="Montserrat"/>
          <w:w w:val="110"/>
        </w:rPr>
        <w:t>на</w:t>
      </w:r>
      <w:r w:rsidRPr="007010FA">
        <w:rPr>
          <w:rFonts w:ascii="Montserrat" w:hAnsi="Montserrat"/>
          <w:spacing w:val="6"/>
          <w:w w:val="110"/>
        </w:rPr>
        <w:t xml:space="preserve"> </w:t>
      </w:r>
      <w:r w:rsidRPr="007010FA">
        <w:rPr>
          <w:rFonts w:ascii="Montserrat" w:hAnsi="Montserrat"/>
          <w:w w:val="110"/>
        </w:rPr>
        <w:t>мониторе</w:t>
      </w:r>
      <w:r w:rsidRPr="007010FA">
        <w:rPr>
          <w:rFonts w:ascii="Montserrat" w:hAnsi="Montserrat"/>
          <w:spacing w:val="5"/>
          <w:w w:val="110"/>
        </w:rPr>
        <w:t xml:space="preserve"> </w:t>
      </w:r>
      <w:r w:rsidRPr="007010FA">
        <w:rPr>
          <w:rFonts w:ascii="Montserrat" w:hAnsi="Montserrat"/>
          <w:w w:val="110"/>
        </w:rPr>
        <w:t>НО</w:t>
      </w:r>
      <w:r w:rsidRPr="007010FA">
        <w:rPr>
          <w:rFonts w:ascii="Montserrat" w:hAnsi="Montserrat"/>
          <w:spacing w:val="8"/>
          <w:w w:val="110"/>
        </w:rPr>
        <w:t xml:space="preserve"> </w:t>
      </w:r>
      <w:r w:rsidRPr="007010FA">
        <w:rPr>
          <w:rFonts w:ascii="Montserrat" w:hAnsi="Montserrat"/>
          <w:w w:val="110"/>
        </w:rPr>
        <w:t>типа,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коммутируемая</w:t>
      </w:r>
      <w:r w:rsidRPr="007010FA">
        <w:rPr>
          <w:rFonts w:ascii="Montserrat" w:hAnsi="Montserrat"/>
          <w:spacing w:val="5"/>
          <w:w w:val="110"/>
        </w:rPr>
        <w:t xml:space="preserve"> </w:t>
      </w:r>
      <w:r w:rsidRPr="007010FA">
        <w:rPr>
          <w:rFonts w:ascii="Montserrat" w:hAnsi="Montserrat"/>
          <w:w w:val="110"/>
        </w:rPr>
        <w:t>нагрузка</w:t>
      </w:r>
      <w:r w:rsidRPr="007010FA">
        <w:rPr>
          <w:rFonts w:ascii="Montserrat" w:hAnsi="Montserrat"/>
          <w:spacing w:val="6"/>
          <w:w w:val="110"/>
        </w:rPr>
        <w:t xml:space="preserve"> </w:t>
      </w:r>
      <w:r w:rsidRPr="007010FA">
        <w:rPr>
          <w:rFonts w:ascii="Montserrat" w:hAnsi="Montserrat"/>
          <w:w w:val="110"/>
        </w:rPr>
        <w:t>не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более</w:t>
      </w:r>
      <w:r w:rsidRPr="007010FA">
        <w:rPr>
          <w:rFonts w:ascii="Montserrat" w:hAnsi="Montserrat"/>
          <w:spacing w:val="13"/>
          <w:w w:val="110"/>
        </w:rPr>
        <w:t xml:space="preserve"> </w:t>
      </w:r>
      <w:r w:rsidRPr="007010FA">
        <w:rPr>
          <w:rFonts w:ascii="Montserrat" w:hAnsi="Montserrat"/>
          <w:w w:val="110"/>
        </w:rPr>
        <w:t>DC</w:t>
      </w:r>
      <w:r w:rsidRPr="007010FA">
        <w:rPr>
          <w:rFonts w:ascii="Montserrat" w:hAnsi="Montserrat"/>
          <w:spacing w:val="6"/>
          <w:w w:val="110"/>
        </w:rPr>
        <w:t xml:space="preserve"> </w:t>
      </w:r>
      <w:r w:rsidRPr="007010FA">
        <w:rPr>
          <w:rFonts w:ascii="Montserrat" w:hAnsi="Montserrat"/>
          <w:w w:val="110"/>
        </w:rPr>
        <w:t>30В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/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spacing w:val="-5"/>
          <w:w w:val="110"/>
        </w:rPr>
        <w:t>1А.</w:t>
      </w:r>
    </w:p>
    <w:p w:rsidR="00E10569" w:rsidRPr="007010FA" w:rsidRDefault="00223201">
      <w:pPr>
        <w:pStyle w:val="a3"/>
        <w:spacing w:before="23" w:line="278" w:lineRule="auto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Выход</w:t>
      </w:r>
      <w:r w:rsidRPr="007010FA">
        <w:rPr>
          <w:rFonts w:ascii="Montserrat" w:hAnsi="Montserrat"/>
          <w:spacing w:val="35"/>
          <w:w w:val="115"/>
        </w:rPr>
        <w:t xml:space="preserve"> </w:t>
      </w:r>
      <w:r w:rsidRPr="007010FA">
        <w:rPr>
          <w:rFonts w:ascii="Montserrat" w:hAnsi="Montserrat"/>
          <w:w w:val="115"/>
        </w:rPr>
        <w:t>HOOK</w:t>
      </w:r>
      <w:r w:rsidRPr="007010FA">
        <w:rPr>
          <w:rFonts w:ascii="Montserrat" w:hAnsi="Montserrat"/>
          <w:spacing w:val="35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подключается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>к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>блоку</w:t>
      </w:r>
      <w:r w:rsidRPr="007010FA">
        <w:rPr>
          <w:rFonts w:ascii="Montserrat" w:hAnsi="Montserrat"/>
          <w:spacing w:val="30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сопряжения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>с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координатно-матричной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или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>цифровой</w:t>
      </w:r>
      <w:r w:rsidRPr="007010FA">
        <w:rPr>
          <w:rFonts w:ascii="Montserrat" w:hAnsi="Montserrat"/>
          <w:spacing w:val="32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многоквартирной </w:t>
      </w:r>
      <w:proofErr w:type="spellStart"/>
      <w:r w:rsidRPr="007010FA">
        <w:rPr>
          <w:rFonts w:ascii="Montserrat" w:hAnsi="Montserrat"/>
          <w:w w:val="115"/>
        </w:rPr>
        <w:t>домофонной</w:t>
      </w:r>
      <w:proofErr w:type="spellEnd"/>
      <w:r w:rsidRPr="007010FA">
        <w:rPr>
          <w:rFonts w:ascii="Montserrat" w:hAnsi="Montserrat"/>
          <w:w w:val="115"/>
        </w:rPr>
        <w:t xml:space="preserve"> системой. Красный провод сигнал HOOK, Черный провод земля.</w:t>
      </w:r>
    </w:p>
    <w:p w:rsidR="00E10569" w:rsidRPr="007010FA" w:rsidRDefault="00E10569">
      <w:pPr>
        <w:pStyle w:val="a3"/>
        <w:spacing w:line="278" w:lineRule="auto"/>
        <w:rPr>
          <w:rFonts w:ascii="Montserrat" w:hAnsi="Montserrat"/>
        </w:rPr>
        <w:sectPr w:rsidR="00E10569" w:rsidRPr="007010FA">
          <w:pgSz w:w="8400" w:h="11910"/>
          <w:pgMar w:top="560" w:right="425" w:bottom="280" w:left="425" w:header="720" w:footer="720" w:gutter="0"/>
          <w:cols w:space="720"/>
        </w:sectPr>
      </w:pPr>
    </w:p>
    <w:p w:rsidR="00E10569" w:rsidRPr="007010FA" w:rsidRDefault="00223201">
      <w:pPr>
        <w:spacing w:before="76"/>
        <w:ind w:left="141"/>
        <w:rPr>
          <w:rFonts w:ascii="Montserrat" w:hAnsi="Montserrat"/>
          <w:b/>
          <w:sz w:val="16"/>
        </w:rPr>
      </w:pPr>
      <w:r w:rsidRPr="007010FA">
        <w:rPr>
          <w:rFonts w:ascii="Montserrat" w:hAnsi="Montserrat"/>
          <w:b/>
          <w:spacing w:val="-2"/>
          <w:w w:val="105"/>
          <w:sz w:val="16"/>
        </w:rPr>
        <w:lastRenderedPageBreak/>
        <w:t>Установка</w:t>
      </w:r>
    </w:p>
    <w:p w:rsidR="00E10569" w:rsidRPr="007010FA" w:rsidRDefault="00223201">
      <w:pPr>
        <w:pStyle w:val="a3"/>
        <w:spacing w:before="11"/>
        <w:rPr>
          <w:rFonts w:ascii="Montserrat" w:hAnsi="Montserrat"/>
          <w:b/>
          <w:sz w:val="8"/>
        </w:rPr>
      </w:pPr>
      <w:r w:rsidRPr="007010FA">
        <w:rPr>
          <w:rFonts w:ascii="Montserrat" w:hAnsi="Montserrat"/>
          <w:b/>
          <w:noProof/>
          <w:sz w:val="8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445769</wp:posOffset>
            </wp:positionH>
            <wp:positionV relativeFrom="paragraph">
              <wp:posOffset>130984</wp:posOffset>
            </wp:positionV>
            <wp:extent cx="1164779" cy="1318831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779" cy="131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1665477</wp:posOffset>
                </wp:positionH>
                <wp:positionV relativeFrom="paragraph">
                  <wp:posOffset>102282</wp:posOffset>
                </wp:positionV>
                <wp:extent cx="60325" cy="127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" cy="127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1279525">
                              <a:moveTo>
                                <a:pt x="0" y="1279398"/>
                              </a:moveTo>
                              <a:lnTo>
                                <a:pt x="59872" y="1279398"/>
                              </a:lnTo>
                              <a:lnTo>
                                <a:pt x="59872" y="0"/>
                              </a:lnTo>
                              <a:lnTo>
                                <a:pt x="0" y="0"/>
                              </a:lnTo>
                              <a:lnTo>
                                <a:pt x="0" y="1279398"/>
                              </a:lnTo>
                              <a:close/>
                            </a:path>
                          </a:pathLst>
                        </a:custGeom>
                        <a:ln w="7198">
                          <a:solidFill>
                            <a:srgbClr val="2218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3F6C3" id="Graphic 32" o:spid="_x0000_s1026" style="position:absolute;margin-left:131.15pt;margin-top:8.05pt;width:4.75pt;height:100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,127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" path="m,1279398r59872,l59872,,,,,1279398xe" filled="f" strokecolor="#221816" strokeweight=".19994mm">
                <v:path arrowok="t"/>
                <w10:wrap type="topAndBottom" anchorx="page"/>
              </v:shape>
            </w:pict>
          </mc:Fallback>
        </mc:AlternateContent>
      </w:r>
      <w:r w:rsidRPr="007010FA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1850240</wp:posOffset>
                </wp:positionH>
                <wp:positionV relativeFrom="paragraph">
                  <wp:posOffset>84121</wp:posOffset>
                </wp:positionV>
                <wp:extent cx="2825115" cy="134302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115" cy="1343025"/>
                          <a:chOff x="0" y="0"/>
                          <a:chExt cx="2825115" cy="134302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03" y="215404"/>
                            <a:ext cx="651395" cy="10333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219" y="77851"/>
                            <a:ext cx="2010410" cy="1253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799" y="848867"/>
                            <a:ext cx="2476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6670">
                                <a:moveTo>
                                  <a:pt x="12572" y="0"/>
                                </a:moveTo>
                                <a:lnTo>
                                  <a:pt x="7365" y="2666"/>
                                </a:lnTo>
                                <a:lnTo>
                                  <a:pt x="2158" y="5461"/>
                                </a:lnTo>
                                <a:lnTo>
                                  <a:pt x="0" y="12318"/>
                                </a:lnTo>
                                <a:lnTo>
                                  <a:pt x="5206" y="23875"/>
                                </a:lnTo>
                                <a:lnTo>
                                  <a:pt x="11556" y="26415"/>
                                </a:lnTo>
                                <a:lnTo>
                                  <a:pt x="22097" y="20827"/>
                                </a:lnTo>
                                <a:lnTo>
                                  <a:pt x="24256" y="13969"/>
                                </a:lnTo>
                                <a:lnTo>
                                  <a:pt x="18922" y="2412"/>
                                </a:lnTo>
                                <a:lnTo>
                                  <a:pt x="12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99" y="848867"/>
                            <a:ext cx="10541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26670">
                                <a:moveTo>
                                  <a:pt x="7365" y="2666"/>
                                </a:moveTo>
                                <a:lnTo>
                                  <a:pt x="12572" y="0"/>
                                </a:lnTo>
                                <a:lnTo>
                                  <a:pt x="18922" y="2412"/>
                                </a:lnTo>
                                <a:lnTo>
                                  <a:pt x="21589" y="8127"/>
                                </a:lnTo>
                                <a:lnTo>
                                  <a:pt x="24256" y="13969"/>
                                </a:lnTo>
                                <a:lnTo>
                                  <a:pt x="22097" y="20827"/>
                                </a:lnTo>
                                <a:lnTo>
                                  <a:pt x="16763" y="23621"/>
                                </a:lnTo>
                                <a:lnTo>
                                  <a:pt x="11556" y="26415"/>
                                </a:lnTo>
                                <a:lnTo>
                                  <a:pt x="5206" y="23875"/>
                                </a:lnTo>
                                <a:lnTo>
                                  <a:pt x="2539" y="18161"/>
                                </a:lnTo>
                                <a:lnTo>
                                  <a:pt x="0" y="12318"/>
                                </a:lnTo>
                                <a:lnTo>
                                  <a:pt x="2158" y="5461"/>
                                </a:lnTo>
                                <a:lnTo>
                                  <a:pt x="7365" y="2666"/>
                                </a:lnTo>
                                <a:close/>
                              </a:path>
                              <a:path w="105410" h="26670">
                                <a:moveTo>
                                  <a:pt x="12191" y="13335"/>
                                </a:moveTo>
                                <a:lnTo>
                                  <a:pt x="104901" y="17271"/>
                                </a:lnTo>
                              </a:path>
                            </a:pathLst>
                          </a:custGeom>
                          <a:ln w="3599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0991" y="708635"/>
                            <a:ext cx="67753" cy="86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680991" y="708659"/>
                            <a:ext cx="6794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86995">
                                <a:moveTo>
                                  <a:pt x="0" y="43307"/>
                                </a:moveTo>
                                <a:lnTo>
                                  <a:pt x="2666" y="26415"/>
                                </a:lnTo>
                                <a:lnTo>
                                  <a:pt x="9905" y="12700"/>
                                </a:lnTo>
                                <a:lnTo>
                                  <a:pt x="20700" y="3301"/>
                                </a:lnTo>
                                <a:lnTo>
                                  <a:pt x="33908" y="0"/>
                                </a:lnTo>
                                <a:lnTo>
                                  <a:pt x="47116" y="3301"/>
                                </a:lnTo>
                                <a:lnTo>
                                  <a:pt x="57912" y="12700"/>
                                </a:lnTo>
                                <a:lnTo>
                                  <a:pt x="65150" y="26415"/>
                                </a:lnTo>
                                <a:lnTo>
                                  <a:pt x="67817" y="43307"/>
                                </a:lnTo>
                                <a:lnTo>
                                  <a:pt x="65150" y="60198"/>
                                </a:lnTo>
                                <a:lnTo>
                                  <a:pt x="57912" y="74040"/>
                                </a:lnTo>
                                <a:lnTo>
                                  <a:pt x="47116" y="83312"/>
                                </a:lnTo>
                                <a:lnTo>
                                  <a:pt x="33908" y="86740"/>
                                </a:lnTo>
                                <a:lnTo>
                                  <a:pt x="20700" y="83312"/>
                                </a:lnTo>
                                <a:lnTo>
                                  <a:pt x="9905" y="74040"/>
                                </a:lnTo>
                                <a:lnTo>
                                  <a:pt x="2666" y="60198"/>
                                </a:lnTo>
                                <a:lnTo>
                                  <a:pt x="0" y="433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680991" y="938022"/>
                            <a:ext cx="679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201930">
                                <a:moveTo>
                                  <a:pt x="0" y="43307"/>
                                </a:moveTo>
                                <a:lnTo>
                                  <a:pt x="2666" y="26415"/>
                                </a:lnTo>
                                <a:lnTo>
                                  <a:pt x="9905" y="12700"/>
                                </a:lnTo>
                                <a:lnTo>
                                  <a:pt x="20700" y="3301"/>
                                </a:lnTo>
                                <a:lnTo>
                                  <a:pt x="33908" y="0"/>
                                </a:lnTo>
                                <a:lnTo>
                                  <a:pt x="47116" y="3301"/>
                                </a:lnTo>
                                <a:lnTo>
                                  <a:pt x="57912" y="12700"/>
                                </a:lnTo>
                                <a:lnTo>
                                  <a:pt x="65150" y="26415"/>
                                </a:lnTo>
                                <a:lnTo>
                                  <a:pt x="67817" y="43307"/>
                                </a:lnTo>
                                <a:lnTo>
                                  <a:pt x="65150" y="60198"/>
                                </a:lnTo>
                                <a:lnTo>
                                  <a:pt x="57912" y="74040"/>
                                </a:lnTo>
                                <a:lnTo>
                                  <a:pt x="47116" y="83312"/>
                                </a:lnTo>
                                <a:lnTo>
                                  <a:pt x="33908" y="86740"/>
                                </a:lnTo>
                                <a:lnTo>
                                  <a:pt x="20700" y="83312"/>
                                </a:lnTo>
                                <a:lnTo>
                                  <a:pt x="9905" y="74040"/>
                                </a:lnTo>
                                <a:lnTo>
                                  <a:pt x="2666" y="60198"/>
                                </a:lnTo>
                                <a:lnTo>
                                  <a:pt x="0" y="43307"/>
                                </a:lnTo>
                                <a:close/>
                              </a:path>
                              <a:path w="67945" h="201930">
                                <a:moveTo>
                                  <a:pt x="0" y="157987"/>
                                </a:moveTo>
                                <a:lnTo>
                                  <a:pt x="2666" y="141097"/>
                                </a:lnTo>
                                <a:lnTo>
                                  <a:pt x="9905" y="127381"/>
                                </a:lnTo>
                                <a:lnTo>
                                  <a:pt x="20700" y="118110"/>
                                </a:lnTo>
                                <a:lnTo>
                                  <a:pt x="33908" y="114681"/>
                                </a:lnTo>
                                <a:lnTo>
                                  <a:pt x="47116" y="118110"/>
                                </a:lnTo>
                                <a:lnTo>
                                  <a:pt x="57912" y="127381"/>
                                </a:lnTo>
                                <a:lnTo>
                                  <a:pt x="65150" y="141097"/>
                                </a:lnTo>
                                <a:lnTo>
                                  <a:pt x="67817" y="157987"/>
                                </a:lnTo>
                                <a:lnTo>
                                  <a:pt x="65150" y="174878"/>
                                </a:lnTo>
                                <a:lnTo>
                                  <a:pt x="57912" y="188722"/>
                                </a:lnTo>
                                <a:lnTo>
                                  <a:pt x="47116" y="197992"/>
                                </a:lnTo>
                                <a:lnTo>
                                  <a:pt x="33908" y="201422"/>
                                </a:lnTo>
                                <a:lnTo>
                                  <a:pt x="20700" y="197992"/>
                                </a:lnTo>
                                <a:lnTo>
                                  <a:pt x="9905" y="188722"/>
                                </a:lnTo>
                                <a:lnTo>
                                  <a:pt x="2666" y="174878"/>
                                </a:lnTo>
                                <a:lnTo>
                                  <a:pt x="0" y="157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66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404" y="821753"/>
                            <a:ext cx="70992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680991" y="823341"/>
                            <a:ext cx="6794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86995">
                                <a:moveTo>
                                  <a:pt x="0" y="43433"/>
                                </a:moveTo>
                                <a:lnTo>
                                  <a:pt x="2666" y="26542"/>
                                </a:lnTo>
                                <a:lnTo>
                                  <a:pt x="9905" y="12700"/>
                                </a:lnTo>
                                <a:lnTo>
                                  <a:pt x="20700" y="3428"/>
                                </a:lnTo>
                                <a:lnTo>
                                  <a:pt x="33908" y="0"/>
                                </a:lnTo>
                                <a:lnTo>
                                  <a:pt x="47116" y="3428"/>
                                </a:lnTo>
                                <a:lnTo>
                                  <a:pt x="57912" y="12700"/>
                                </a:lnTo>
                                <a:lnTo>
                                  <a:pt x="65150" y="26542"/>
                                </a:lnTo>
                                <a:lnTo>
                                  <a:pt x="67817" y="43433"/>
                                </a:lnTo>
                                <a:lnTo>
                                  <a:pt x="65150" y="60325"/>
                                </a:lnTo>
                                <a:lnTo>
                                  <a:pt x="57912" y="74040"/>
                                </a:lnTo>
                                <a:lnTo>
                                  <a:pt x="47116" y="83438"/>
                                </a:lnTo>
                                <a:lnTo>
                                  <a:pt x="33908" y="86740"/>
                                </a:lnTo>
                                <a:lnTo>
                                  <a:pt x="20700" y="83438"/>
                                </a:lnTo>
                                <a:lnTo>
                                  <a:pt x="9905" y="74040"/>
                                </a:lnTo>
                                <a:lnTo>
                                  <a:pt x="2666" y="60325"/>
                                </a:lnTo>
                                <a:lnTo>
                                  <a:pt x="0" y="4343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0991" y="937492"/>
                            <a:ext cx="67753" cy="86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680991" y="937513"/>
                            <a:ext cx="6794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86995">
                                <a:moveTo>
                                  <a:pt x="0" y="43307"/>
                                </a:moveTo>
                                <a:lnTo>
                                  <a:pt x="2666" y="26543"/>
                                </a:lnTo>
                                <a:lnTo>
                                  <a:pt x="9905" y="12700"/>
                                </a:lnTo>
                                <a:lnTo>
                                  <a:pt x="20700" y="3429"/>
                                </a:lnTo>
                                <a:lnTo>
                                  <a:pt x="33908" y="0"/>
                                </a:lnTo>
                                <a:lnTo>
                                  <a:pt x="47116" y="3429"/>
                                </a:lnTo>
                                <a:lnTo>
                                  <a:pt x="57912" y="12700"/>
                                </a:lnTo>
                                <a:lnTo>
                                  <a:pt x="65150" y="26543"/>
                                </a:lnTo>
                                <a:lnTo>
                                  <a:pt x="67817" y="43307"/>
                                </a:lnTo>
                                <a:lnTo>
                                  <a:pt x="65150" y="60198"/>
                                </a:lnTo>
                                <a:lnTo>
                                  <a:pt x="57912" y="74041"/>
                                </a:lnTo>
                                <a:lnTo>
                                  <a:pt x="47116" y="83312"/>
                                </a:lnTo>
                                <a:lnTo>
                                  <a:pt x="33908" y="86741"/>
                                </a:lnTo>
                                <a:lnTo>
                                  <a:pt x="20700" y="83312"/>
                                </a:lnTo>
                                <a:lnTo>
                                  <a:pt x="9905" y="74041"/>
                                </a:lnTo>
                                <a:lnTo>
                                  <a:pt x="2666" y="60198"/>
                                </a:lnTo>
                                <a:lnTo>
                                  <a:pt x="0" y="433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0991" y="1052931"/>
                            <a:ext cx="67753" cy="867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680991" y="1052957"/>
                            <a:ext cx="6794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" h="86995">
                                <a:moveTo>
                                  <a:pt x="0" y="43306"/>
                                </a:moveTo>
                                <a:lnTo>
                                  <a:pt x="2666" y="26542"/>
                                </a:lnTo>
                                <a:lnTo>
                                  <a:pt x="9905" y="12700"/>
                                </a:lnTo>
                                <a:lnTo>
                                  <a:pt x="20700" y="3428"/>
                                </a:lnTo>
                                <a:lnTo>
                                  <a:pt x="33908" y="0"/>
                                </a:lnTo>
                                <a:lnTo>
                                  <a:pt x="47116" y="3428"/>
                                </a:lnTo>
                                <a:lnTo>
                                  <a:pt x="57912" y="12700"/>
                                </a:lnTo>
                                <a:lnTo>
                                  <a:pt x="65150" y="26542"/>
                                </a:lnTo>
                                <a:lnTo>
                                  <a:pt x="67817" y="43306"/>
                                </a:lnTo>
                                <a:lnTo>
                                  <a:pt x="65150" y="60198"/>
                                </a:lnTo>
                                <a:lnTo>
                                  <a:pt x="57912" y="74040"/>
                                </a:lnTo>
                                <a:lnTo>
                                  <a:pt x="47116" y="83312"/>
                                </a:lnTo>
                                <a:lnTo>
                                  <a:pt x="33908" y="86740"/>
                                </a:lnTo>
                                <a:lnTo>
                                  <a:pt x="20700" y="83312"/>
                                </a:lnTo>
                                <a:lnTo>
                                  <a:pt x="9905" y="74040"/>
                                </a:lnTo>
                                <a:lnTo>
                                  <a:pt x="2666" y="60198"/>
                                </a:lnTo>
                                <a:lnTo>
                                  <a:pt x="0" y="4330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00677" y="733805"/>
                            <a:ext cx="2159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1750">
                                <a:moveTo>
                                  <a:pt x="14351" y="0"/>
                                </a:moveTo>
                                <a:lnTo>
                                  <a:pt x="7366" y="0"/>
                                </a:lnTo>
                                <a:lnTo>
                                  <a:pt x="4318" y="3175"/>
                                </a:lnTo>
                                <a:lnTo>
                                  <a:pt x="3048" y="12064"/>
                                </a:lnTo>
                                <a:lnTo>
                                  <a:pt x="5080" y="16382"/>
                                </a:lnTo>
                                <a:lnTo>
                                  <a:pt x="8382" y="17906"/>
                                </a:lnTo>
                                <a:lnTo>
                                  <a:pt x="3429" y="19430"/>
                                </a:lnTo>
                                <a:lnTo>
                                  <a:pt x="0" y="25018"/>
                                </a:lnTo>
                                <a:lnTo>
                                  <a:pt x="0" y="31495"/>
                                </a:lnTo>
                                <a:lnTo>
                                  <a:pt x="2921" y="31495"/>
                                </a:lnTo>
                                <a:lnTo>
                                  <a:pt x="2921" y="25780"/>
                                </a:lnTo>
                                <a:lnTo>
                                  <a:pt x="6477" y="21336"/>
                                </a:lnTo>
                                <a:lnTo>
                                  <a:pt x="15112" y="21336"/>
                                </a:lnTo>
                                <a:lnTo>
                                  <a:pt x="18669" y="25780"/>
                                </a:lnTo>
                                <a:lnTo>
                                  <a:pt x="18669" y="31495"/>
                                </a:lnTo>
                                <a:lnTo>
                                  <a:pt x="21590" y="31495"/>
                                </a:lnTo>
                                <a:lnTo>
                                  <a:pt x="21590" y="25018"/>
                                </a:lnTo>
                                <a:lnTo>
                                  <a:pt x="18161" y="19430"/>
                                </a:lnTo>
                                <a:lnTo>
                                  <a:pt x="13208" y="17906"/>
                                </a:lnTo>
                                <a:lnTo>
                                  <a:pt x="16510" y="16382"/>
                                </a:lnTo>
                                <a:lnTo>
                                  <a:pt x="18542" y="12064"/>
                                </a:lnTo>
                                <a:lnTo>
                                  <a:pt x="17272" y="3175"/>
                                </a:lnTo>
                                <a:lnTo>
                                  <a:pt x="14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700677" y="733805"/>
                            <a:ext cx="2159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1750">
                                <a:moveTo>
                                  <a:pt x="10795" y="0"/>
                                </a:moveTo>
                                <a:lnTo>
                                  <a:pt x="7366" y="0"/>
                                </a:lnTo>
                                <a:lnTo>
                                  <a:pt x="4318" y="3175"/>
                                </a:lnTo>
                                <a:lnTo>
                                  <a:pt x="3683" y="7619"/>
                                </a:lnTo>
                                <a:lnTo>
                                  <a:pt x="3048" y="12064"/>
                                </a:lnTo>
                                <a:lnTo>
                                  <a:pt x="5080" y="16382"/>
                                </a:lnTo>
                                <a:lnTo>
                                  <a:pt x="8382" y="17906"/>
                                </a:lnTo>
                                <a:lnTo>
                                  <a:pt x="3429" y="19430"/>
                                </a:lnTo>
                                <a:lnTo>
                                  <a:pt x="0" y="25018"/>
                                </a:lnTo>
                                <a:lnTo>
                                  <a:pt x="0" y="31495"/>
                                </a:lnTo>
                                <a:lnTo>
                                  <a:pt x="2921" y="31495"/>
                                </a:lnTo>
                                <a:lnTo>
                                  <a:pt x="2921" y="25780"/>
                                </a:lnTo>
                                <a:lnTo>
                                  <a:pt x="6477" y="21336"/>
                                </a:lnTo>
                                <a:lnTo>
                                  <a:pt x="10795" y="21336"/>
                                </a:lnTo>
                                <a:lnTo>
                                  <a:pt x="15112" y="21336"/>
                                </a:lnTo>
                                <a:lnTo>
                                  <a:pt x="18669" y="25780"/>
                                </a:lnTo>
                                <a:lnTo>
                                  <a:pt x="18669" y="31495"/>
                                </a:lnTo>
                                <a:lnTo>
                                  <a:pt x="21590" y="31495"/>
                                </a:lnTo>
                                <a:lnTo>
                                  <a:pt x="21590" y="25018"/>
                                </a:lnTo>
                                <a:lnTo>
                                  <a:pt x="18161" y="19430"/>
                                </a:lnTo>
                                <a:lnTo>
                                  <a:pt x="13208" y="17906"/>
                                </a:lnTo>
                                <a:lnTo>
                                  <a:pt x="16510" y="16382"/>
                                </a:lnTo>
                                <a:lnTo>
                                  <a:pt x="18542" y="12064"/>
                                </a:lnTo>
                                <a:lnTo>
                                  <a:pt x="17907" y="7619"/>
                                </a:lnTo>
                                <a:lnTo>
                                  <a:pt x="17272" y="3175"/>
                                </a:lnTo>
                                <a:lnTo>
                                  <a:pt x="14351" y="0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1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18710" y="733805"/>
                            <a:ext cx="1333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1750">
                                <a:moveTo>
                                  <a:pt x="2921" y="0"/>
                                </a:moveTo>
                                <a:lnTo>
                                  <a:pt x="0" y="0"/>
                                </a:lnTo>
                                <a:lnTo>
                                  <a:pt x="381" y="2793"/>
                                </a:lnTo>
                                <a:lnTo>
                                  <a:pt x="3175" y="3048"/>
                                </a:lnTo>
                                <a:lnTo>
                                  <a:pt x="5207" y="6223"/>
                                </a:lnTo>
                                <a:lnTo>
                                  <a:pt x="1397" y="15493"/>
                                </a:lnTo>
                                <a:lnTo>
                                  <a:pt x="635" y="16255"/>
                                </a:lnTo>
                                <a:lnTo>
                                  <a:pt x="762" y="16890"/>
                                </a:lnTo>
                                <a:lnTo>
                                  <a:pt x="1650" y="17779"/>
                                </a:lnTo>
                                <a:lnTo>
                                  <a:pt x="3428" y="18287"/>
                                </a:lnTo>
                                <a:lnTo>
                                  <a:pt x="10795" y="28066"/>
                                </a:lnTo>
                                <a:lnTo>
                                  <a:pt x="10795" y="31495"/>
                                </a:lnTo>
                                <a:lnTo>
                                  <a:pt x="12953" y="31495"/>
                                </a:lnTo>
                                <a:lnTo>
                                  <a:pt x="12953" y="24637"/>
                                </a:lnTo>
                                <a:lnTo>
                                  <a:pt x="9778" y="18541"/>
                                </a:lnTo>
                                <a:lnTo>
                                  <a:pt x="4825" y="16001"/>
                                </a:lnTo>
                                <a:lnTo>
                                  <a:pt x="6985" y="13462"/>
                                </a:lnTo>
                                <a:lnTo>
                                  <a:pt x="7747" y="9398"/>
                                </a:lnTo>
                                <a:lnTo>
                                  <a:pt x="5587" y="2412"/>
                                </a:lnTo>
                                <a:lnTo>
                                  <a:pt x="29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18710" y="733805"/>
                            <a:ext cx="1333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31750">
                                <a:moveTo>
                                  <a:pt x="381" y="2793"/>
                                </a:moveTo>
                                <a:lnTo>
                                  <a:pt x="3175" y="3048"/>
                                </a:lnTo>
                                <a:lnTo>
                                  <a:pt x="5207" y="6223"/>
                                </a:lnTo>
                                <a:lnTo>
                                  <a:pt x="4952" y="9778"/>
                                </a:lnTo>
                                <a:lnTo>
                                  <a:pt x="4952" y="11429"/>
                                </a:lnTo>
                                <a:lnTo>
                                  <a:pt x="1650" y="15366"/>
                                </a:lnTo>
                                <a:lnTo>
                                  <a:pt x="1397" y="15493"/>
                                </a:lnTo>
                                <a:lnTo>
                                  <a:pt x="1143" y="15748"/>
                                </a:lnTo>
                                <a:lnTo>
                                  <a:pt x="635" y="16255"/>
                                </a:lnTo>
                                <a:lnTo>
                                  <a:pt x="762" y="16890"/>
                                </a:lnTo>
                                <a:lnTo>
                                  <a:pt x="1143" y="17399"/>
                                </a:lnTo>
                                <a:lnTo>
                                  <a:pt x="1650" y="17779"/>
                                </a:lnTo>
                                <a:lnTo>
                                  <a:pt x="2159" y="17906"/>
                                </a:lnTo>
                                <a:lnTo>
                                  <a:pt x="2667" y="18033"/>
                                </a:lnTo>
                                <a:lnTo>
                                  <a:pt x="8000" y="22225"/>
                                </a:lnTo>
                                <a:lnTo>
                                  <a:pt x="9778" y="24764"/>
                                </a:lnTo>
                                <a:lnTo>
                                  <a:pt x="10795" y="28066"/>
                                </a:lnTo>
                                <a:lnTo>
                                  <a:pt x="10795" y="31495"/>
                                </a:lnTo>
                                <a:lnTo>
                                  <a:pt x="12953" y="31495"/>
                                </a:lnTo>
                                <a:lnTo>
                                  <a:pt x="12953" y="24637"/>
                                </a:lnTo>
                                <a:lnTo>
                                  <a:pt x="9778" y="18541"/>
                                </a:lnTo>
                                <a:lnTo>
                                  <a:pt x="4825" y="16001"/>
                                </a:lnTo>
                                <a:lnTo>
                                  <a:pt x="6985" y="13462"/>
                                </a:lnTo>
                                <a:lnTo>
                                  <a:pt x="7747" y="9398"/>
                                </a:lnTo>
                                <a:lnTo>
                                  <a:pt x="6731" y="5841"/>
                                </a:lnTo>
                                <a:lnTo>
                                  <a:pt x="5587" y="2412"/>
                                </a:lnTo>
                                <a:lnTo>
                                  <a:pt x="2921" y="0"/>
                                </a:lnTo>
                                <a:lnTo>
                                  <a:pt x="0" y="0"/>
                                </a:lnTo>
                                <a:lnTo>
                                  <a:pt x="381" y="279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1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696994" y="855471"/>
                            <a:ext cx="3302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52095">
                                <a:moveTo>
                                  <a:pt x="11557" y="8763"/>
                                </a:moveTo>
                                <a:lnTo>
                                  <a:pt x="9779" y="9652"/>
                                </a:lnTo>
                                <a:lnTo>
                                  <a:pt x="5461" y="8255"/>
                                </a:lnTo>
                                <a:lnTo>
                                  <a:pt x="3810" y="6985"/>
                                </a:lnTo>
                                <a:lnTo>
                                  <a:pt x="3683" y="7620"/>
                                </a:lnTo>
                                <a:lnTo>
                                  <a:pt x="3683" y="8763"/>
                                </a:lnTo>
                                <a:lnTo>
                                  <a:pt x="3810" y="9652"/>
                                </a:lnTo>
                                <a:lnTo>
                                  <a:pt x="4064" y="10922"/>
                                </a:lnTo>
                                <a:lnTo>
                                  <a:pt x="4191" y="11430"/>
                                </a:lnTo>
                                <a:lnTo>
                                  <a:pt x="4318" y="12446"/>
                                </a:lnTo>
                                <a:lnTo>
                                  <a:pt x="11049" y="12827"/>
                                </a:lnTo>
                                <a:lnTo>
                                  <a:pt x="11303" y="11430"/>
                                </a:lnTo>
                                <a:lnTo>
                                  <a:pt x="11430" y="10922"/>
                                </a:lnTo>
                                <a:lnTo>
                                  <a:pt x="11557" y="9652"/>
                                </a:lnTo>
                                <a:lnTo>
                                  <a:pt x="11557" y="8763"/>
                                </a:lnTo>
                                <a:close/>
                              </a:path>
                              <a:path w="33020" h="252095">
                                <a:moveTo>
                                  <a:pt x="11684" y="248666"/>
                                </a:moveTo>
                                <a:lnTo>
                                  <a:pt x="11557" y="247269"/>
                                </a:lnTo>
                                <a:lnTo>
                                  <a:pt x="11430" y="246253"/>
                                </a:lnTo>
                                <a:lnTo>
                                  <a:pt x="10922" y="244602"/>
                                </a:lnTo>
                                <a:lnTo>
                                  <a:pt x="9652" y="246380"/>
                                </a:lnTo>
                                <a:lnTo>
                                  <a:pt x="5080" y="247269"/>
                                </a:lnTo>
                                <a:lnTo>
                                  <a:pt x="3175" y="246888"/>
                                </a:lnTo>
                                <a:lnTo>
                                  <a:pt x="3429" y="247777"/>
                                </a:lnTo>
                                <a:lnTo>
                                  <a:pt x="3429" y="248285"/>
                                </a:lnTo>
                                <a:lnTo>
                                  <a:pt x="3810" y="249174"/>
                                </a:lnTo>
                                <a:lnTo>
                                  <a:pt x="4826" y="250571"/>
                                </a:lnTo>
                                <a:lnTo>
                                  <a:pt x="5334" y="251587"/>
                                </a:lnTo>
                                <a:lnTo>
                                  <a:pt x="11684" y="248666"/>
                                </a:lnTo>
                                <a:close/>
                              </a:path>
                              <a:path w="33020" h="252095">
                                <a:moveTo>
                                  <a:pt x="30607" y="18923"/>
                                </a:moveTo>
                                <a:lnTo>
                                  <a:pt x="27813" y="18415"/>
                                </a:lnTo>
                                <a:lnTo>
                                  <a:pt x="24511" y="15240"/>
                                </a:lnTo>
                                <a:lnTo>
                                  <a:pt x="23241" y="13335"/>
                                </a:lnTo>
                                <a:lnTo>
                                  <a:pt x="22860" y="13843"/>
                                </a:lnTo>
                                <a:lnTo>
                                  <a:pt x="22479" y="15875"/>
                                </a:lnTo>
                                <a:lnTo>
                                  <a:pt x="24765" y="20066"/>
                                </a:lnTo>
                                <a:lnTo>
                                  <a:pt x="27940" y="21336"/>
                                </a:lnTo>
                                <a:lnTo>
                                  <a:pt x="29591" y="20066"/>
                                </a:lnTo>
                                <a:lnTo>
                                  <a:pt x="30607" y="18923"/>
                                </a:lnTo>
                                <a:close/>
                              </a:path>
                              <a:path w="33020" h="252095">
                                <a:moveTo>
                                  <a:pt x="31623" y="244221"/>
                                </a:moveTo>
                                <a:lnTo>
                                  <a:pt x="28829" y="245237"/>
                                </a:lnTo>
                                <a:lnTo>
                                  <a:pt x="24892" y="243840"/>
                                </a:lnTo>
                                <a:lnTo>
                                  <a:pt x="22987" y="242824"/>
                                </a:lnTo>
                                <a:lnTo>
                                  <a:pt x="22860" y="244221"/>
                                </a:lnTo>
                                <a:lnTo>
                                  <a:pt x="23114" y="245618"/>
                                </a:lnTo>
                                <a:lnTo>
                                  <a:pt x="26543" y="248285"/>
                                </a:lnTo>
                                <a:lnTo>
                                  <a:pt x="29845" y="247777"/>
                                </a:lnTo>
                                <a:lnTo>
                                  <a:pt x="30988" y="245872"/>
                                </a:lnTo>
                                <a:lnTo>
                                  <a:pt x="31242" y="245237"/>
                                </a:lnTo>
                                <a:lnTo>
                                  <a:pt x="31623" y="244221"/>
                                </a:lnTo>
                                <a:close/>
                              </a:path>
                              <a:path w="33020" h="252095">
                                <a:moveTo>
                                  <a:pt x="32131" y="239903"/>
                                </a:moveTo>
                                <a:lnTo>
                                  <a:pt x="31115" y="238887"/>
                                </a:lnTo>
                                <a:lnTo>
                                  <a:pt x="29083" y="236855"/>
                                </a:lnTo>
                                <a:lnTo>
                                  <a:pt x="24003" y="234061"/>
                                </a:lnTo>
                                <a:lnTo>
                                  <a:pt x="2921" y="242189"/>
                                </a:lnTo>
                                <a:lnTo>
                                  <a:pt x="3048" y="245618"/>
                                </a:lnTo>
                                <a:lnTo>
                                  <a:pt x="4572" y="245999"/>
                                </a:lnTo>
                                <a:lnTo>
                                  <a:pt x="9271" y="245110"/>
                                </a:lnTo>
                                <a:lnTo>
                                  <a:pt x="10541" y="243586"/>
                                </a:lnTo>
                                <a:lnTo>
                                  <a:pt x="10287" y="242824"/>
                                </a:lnTo>
                                <a:lnTo>
                                  <a:pt x="10287" y="242189"/>
                                </a:lnTo>
                                <a:lnTo>
                                  <a:pt x="10414" y="241681"/>
                                </a:lnTo>
                                <a:lnTo>
                                  <a:pt x="14859" y="240030"/>
                                </a:lnTo>
                                <a:lnTo>
                                  <a:pt x="21971" y="238887"/>
                                </a:lnTo>
                                <a:lnTo>
                                  <a:pt x="23241" y="241554"/>
                                </a:lnTo>
                                <a:lnTo>
                                  <a:pt x="25273" y="242824"/>
                                </a:lnTo>
                                <a:lnTo>
                                  <a:pt x="30607" y="244221"/>
                                </a:lnTo>
                                <a:lnTo>
                                  <a:pt x="31877" y="242824"/>
                                </a:lnTo>
                                <a:lnTo>
                                  <a:pt x="32004" y="242443"/>
                                </a:lnTo>
                                <a:lnTo>
                                  <a:pt x="32131" y="239903"/>
                                </a:lnTo>
                                <a:close/>
                              </a:path>
                              <a:path w="33020" h="252095">
                                <a:moveTo>
                                  <a:pt x="32512" y="15240"/>
                                </a:moveTo>
                                <a:lnTo>
                                  <a:pt x="13589" y="0"/>
                                </a:lnTo>
                                <a:lnTo>
                                  <a:pt x="7874" y="635"/>
                                </a:lnTo>
                                <a:lnTo>
                                  <a:pt x="5080" y="2540"/>
                                </a:lnTo>
                                <a:lnTo>
                                  <a:pt x="4064" y="5715"/>
                                </a:lnTo>
                                <a:lnTo>
                                  <a:pt x="5334" y="6858"/>
                                </a:lnTo>
                                <a:lnTo>
                                  <a:pt x="9906" y="8382"/>
                                </a:lnTo>
                                <a:lnTo>
                                  <a:pt x="11557" y="7620"/>
                                </a:lnTo>
                                <a:lnTo>
                                  <a:pt x="11557" y="6477"/>
                                </a:lnTo>
                                <a:lnTo>
                                  <a:pt x="12065" y="5842"/>
                                </a:lnTo>
                                <a:lnTo>
                                  <a:pt x="16637" y="6731"/>
                                </a:lnTo>
                                <a:lnTo>
                                  <a:pt x="23495" y="9144"/>
                                </a:lnTo>
                                <a:lnTo>
                                  <a:pt x="23749" y="12065"/>
                                </a:lnTo>
                                <a:lnTo>
                                  <a:pt x="23876" y="12446"/>
                                </a:lnTo>
                                <a:lnTo>
                                  <a:pt x="25273" y="14478"/>
                                </a:lnTo>
                                <a:lnTo>
                                  <a:pt x="29718" y="18415"/>
                                </a:lnTo>
                                <a:lnTo>
                                  <a:pt x="31496" y="17780"/>
                                </a:lnTo>
                                <a:lnTo>
                                  <a:pt x="32512" y="15240"/>
                                </a:lnTo>
                                <a:close/>
                              </a:path>
                              <a:path w="33020" h="252095">
                                <a:moveTo>
                                  <a:pt x="33020" y="119126"/>
                                </a:moveTo>
                                <a:lnTo>
                                  <a:pt x="29718" y="114935"/>
                                </a:lnTo>
                                <a:lnTo>
                                  <a:pt x="28702" y="114935"/>
                                </a:lnTo>
                                <a:lnTo>
                                  <a:pt x="28702" y="122301"/>
                                </a:lnTo>
                                <a:lnTo>
                                  <a:pt x="28702" y="126746"/>
                                </a:lnTo>
                                <a:lnTo>
                                  <a:pt x="27305" y="128524"/>
                                </a:lnTo>
                                <a:lnTo>
                                  <a:pt x="23876" y="128524"/>
                                </a:lnTo>
                                <a:lnTo>
                                  <a:pt x="22352" y="126746"/>
                                </a:lnTo>
                                <a:lnTo>
                                  <a:pt x="22352" y="122301"/>
                                </a:lnTo>
                                <a:lnTo>
                                  <a:pt x="23876" y="120396"/>
                                </a:lnTo>
                                <a:lnTo>
                                  <a:pt x="27305" y="120396"/>
                                </a:lnTo>
                                <a:lnTo>
                                  <a:pt x="28702" y="122301"/>
                                </a:lnTo>
                                <a:lnTo>
                                  <a:pt x="28702" y="114935"/>
                                </a:lnTo>
                                <a:lnTo>
                                  <a:pt x="22225" y="114935"/>
                                </a:lnTo>
                                <a:lnTo>
                                  <a:pt x="19431" y="117729"/>
                                </a:lnTo>
                                <a:lnTo>
                                  <a:pt x="18415" y="121539"/>
                                </a:lnTo>
                                <a:lnTo>
                                  <a:pt x="1778" y="121539"/>
                                </a:lnTo>
                                <a:lnTo>
                                  <a:pt x="1016" y="121666"/>
                                </a:lnTo>
                                <a:lnTo>
                                  <a:pt x="0" y="123190"/>
                                </a:lnTo>
                                <a:lnTo>
                                  <a:pt x="0" y="125476"/>
                                </a:lnTo>
                                <a:lnTo>
                                  <a:pt x="1397" y="126492"/>
                                </a:lnTo>
                                <a:lnTo>
                                  <a:pt x="2032" y="126619"/>
                                </a:lnTo>
                                <a:lnTo>
                                  <a:pt x="3683" y="126619"/>
                                </a:lnTo>
                                <a:lnTo>
                                  <a:pt x="3683" y="130683"/>
                                </a:lnTo>
                                <a:lnTo>
                                  <a:pt x="5207" y="130683"/>
                                </a:lnTo>
                                <a:lnTo>
                                  <a:pt x="5207" y="127635"/>
                                </a:lnTo>
                                <a:lnTo>
                                  <a:pt x="7747" y="127635"/>
                                </a:lnTo>
                                <a:lnTo>
                                  <a:pt x="7747" y="130048"/>
                                </a:lnTo>
                                <a:lnTo>
                                  <a:pt x="10020" y="130048"/>
                                </a:lnTo>
                                <a:lnTo>
                                  <a:pt x="10020" y="127635"/>
                                </a:lnTo>
                                <a:lnTo>
                                  <a:pt x="10033" y="126619"/>
                                </a:lnTo>
                                <a:lnTo>
                                  <a:pt x="18288" y="126619"/>
                                </a:lnTo>
                                <a:lnTo>
                                  <a:pt x="19050" y="130810"/>
                                </a:lnTo>
                                <a:lnTo>
                                  <a:pt x="21971" y="134112"/>
                                </a:lnTo>
                                <a:lnTo>
                                  <a:pt x="29718" y="134112"/>
                                </a:lnTo>
                                <a:lnTo>
                                  <a:pt x="33020" y="129794"/>
                                </a:lnTo>
                                <a:lnTo>
                                  <a:pt x="33020" y="128524"/>
                                </a:lnTo>
                                <a:lnTo>
                                  <a:pt x="33020" y="120396"/>
                                </a:lnTo>
                                <a:lnTo>
                                  <a:pt x="33020" y="119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664990" y="640079"/>
                            <a:ext cx="184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9050">
                                <a:moveTo>
                                  <a:pt x="4318" y="2159"/>
                                </a:moveTo>
                                <a:lnTo>
                                  <a:pt x="3683" y="1524"/>
                                </a:lnTo>
                                <a:lnTo>
                                  <a:pt x="2540" y="0"/>
                                </a:lnTo>
                                <a:lnTo>
                                  <a:pt x="1651" y="1016"/>
                                </a:lnTo>
                                <a:lnTo>
                                  <a:pt x="889" y="2159"/>
                                </a:lnTo>
                                <a:lnTo>
                                  <a:pt x="292" y="3810"/>
                                </a:lnTo>
                                <a:lnTo>
                                  <a:pt x="0" y="4826"/>
                                </a:lnTo>
                                <a:lnTo>
                                  <a:pt x="2590" y="7950"/>
                                </a:lnTo>
                                <a:lnTo>
                                  <a:pt x="2667" y="5842"/>
                                </a:lnTo>
                                <a:lnTo>
                                  <a:pt x="2882" y="4826"/>
                                </a:lnTo>
                                <a:lnTo>
                                  <a:pt x="3136" y="3937"/>
                                </a:lnTo>
                                <a:lnTo>
                                  <a:pt x="3175" y="3810"/>
                                </a:lnTo>
                                <a:lnTo>
                                  <a:pt x="4191" y="2413"/>
                                </a:lnTo>
                                <a:lnTo>
                                  <a:pt x="4318" y="2159"/>
                                </a:lnTo>
                                <a:close/>
                              </a:path>
                              <a:path w="18415" h="19050">
                                <a:moveTo>
                                  <a:pt x="8902" y="15494"/>
                                </a:moveTo>
                                <a:lnTo>
                                  <a:pt x="2590" y="7950"/>
                                </a:lnTo>
                                <a:lnTo>
                                  <a:pt x="2540" y="9906"/>
                                </a:lnTo>
                                <a:lnTo>
                                  <a:pt x="3175" y="11811"/>
                                </a:lnTo>
                                <a:lnTo>
                                  <a:pt x="5588" y="14605"/>
                                </a:lnTo>
                                <a:lnTo>
                                  <a:pt x="7239" y="15494"/>
                                </a:lnTo>
                                <a:lnTo>
                                  <a:pt x="8902" y="15494"/>
                                </a:lnTo>
                                <a:close/>
                              </a:path>
                              <a:path w="18415" h="19050">
                                <a:moveTo>
                                  <a:pt x="18415" y="6223"/>
                                </a:moveTo>
                                <a:lnTo>
                                  <a:pt x="17145" y="2413"/>
                                </a:lnTo>
                                <a:lnTo>
                                  <a:pt x="16510" y="1270"/>
                                </a:lnTo>
                                <a:lnTo>
                                  <a:pt x="15621" y="254"/>
                                </a:lnTo>
                                <a:lnTo>
                                  <a:pt x="14859" y="1016"/>
                                </a:lnTo>
                                <a:lnTo>
                                  <a:pt x="13970" y="2159"/>
                                </a:lnTo>
                                <a:lnTo>
                                  <a:pt x="13843" y="2413"/>
                                </a:lnTo>
                                <a:lnTo>
                                  <a:pt x="14351" y="3048"/>
                                </a:lnTo>
                                <a:lnTo>
                                  <a:pt x="14859" y="3937"/>
                                </a:lnTo>
                                <a:lnTo>
                                  <a:pt x="15621" y="9906"/>
                                </a:lnTo>
                                <a:lnTo>
                                  <a:pt x="14986" y="11938"/>
                                </a:lnTo>
                                <a:lnTo>
                                  <a:pt x="13589" y="13335"/>
                                </a:lnTo>
                                <a:lnTo>
                                  <a:pt x="12573" y="14732"/>
                                </a:lnTo>
                                <a:lnTo>
                                  <a:pt x="10922" y="15494"/>
                                </a:lnTo>
                                <a:lnTo>
                                  <a:pt x="8902" y="15494"/>
                                </a:lnTo>
                                <a:lnTo>
                                  <a:pt x="11557" y="18669"/>
                                </a:lnTo>
                                <a:lnTo>
                                  <a:pt x="13843" y="17526"/>
                                </a:lnTo>
                                <a:lnTo>
                                  <a:pt x="15621" y="15494"/>
                                </a:lnTo>
                                <a:lnTo>
                                  <a:pt x="17399" y="13589"/>
                                </a:lnTo>
                                <a:lnTo>
                                  <a:pt x="18415" y="10922"/>
                                </a:lnTo>
                                <a:lnTo>
                                  <a:pt x="18415" y="6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73499" y="634873"/>
                            <a:ext cx="127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1430">
                                <a:moveTo>
                                  <a:pt x="1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"/>
                                </a:lnTo>
                                <a:lnTo>
                                  <a:pt x="1015" y="11049"/>
                                </a:lnTo>
                                <a:lnTo>
                                  <a:pt x="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672483" y="633602"/>
                            <a:ext cx="755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19685">
                                <a:moveTo>
                                  <a:pt x="3048" y="127"/>
                                </a:moveTo>
                                <a:lnTo>
                                  <a:pt x="0" y="0"/>
                                </a:lnTo>
                                <a:lnTo>
                                  <a:pt x="0" y="13462"/>
                                </a:lnTo>
                                <a:lnTo>
                                  <a:pt x="3048" y="13462"/>
                                </a:lnTo>
                                <a:lnTo>
                                  <a:pt x="3048" y="127"/>
                                </a:lnTo>
                                <a:close/>
                              </a:path>
                              <a:path w="75565" h="19685">
                                <a:moveTo>
                                  <a:pt x="41529" y="2286"/>
                                </a:moveTo>
                                <a:lnTo>
                                  <a:pt x="39243" y="2286"/>
                                </a:lnTo>
                                <a:lnTo>
                                  <a:pt x="38989" y="3302"/>
                                </a:lnTo>
                                <a:lnTo>
                                  <a:pt x="38354" y="4191"/>
                                </a:lnTo>
                                <a:lnTo>
                                  <a:pt x="36576" y="5715"/>
                                </a:lnTo>
                                <a:lnTo>
                                  <a:pt x="35814" y="6223"/>
                                </a:lnTo>
                                <a:lnTo>
                                  <a:pt x="35052" y="6477"/>
                                </a:lnTo>
                                <a:lnTo>
                                  <a:pt x="35052" y="9525"/>
                                </a:lnTo>
                                <a:lnTo>
                                  <a:pt x="36449" y="9017"/>
                                </a:lnTo>
                                <a:lnTo>
                                  <a:pt x="37719" y="8128"/>
                                </a:lnTo>
                                <a:lnTo>
                                  <a:pt x="38735" y="7112"/>
                                </a:lnTo>
                                <a:lnTo>
                                  <a:pt x="38735" y="19431"/>
                                </a:lnTo>
                                <a:lnTo>
                                  <a:pt x="41529" y="19431"/>
                                </a:lnTo>
                                <a:lnTo>
                                  <a:pt x="41529" y="2286"/>
                                </a:lnTo>
                                <a:close/>
                              </a:path>
                              <a:path w="75565" h="19685">
                                <a:moveTo>
                                  <a:pt x="75438" y="6223"/>
                                </a:moveTo>
                                <a:lnTo>
                                  <a:pt x="75057" y="5334"/>
                                </a:lnTo>
                                <a:lnTo>
                                  <a:pt x="73914" y="4064"/>
                                </a:lnTo>
                                <a:lnTo>
                                  <a:pt x="73025" y="3683"/>
                                </a:lnTo>
                                <a:lnTo>
                                  <a:pt x="71120" y="3683"/>
                                </a:lnTo>
                                <a:lnTo>
                                  <a:pt x="70231" y="3937"/>
                                </a:lnTo>
                                <a:lnTo>
                                  <a:pt x="68961" y="5080"/>
                                </a:lnTo>
                                <a:lnTo>
                                  <a:pt x="68580" y="6096"/>
                                </a:lnTo>
                                <a:lnTo>
                                  <a:pt x="68453" y="7366"/>
                                </a:lnTo>
                                <a:lnTo>
                                  <a:pt x="70485" y="7620"/>
                                </a:lnTo>
                                <a:lnTo>
                                  <a:pt x="70485" y="6985"/>
                                </a:lnTo>
                                <a:lnTo>
                                  <a:pt x="70739" y="6477"/>
                                </a:lnTo>
                                <a:lnTo>
                                  <a:pt x="71247" y="5842"/>
                                </a:lnTo>
                                <a:lnTo>
                                  <a:pt x="71501" y="5715"/>
                                </a:lnTo>
                                <a:lnTo>
                                  <a:pt x="72390" y="5715"/>
                                </a:lnTo>
                                <a:lnTo>
                                  <a:pt x="72771" y="5842"/>
                                </a:lnTo>
                                <a:lnTo>
                                  <a:pt x="73152" y="6350"/>
                                </a:lnTo>
                                <a:lnTo>
                                  <a:pt x="73406" y="6731"/>
                                </a:lnTo>
                                <a:lnTo>
                                  <a:pt x="73406" y="7874"/>
                                </a:lnTo>
                                <a:lnTo>
                                  <a:pt x="70104" y="12065"/>
                                </a:lnTo>
                                <a:lnTo>
                                  <a:pt x="69342" y="13081"/>
                                </a:lnTo>
                                <a:lnTo>
                                  <a:pt x="68580" y="14605"/>
                                </a:lnTo>
                                <a:lnTo>
                                  <a:pt x="68326" y="15494"/>
                                </a:lnTo>
                                <a:lnTo>
                                  <a:pt x="68199" y="16256"/>
                                </a:lnTo>
                                <a:lnTo>
                                  <a:pt x="75438" y="16256"/>
                                </a:lnTo>
                                <a:lnTo>
                                  <a:pt x="75438" y="14097"/>
                                </a:lnTo>
                                <a:lnTo>
                                  <a:pt x="71374" y="14097"/>
                                </a:lnTo>
                                <a:lnTo>
                                  <a:pt x="71882" y="13081"/>
                                </a:lnTo>
                                <a:lnTo>
                                  <a:pt x="72390" y="12700"/>
                                </a:lnTo>
                                <a:lnTo>
                                  <a:pt x="74803" y="9906"/>
                                </a:lnTo>
                                <a:lnTo>
                                  <a:pt x="74930" y="9271"/>
                                </a:lnTo>
                                <a:lnTo>
                                  <a:pt x="75311" y="8255"/>
                                </a:lnTo>
                                <a:lnTo>
                                  <a:pt x="75438" y="7747"/>
                                </a:lnTo>
                                <a:lnTo>
                                  <a:pt x="75438" y="6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48737" y="452755"/>
                            <a:ext cx="842644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887094">
                                <a:moveTo>
                                  <a:pt x="35559" y="0"/>
                                </a:moveTo>
                                <a:lnTo>
                                  <a:pt x="34289" y="68452"/>
                                </a:lnTo>
                                <a:lnTo>
                                  <a:pt x="34289" y="131063"/>
                                </a:lnTo>
                                <a:lnTo>
                                  <a:pt x="0" y="177926"/>
                                </a:lnTo>
                                <a:lnTo>
                                  <a:pt x="0" y="527938"/>
                                </a:lnTo>
                                <a:lnTo>
                                  <a:pt x="149606" y="527938"/>
                                </a:lnTo>
                                <a:lnTo>
                                  <a:pt x="169163" y="536448"/>
                                </a:lnTo>
                                <a:lnTo>
                                  <a:pt x="177545" y="559053"/>
                                </a:lnTo>
                                <a:lnTo>
                                  <a:pt x="177545" y="816482"/>
                                </a:lnTo>
                                <a:lnTo>
                                  <a:pt x="132587" y="818768"/>
                                </a:lnTo>
                                <a:lnTo>
                                  <a:pt x="89534" y="818768"/>
                                </a:lnTo>
                                <a:lnTo>
                                  <a:pt x="89534" y="680212"/>
                                </a:lnTo>
                                <a:lnTo>
                                  <a:pt x="34289" y="682116"/>
                                </a:lnTo>
                                <a:lnTo>
                                  <a:pt x="34289" y="886587"/>
                                </a:lnTo>
                                <a:lnTo>
                                  <a:pt x="813054" y="853058"/>
                                </a:lnTo>
                                <a:lnTo>
                                  <a:pt x="813054" y="806195"/>
                                </a:lnTo>
                                <a:lnTo>
                                  <a:pt x="842391" y="756412"/>
                                </a:lnTo>
                                <a:lnTo>
                                  <a:pt x="842391" y="690499"/>
                                </a:lnTo>
                                <a:lnTo>
                                  <a:pt x="785113" y="690499"/>
                                </a:lnTo>
                                <a:lnTo>
                                  <a:pt x="785113" y="749934"/>
                                </a:lnTo>
                                <a:lnTo>
                                  <a:pt x="762381" y="798956"/>
                                </a:lnTo>
                                <a:lnTo>
                                  <a:pt x="762381" y="822325"/>
                                </a:lnTo>
                                <a:lnTo>
                                  <a:pt x="713232" y="822325"/>
                                </a:lnTo>
                                <a:lnTo>
                                  <a:pt x="713232" y="566801"/>
                                </a:lnTo>
                                <a:lnTo>
                                  <a:pt x="762381" y="567689"/>
                                </a:lnTo>
                                <a:lnTo>
                                  <a:pt x="762381" y="239140"/>
                                </a:lnTo>
                                <a:lnTo>
                                  <a:pt x="797941" y="202945"/>
                                </a:lnTo>
                                <a:lnTo>
                                  <a:pt x="798068" y="52069"/>
                                </a:lnTo>
                                <a:lnTo>
                                  <a:pt x="751332" y="52069"/>
                                </a:lnTo>
                                <a:lnTo>
                                  <a:pt x="745997" y="154558"/>
                                </a:lnTo>
                                <a:lnTo>
                                  <a:pt x="698500" y="154558"/>
                                </a:lnTo>
                                <a:lnTo>
                                  <a:pt x="698500" y="46227"/>
                                </a:lnTo>
                                <a:lnTo>
                                  <a:pt x="132587" y="5842"/>
                                </a:lnTo>
                                <a:lnTo>
                                  <a:pt x="132587" y="113918"/>
                                </a:lnTo>
                                <a:lnTo>
                                  <a:pt x="79247" y="113283"/>
                                </a:lnTo>
                                <a:lnTo>
                                  <a:pt x="79247" y="0"/>
                                </a:lnTo>
                                <a:lnTo>
                                  <a:pt x="35559" y="0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994" y="113029"/>
                            <a:ext cx="330834" cy="76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188" y="104394"/>
                            <a:ext cx="467913" cy="78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256" y="0"/>
                            <a:ext cx="367284" cy="7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81511A" id="Group 33" o:spid="_x0000_s1026" style="position:absolute;margin-left:145.7pt;margin-top:6.6pt;width:222.45pt;height:105.75pt;z-index:-15721472;mso-wrap-distance-left:0;mso-wrap-distance-right:0;mso-position-horizontal-relative:page" coordsize="28251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">
                <v:shape id="Image 34" o:spid="_x0000_s1027" type="#_x0000_t75" style="position:absolute;left:1354;top:2154;width:651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">
                  <v:imagedata r:id="rId33" o:title=""/>
                </v:shape>
                <v:shape id="Image 35" o:spid="_x0000_s1028" type="#_x0000_t75" style="position:absolute;left:8142;top:778;width:20104;height:1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">
                  <v:imagedata r:id="rId34" o:title=""/>
                </v:shape>
                <v:shape id="Graphic 36" o:spid="_x0000_s1029" style="position:absolute;left:17;top:8488;width:248;height:267;visibility:visible;mso-wrap-style:square;v-text-anchor:top" coordsize="2476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" path="m12572,l7365,2666,2158,5461,,12318,5206,23875r6350,2540l22097,20827r2159,-6858l18922,2412,12572,xe" fillcolor="#221816" stroked="f">
                  <v:path arrowok="t"/>
                </v:shape>
                <v:shape id="Graphic 37" o:spid="_x0000_s1030" style="position:absolute;left:17;top:8488;width:1055;height:267;visibility:visible;mso-wrap-style:square;v-text-anchor:top" coordsize="10541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" path="m7365,2666l12572,r6350,2412l21589,8127r2667,5842l22097,20827r-5334,2794l11556,26415,5206,23875,2539,18161,,12318,2158,5461,7365,2666xem12191,13335r92710,3936e" filled="f" strokecolor="#221816" strokeweight=".09997mm">
                  <v:path arrowok="t"/>
                </v:shape>
                <v:shape id="Image 38" o:spid="_x0000_s1031" type="#_x0000_t75" style="position:absolute;left:26809;top:7086;width:67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">
                  <v:imagedata r:id="rId35" o:title=""/>
                </v:shape>
                <v:shape id="Graphic 39" o:spid="_x0000_s1032" style="position:absolute;left:26809;top:7086;width:680;height:870;visibility:visible;mso-wrap-style:square;v-text-anchor:top" coordsize="6794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" path="m,43307l2666,26415,9905,12700,20700,3301,33908,,47116,3301r10796,9399l65150,26415r2667,16892l65150,60198,57912,74040,47116,83312,33908,86740,20700,83312,9905,74040,2666,60198,,43307xe" filled="f" strokecolor="#b19773" strokeweight=".25pt">
                  <v:path arrowok="t"/>
                </v:shape>
                <v:shape id="Graphic 40" o:spid="_x0000_s1033" style="position:absolute;left:26809;top:9380;width:680;height:2019;visibility:visible;mso-wrap-style:square;v-text-anchor:top" coordsize="679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" path="m,43307l2666,26415,9905,12700,20700,3301,33908,,47116,3301r10796,9399l65150,26415r2667,16892l65150,60198,57912,74040,47116,83312,33908,86740,20700,83312,9905,74040,2666,60198,,43307xem,157987l2666,141097,9905,127381r10795,-9271l33908,114681r13208,3429l57912,127381r7238,13716l67817,157987r-2667,16891l57912,188722r-10796,9270l33908,201422,20700,197992,9905,188722,2666,174878,,157987xe" filled="f" strokecolor="#06c" strokeweight=".25pt">
                  <v:path arrowok="t"/>
                </v:shape>
                <v:shape id="Image 41" o:spid="_x0000_s1034" type="#_x0000_t75" style="position:absolute;left:26794;top:8217;width:70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">
                  <v:imagedata r:id="rId36" o:title=""/>
                </v:shape>
                <v:shape id="Graphic 42" o:spid="_x0000_s1035" style="position:absolute;left:26809;top:8233;width:680;height:870;visibility:visible;mso-wrap-style:square;v-text-anchor:top" coordsize="6794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" path="m,43433l2666,26542,9905,12700,20700,3428,33908,,47116,3428r10796,9272l65150,26542r2667,16891l65150,60325,57912,74040,47116,83438,33908,86740,20700,83438,9905,74040,2666,60325,,43433xe" filled="f" strokecolor="#b19773" strokeweight=".25pt">
                  <v:path arrowok="t"/>
                </v:shape>
                <v:shape id="Image 43" o:spid="_x0000_s1036" type="#_x0000_t75" style="position:absolute;left:26809;top:9374;width:67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">
                  <v:imagedata r:id="rId37" o:title=""/>
                </v:shape>
                <v:shape id="Graphic 44" o:spid="_x0000_s1037" style="position:absolute;left:26809;top:9375;width:680;height:870;visibility:visible;mso-wrap-style:square;v-text-anchor:top" coordsize="6794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" path="m,43307l2666,26543,9905,12700,20700,3429,33908,,47116,3429r10796,9271l65150,26543r2667,16764l65150,60198,57912,74041,47116,83312,33908,86741,20700,83312,9905,74041,2666,60198,,43307xe" filled="f" strokecolor="#b19773" strokeweight=".25pt">
                  <v:path arrowok="t"/>
                </v:shape>
                <v:shape id="Image 45" o:spid="_x0000_s1038" type="#_x0000_t75" style="position:absolute;left:26809;top:10529;width:67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">
                  <v:imagedata r:id="rId38" o:title=""/>
                </v:shape>
                <v:shape id="Graphic 46" o:spid="_x0000_s1039" style="position:absolute;left:26809;top:10529;width:680;height:870;visibility:visible;mso-wrap-style:square;v-text-anchor:top" coordsize="6794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" path="m,43306l2666,26542,9905,12700,20700,3428,33908,,47116,3428r10796,9272l65150,26542r2667,16764l65150,60198,57912,74040,47116,83312,33908,86740,20700,83312,9905,74040,2666,60198,,43306xe" filled="f" strokecolor="#b19773" strokeweight=".25pt">
                  <v:path arrowok="t"/>
                </v:shape>
                <v:shape id="Graphic 47" o:spid="_x0000_s1040" style="position:absolute;left:27006;top:7338;width:216;height:317;visibility:visible;mso-wrap-style:square;v-text-anchor:top" coordsize="2159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" path="m14351,l7366,,4318,3175,3048,12064r2032,4318l8382,17906,3429,19430,,25018r,6477l2921,31495r,-5715l6477,21336r8635,l18669,25780r,5715l21590,31495r,-6477l18161,19430,13208,17906r3302,-1524l18542,12064,17272,3175,14351,xe" fillcolor="#717070" stroked="f">
                  <v:path arrowok="t"/>
                </v:shape>
                <v:shape id="Graphic 48" o:spid="_x0000_s1041" style="position:absolute;left:27006;top:7338;width:216;height:317;visibility:visible;mso-wrap-style:square;v-text-anchor:top" coordsize="2159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" path="m10795,l7366,,4318,3175,3683,7619r-635,4445l5080,16382r3302,1524l3429,19430,,25018r,6477l2921,31495r,-5715l6477,21336r4318,l15112,21336r3557,4444l18669,31495r2921,l21590,25018,18161,19430,13208,17906r3302,-1524l18542,12064,17907,7619,17272,3175,14351,,10795,xe" filled="f" strokecolor="#717070" strokeweight=".25pt">
                  <v:path arrowok="t"/>
                </v:shape>
                <v:shape id="Graphic 49" o:spid="_x0000_s1042" style="position:absolute;left:27187;top:7338;width:133;height:317;visibility:visible;mso-wrap-style:square;v-text-anchor:top" coordsize="1333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" path="m2921,l,,381,2793r2794,255l5207,6223,1397,15493r-762,762l762,16890r888,889l3428,18287r7367,9779l10795,31495r2158,l12953,24637,9778,18541,4825,16001,6985,13462,7747,9398,5587,2412,2921,xe" fillcolor="#717070" stroked="f">
                  <v:path arrowok="t"/>
                </v:shape>
                <v:shape id="Graphic 50" o:spid="_x0000_s1043" style="position:absolute;left:27187;top:7338;width:133;height:317;visibility:visible;mso-wrap-style:square;v-text-anchor:top" coordsize="1333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" path="m381,2793r2794,255l5207,6223,4952,9778r,1651l1650,15366r-253,127l1143,15748r-508,507l762,16890r381,509l1650,17779r509,127l2667,18033r5333,4192l9778,24764r1017,3302l10795,31495r2158,l12953,24637,9778,18541,4825,16001,6985,13462,7747,9398,6731,5841,5587,2412,2921,,,,381,2793xe" filled="f" strokecolor="#717070" strokeweight=".25pt">
                  <v:path arrowok="t"/>
                </v:shape>
                <v:shape id="Graphic 51" o:spid="_x0000_s1044" style="position:absolute;left:26969;top:8554;width:331;height:2521;visibility:visible;mso-wrap-style:square;v-text-anchor:top" coordsize="3302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" path="m11557,8763l9779,9652,5461,8255,3810,6985r-127,635l3683,8763r127,889l4064,10922r127,508l4318,12446r6731,381l11303,11430r127,-508l11557,9652r,-889xem11684,248666r-127,-1397l11430,246253r-508,-1651l9652,246380r-4572,889l3175,246888r254,889l3429,248285r381,889l4826,250571r508,1016l11684,248666xem30607,18923r-2794,-508l24511,15240,23241,13335r-381,508l22479,15875r2286,4191l27940,21336r1651,-1270l30607,18923xem31623,244221r-2794,1016l24892,243840r-1905,-1016l22860,244221r254,1397l26543,248285r3302,-508l30988,245872r254,-635l31623,244221xem32131,239903r-1016,-1016l29083,236855r-5080,-2794l2921,242189r127,3429l4572,245999r4699,-889l10541,243586r-254,-762l10287,242189r127,-508l14859,240030r7112,-1143l23241,241554r2032,1270l30607,244221r1270,-1397l32004,242443r127,-2540xem32512,15240l13589,,7874,635,5080,2540,4064,5715,5334,6858,9906,8382r1651,-762l11557,6477r508,-635l16637,6731r6858,2413l23749,12065r127,381l25273,14478r4445,3937l31496,17780r1016,-2540xem33020,119126r-3302,-4191l28702,114935r,7366l28702,126746r-1397,1778l23876,128524r-1524,-1778l22352,122301r1524,-1905l27305,120396r1397,1905l28702,114935r-6477,l19431,117729r-1016,3810l1778,121539r-762,127l,123190r,2286l1397,126492r635,127l3683,126619r,4064l5207,130683r,-3048l7747,127635r,2413l10020,130048r,-2413l10033,126619r8255,l19050,130810r2921,3302l29718,134112r3302,-4318l33020,128524r,-8128l33020,119126xe" fillcolor="#717070" stroked="f">
                  <v:path arrowok="t"/>
                </v:shape>
                <v:shape id="Graphic 52" o:spid="_x0000_s1045" style="position:absolute;left:26649;top:6400;width:185;height:191;visibility:visible;mso-wrap-style:square;v-text-anchor:top" coordsize="184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" path="m4318,2159l3683,1524,2540,,1651,1016,889,2159,292,3810,,4826,2590,7950r77,-2108l2882,4826r254,-889l3175,3810,4191,2413r127,-254xem8902,15494l2590,7950r-50,1956l3175,11811r2413,2794l7239,15494r1663,xem18415,6223l17145,2413,16510,1270,15621,254r-762,762l13970,2159r-127,254l14351,3048r508,889l15621,9906r-635,2032l13589,13335r-1016,1397l10922,15494r-2020,l11557,18669r2286,-1143l15621,15494r1778,-1905l18415,10922r,-4699xe" fillcolor="#221816" stroked="f">
                  <v:path arrowok="t"/>
                </v:shape>
                <v:shape id="Graphic 53" o:spid="_x0000_s1046" style="position:absolute;left:26734;top:6348;width:13;height:115;visibility:visible;mso-wrap-style:square;v-text-anchor:top" coordsize="127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" path="m1015,l,,,11049r1015,l1015,xe" fillcolor="black" stroked="f">
                  <v:path arrowok="t"/>
                </v:shape>
                <v:shape id="Graphic 54" o:spid="_x0000_s1047" style="position:absolute;left:26724;top:6336;width:756;height:196;visibility:visible;mso-wrap-style:square;v-text-anchor:top" coordsize="755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" path="m3048,127l,,,13462r3048,l3048,127xem41529,2286r-2286,l38989,3302r-635,889l36576,5715r-762,508l35052,6477r,3048l36449,9017r1270,-889l38735,7112r,12319l41529,19431r,-17145xem75438,6223r-381,-889l73914,4064r-889,-381l71120,3683r-889,254l68961,5080r-381,1016l68453,7366r2032,254l70485,6985r254,-508l71247,5842r254,-127l72390,5715r381,127l73152,6350r254,381l73406,7874r-3302,4191l69342,13081r-762,1524l68326,15494r-127,762l75438,16256r,-2159l71374,14097r508,-1016l72390,12700,74803,9906r127,-635l75311,8255r127,-508l75438,6223xe" fillcolor="#221816" stroked="f">
                  <v:path arrowok="t"/>
                </v:shape>
                <v:shape id="Graphic 55" o:spid="_x0000_s1048" style="position:absolute;left:6487;top:4527;width:8426;height:8871;visibility:visible;mso-wrap-style:square;v-text-anchor:top" coordsize="842644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" path="m35559,l34289,68452r,62611l,177926,,527938r149606,l169163,536448r8382,22605l177545,816482r-44958,2286l89534,818768r,-138556l34289,682116r,204471l813054,853058r,-46863l842391,756412r,-65913l785113,690499r,59435l762381,798956r,23369l713232,822325r,-255524l762381,567689r,-328549l797941,202945r127,-150876l751332,52069r-5335,102489l698500,154558r,-108331l132587,5842r,108076l79247,113283,79247,,35559,xe" filled="f" strokecolor="#221816" strokeweight=".19994mm">
                  <v:path arrowok="t"/>
                </v:shape>
                <v:shape id="Image 56" o:spid="_x0000_s1049" type="#_x0000_t75" style="position:absolute;left:5459;top:1130;width:3309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">
                  <v:imagedata r:id="rId39" o:title=""/>
                </v:shape>
                <v:shape id="Image 57" o:spid="_x0000_s1050" type="#_x0000_t75" style="position:absolute;left:12091;top:1043;width:4680;height: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">
                  <v:imagedata r:id="rId40" o:title=""/>
                </v:shape>
                <v:shape id="Image 58" o:spid="_x0000_s1051" type="#_x0000_t75" style="position:absolute;left:20072;width:3673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">
                  <v:imagedata r:id="rId41" o:title=""/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E10569">
      <w:pPr>
        <w:pStyle w:val="a3"/>
        <w:spacing w:before="100"/>
        <w:rPr>
          <w:rFonts w:ascii="Montserrat" w:hAnsi="Montserrat"/>
          <w:b/>
          <w:sz w:val="16"/>
        </w:rPr>
      </w:pPr>
    </w:p>
    <w:p w:rsidR="00E10569" w:rsidRPr="007010FA" w:rsidRDefault="00223201">
      <w:pPr>
        <w:ind w:left="141"/>
        <w:rPr>
          <w:rFonts w:ascii="Montserrat" w:hAnsi="Montserrat"/>
          <w:b/>
          <w:sz w:val="16"/>
        </w:rPr>
      </w:pPr>
      <w:r w:rsidRPr="007010FA">
        <w:rPr>
          <w:rFonts w:ascii="Montserrat" w:hAnsi="Montserrat"/>
          <w:b/>
          <w:w w:val="105"/>
          <w:sz w:val="16"/>
        </w:rPr>
        <w:t>Индикация</w:t>
      </w:r>
      <w:r w:rsidRPr="007010FA">
        <w:rPr>
          <w:rFonts w:ascii="Montserrat" w:hAnsi="Montserrat"/>
          <w:b/>
          <w:spacing w:val="-5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(модели</w:t>
      </w:r>
      <w:r w:rsidRPr="007010FA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с</w:t>
      </w:r>
      <w:r w:rsidRPr="007010FA">
        <w:rPr>
          <w:rFonts w:ascii="Montserrat" w:hAnsi="Montserrat"/>
          <w:b/>
          <w:spacing w:val="-4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LED</w:t>
      </w:r>
      <w:r w:rsidRPr="007010FA">
        <w:rPr>
          <w:rFonts w:ascii="Montserrat" w:hAnsi="Montserrat"/>
          <w:b/>
          <w:spacing w:val="-4"/>
          <w:w w:val="105"/>
          <w:sz w:val="16"/>
        </w:rPr>
        <w:t xml:space="preserve"> </w:t>
      </w:r>
      <w:r w:rsidRPr="007010FA">
        <w:rPr>
          <w:rFonts w:ascii="Montserrat" w:hAnsi="Montserrat"/>
          <w:b/>
          <w:spacing w:val="-2"/>
          <w:w w:val="105"/>
          <w:sz w:val="16"/>
        </w:rPr>
        <w:t>индикацией)</w:t>
      </w:r>
    </w:p>
    <w:p w:rsidR="00E10569" w:rsidRPr="007010FA" w:rsidRDefault="00E10569">
      <w:pPr>
        <w:pStyle w:val="a3"/>
        <w:spacing w:before="9" w:after="1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E10569" w:rsidRPr="007010FA">
        <w:trPr>
          <w:trHeight w:val="194"/>
        </w:trPr>
        <w:tc>
          <w:tcPr>
            <w:tcW w:w="1796" w:type="dxa"/>
          </w:tcPr>
          <w:p w:rsidR="00E10569" w:rsidRPr="007010FA" w:rsidRDefault="00223201">
            <w:pPr>
              <w:pStyle w:val="TableParagraph"/>
              <w:spacing w:line="175" w:lineRule="exact"/>
              <w:ind w:left="564"/>
              <w:rPr>
                <w:rFonts w:ascii="Montserrat" w:hAnsi="Montserrat"/>
                <w:b/>
                <w:sz w:val="16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6"/>
              </w:rPr>
              <w:t>Иконки</w:t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line="175" w:lineRule="exact"/>
              <w:ind w:left="8"/>
              <w:jc w:val="center"/>
              <w:rPr>
                <w:rFonts w:ascii="Montserrat" w:hAnsi="Montserrat"/>
                <w:b/>
                <w:sz w:val="16"/>
              </w:rPr>
            </w:pPr>
            <w:r w:rsidRPr="007010FA">
              <w:rPr>
                <w:rFonts w:ascii="Montserrat" w:hAnsi="Montserrat"/>
                <w:b/>
                <w:spacing w:val="-2"/>
                <w:w w:val="110"/>
                <w:sz w:val="16"/>
              </w:rPr>
              <w:t>Описание</w:t>
            </w:r>
          </w:p>
        </w:tc>
      </w:tr>
      <w:tr w:rsidR="00E10569" w:rsidRPr="007010FA">
        <w:trPr>
          <w:trHeight w:val="268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4"/>
              </w:rPr>
            </w:pPr>
          </w:p>
          <w:p w:rsidR="00E10569" w:rsidRPr="007010FA" w:rsidRDefault="00223201">
            <w:pPr>
              <w:pStyle w:val="TableParagraph"/>
              <w:spacing w:line="194" w:lineRule="exact"/>
              <w:ind w:left="809"/>
              <w:rPr>
                <w:rFonts w:ascii="Montserrat" w:hAnsi="Montserrat"/>
                <w:position w:val="-3"/>
                <w:sz w:val="19"/>
              </w:rPr>
            </w:pPr>
            <w:r w:rsidRPr="007010FA">
              <w:rPr>
                <w:rFonts w:ascii="Montserrat" w:hAnsi="Montserrat"/>
                <w:noProof/>
                <w:position w:val="-3"/>
                <w:sz w:val="19"/>
              </w:rPr>
              <w:drawing>
                <wp:inline distT="0" distB="0" distL="0" distR="0">
                  <wp:extent cx="115971" cy="123444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57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Индикатор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наличия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питания.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Горит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при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наличии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питания.</w:t>
            </w:r>
          </w:p>
        </w:tc>
      </w:tr>
      <w:tr w:rsidR="00E10569" w:rsidRPr="007010FA">
        <w:trPr>
          <w:trHeight w:val="292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8"/>
              <w:ind w:left="0"/>
              <w:rPr>
                <w:rFonts w:ascii="Montserrat" w:hAnsi="Montserrat"/>
                <w:b/>
                <w:sz w:val="7"/>
              </w:rPr>
            </w:pPr>
          </w:p>
          <w:p w:rsidR="00E10569" w:rsidRPr="007010FA" w:rsidRDefault="00223201">
            <w:pPr>
              <w:pStyle w:val="TableParagraph"/>
              <w:spacing w:line="169" w:lineRule="exact"/>
              <w:ind w:left="853"/>
              <w:rPr>
                <w:rFonts w:ascii="Montserrat" w:hAnsi="Montserrat"/>
                <w:position w:val="-2"/>
                <w:sz w:val="16"/>
              </w:rPr>
            </w:pPr>
            <w:r w:rsidRPr="007010FA">
              <w:rPr>
                <w:rFonts w:ascii="Montserrat" w:hAnsi="Montserrat"/>
                <w:noProof/>
                <w:position w:val="-2"/>
                <w:sz w:val="16"/>
              </w:rPr>
              <w:drawing>
                <wp:inline distT="0" distB="0" distL="0" distR="0">
                  <wp:extent cx="42713" cy="107346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3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line="144" w:lineRule="exact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 xml:space="preserve">Индикатор вызывной панели </w:t>
            </w:r>
            <w:r w:rsidRPr="007010FA">
              <w:rPr>
                <w:rFonts w:ascii="Montserrat" w:hAnsi="Montserrat"/>
                <w:sz w:val="12"/>
              </w:rPr>
              <w:t xml:space="preserve">1. </w:t>
            </w:r>
            <w:r w:rsidRPr="007010FA">
              <w:rPr>
                <w:rFonts w:ascii="Montserrat" w:hAnsi="Montserrat"/>
                <w:w w:val="110"/>
                <w:sz w:val="12"/>
              </w:rPr>
              <w:t>Горит при просмотре или активированной</w:t>
            </w:r>
            <w:r w:rsidRPr="007010FA">
              <w:rPr>
                <w:rFonts w:ascii="Montserrat" w:hAnsi="Montserrat"/>
                <w:spacing w:val="40"/>
                <w:w w:val="110"/>
                <w:sz w:val="12"/>
              </w:rPr>
              <w:t xml:space="preserve"> </w:t>
            </w:r>
            <w:proofErr w:type="spellStart"/>
            <w:r w:rsidRPr="007010FA">
              <w:rPr>
                <w:rFonts w:ascii="Montserrat" w:hAnsi="Montserrat"/>
                <w:w w:val="110"/>
                <w:sz w:val="12"/>
              </w:rPr>
              <w:t>детекции</w:t>
            </w:r>
            <w:proofErr w:type="spellEnd"/>
            <w:r w:rsidRPr="007010FA">
              <w:rPr>
                <w:rFonts w:ascii="Montserrat" w:hAnsi="Montserrat"/>
                <w:w w:val="110"/>
                <w:sz w:val="12"/>
              </w:rPr>
              <w:t xml:space="preserve"> движения на канале.</w:t>
            </w:r>
          </w:p>
        </w:tc>
      </w:tr>
      <w:tr w:rsidR="00E10569" w:rsidRPr="007010FA">
        <w:trPr>
          <w:trHeight w:val="29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7" w:after="1"/>
              <w:ind w:left="0"/>
              <w:rPr>
                <w:rFonts w:ascii="Montserrat" w:hAnsi="Montserrat"/>
                <w:b/>
                <w:sz w:val="7"/>
              </w:rPr>
            </w:pPr>
          </w:p>
          <w:p w:rsidR="00E10569" w:rsidRPr="007010FA" w:rsidRDefault="00223201">
            <w:pPr>
              <w:pStyle w:val="TableParagraph"/>
              <w:spacing w:line="180" w:lineRule="exact"/>
              <w:ind w:left="834"/>
              <w:rPr>
                <w:rFonts w:ascii="Montserrat" w:hAnsi="Montserrat"/>
                <w:position w:val="-3"/>
                <w:sz w:val="18"/>
              </w:rPr>
            </w:pPr>
            <w:r w:rsidRPr="007010FA">
              <w:rPr>
                <w:rFonts w:ascii="Montserrat" w:hAnsi="Montserrat"/>
                <w:noProof/>
                <w:position w:val="-3"/>
                <w:sz w:val="18"/>
              </w:rPr>
              <w:drawing>
                <wp:inline distT="0" distB="0" distL="0" distR="0">
                  <wp:extent cx="80412" cy="1143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line="146" w:lineRule="exact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Индикатор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вызывной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панели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2.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Горит</w:t>
            </w:r>
            <w:r w:rsidRPr="007010FA">
              <w:rPr>
                <w:rFonts w:ascii="Montserrat" w:hAnsi="Montserrat"/>
                <w:spacing w:val="-4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при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просмотре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или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 xml:space="preserve">активированной </w:t>
            </w:r>
            <w:proofErr w:type="spellStart"/>
            <w:r w:rsidRPr="007010FA">
              <w:rPr>
                <w:rFonts w:ascii="Montserrat" w:hAnsi="Montserrat"/>
                <w:w w:val="115"/>
                <w:sz w:val="12"/>
              </w:rPr>
              <w:t>детекции</w:t>
            </w:r>
            <w:proofErr w:type="spellEnd"/>
            <w:r w:rsidRPr="007010FA">
              <w:rPr>
                <w:rFonts w:ascii="Montserrat" w:hAnsi="Montserrat"/>
                <w:w w:val="115"/>
                <w:sz w:val="12"/>
              </w:rPr>
              <w:t xml:space="preserve"> движения на канале.</w:t>
            </w:r>
          </w:p>
        </w:tc>
      </w:tr>
    </w:tbl>
    <w:p w:rsidR="00E10569" w:rsidRPr="007010FA" w:rsidRDefault="00E10569">
      <w:pPr>
        <w:pStyle w:val="a3"/>
        <w:spacing w:before="92"/>
        <w:rPr>
          <w:rFonts w:ascii="Montserrat" w:hAnsi="Montserrat"/>
          <w:b/>
          <w:sz w:val="16"/>
        </w:rPr>
      </w:pPr>
    </w:p>
    <w:p w:rsidR="00E10569" w:rsidRPr="007010FA" w:rsidRDefault="00223201">
      <w:pPr>
        <w:ind w:left="141"/>
        <w:rPr>
          <w:rFonts w:ascii="Montserrat" w:hAnsi="Montserrat"/>
          <w:b/>
          <w:sz w:val="16"/>
        </w:rPr>
      </w:pPr>
      <w:r w:rsidRPr="007010FA">
        <w:rPr>
          <w:rFonts w:ascii="Montserrat" w:hAnsi="Montserrat"/>
          <w:b/>
          <w:sz w:val="16"/>
        </w:rPr>
        <w:t>Начальный</w:t>
      </w:r>
      <w:r w:rsidRPr="007010FA">
        <w:rPr>
          <w:rFonts w:ascii="Montserrat" w:hAnsi="Montserrat"/>
          <w:b/>
          <w:spacing w:val="27"/>
          <w:sz w:val="16"/>
        </w:rPr>
        <w:t xml:space="preserve"> </w:t>
      </w:r>
      <w:r w:rsidRPr="007010FA">
        <w:rPr>
          <w:rFonts w:ascii="Montserrat" w:hAnsi="Montserrat"/>
          <w:b/>
          <w:spacing w:val="-2"/>
          <w:sz w:val="16"/>
        </w:rPr>
        <w:t>экран</w:t>
      </w:r>
    </w:p>
    <w:p w:rsidR="00E10569" w:rsidRPr="007010FA" w:rsidRDefault="00223201">
      <w:pPr>
        <w:pStyle w:val="a3"/>
        <w:spacing w:before="9"/>
        <w:rPr>
          <w:rFonts w:ascii="Montserrat" w:hAnsi="Montserrat"/>
          <w:b/>
          <w:sz w:val="9"/>
        </w:rPr>
      </w:pPr>
      <w:r w:rsidRPr="007010FA">
        <w:rPr>
          <w:rFonts w:ascii="Montserrat" w:hAnsi="Montserrat"/>
          <w:b/>
          <w:noProof/>
          <w:sz w:val="9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870902</wp:posOffset>
            </wp:positionH>
            <wp:positionV relativeFrom="paragraph">
              <wp:posOffset>90011</wp:posOffset>
            </wp:positionV>
            <wp:extent cx="3584531" cy="2103120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531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69" w:rsidRPr="007010FA" w:rsidRDefault="00E10569">
      <w:pPr>
        <w:pStyle w:val="a3"/>
        <w:spacing w:before="3"/>
        <w:rPr>
          <w:rFonts w:ascii="Montserrat" w:hAnsi="Montserrat"/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E10569" w:rsidRPr="007010FA">
        <w:trPr>
          <w:trHeight w:val="378"/>
        </w:trPr>
        <w:tc>
          <w:tcPr>
            <w:tcW w:w="1796" w:type="dxa"/>
          </w:tcPr>
          <w:p w:rsidR="00E10569" w:rsidRPr="007010FA" w:rsidRDefault="00223201">
            <w:pPr>
              <w:pStyle w:val="TableParagraph"/>
              <w:spacing w:before="87"/>
              <w:ind w:left="564"/>
              <w:rPr>
                <w:rFonts w:ascii="Montserrat" w:hAnsi="Montserrat"/>
                <w:b/>
                <w:sz w:val="16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6"/>
              </w:rPr>
              <w:t>Иконки</w:t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87"/>
              <w:ind w:left="8"/>
              <w:jc w:val="center"/>
              <w:rPr>
                <w:rFonts w:ascii="Montserrat" w:hAnsi="Montserrat"/>
                <w:b/>
                <w:sz w:val="16"/>
              </w:rPr>
            </w:pPr>
            <w:r w:rsidRPr="007010FA">
              <w:rPr>
                <w:rFonts w:ascii="Montserrat" w:hAnsi="Montserrat"/>
                <w:b/>
                <w:spacing w:val="-2"/>
                <w:w w:val="110"/>
                <w:sz w:val="16"/>
              </w:rPr>
              <w:t>Описание</w:t>
            </w:r>
          </w:p>
        </w:tc>
      </w:tr>
      <w:tr w:rsidR="00E10569" w:rsidRPr="007010FA">
        <w:trPr>
          <w:trHeight w:val="41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7"/>
              <w:ind w:left="0"/>
              <w:rPr>
                <w:rFonts w:ascii="Montserrat" w:hAnsi="Montserrat"/>
                <w:b/>
                <w:sz w:val="4"/>
              </w:rPr>
            </w:pPr>
          </w:p>
          <w:p w:rsidR="00E10569" w:rsidRPr="007010FA" w:rsidRDefault="00223201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129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Вход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главное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меню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монитора.</w:t>
            </w:r>
          </w:p>
        </w:tc>
      </w:tr>
      <w:tr w:rsidR="00E10569" w:rsidRPr="007010FA">
        <w:trPr>
          <w:trHeight w:val="412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5"/>
              <w:ind w:left="0"/>
              <w:rPr>
                <w:rFonts w:ascii="Montserrat" w:hAnsi="Montserrat"/>
                <w:b/>
                <w:sz w:val="4"/>
              </w:rPr>
            </w:pPr>
          </w:p>
          <w:p w:rsidR="00E10569" w:rsidRPr="007010FA" w:rsidRDefault="00223201">
            <w:pPr>
              <w:pStyle w:val="TableParagraph"/>
              <w:tabs>
                <w:tab w:val="left" w:pos="1022"/>
              </w:tabs>
              <w:ind w:left="473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0FA">
              <w:rPr>
                <w:rFonts w:ascii="Montserrat" w:hAnsi="Montserrat"/>
                <w:sz w:val="20"/>
              </w:rPr>
              <w:tab/>
            </w: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55"/>
              <w:ind w:right="1213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Оранжевый значок – обнаружение движения включено. Серый значок – обнаружение движения выключено.</w:t>
            </w:r>
          </w:p>
        </w:tc>
      </w:tr>
      <w:tr w:rsidR="00E10569" w:rsidRPr="007010FA">
        <w:trPr>
          <w:trHeight w:val="381"/>
        </w:trPr>
        <w:tc>
          <w:tcPr>
            <w:tcW w:w="1796" w:type="dxa"/>
            <w:tcBorders>
              <w:bottom w:val="nil"/>
            </w:tcBorders>
          </w:tcPr>
          <w:p w:rsidR="00E10569" w:rsidRPr="007010FA" w:rsidRDefault="00E10569">
            <w:pPr>
              <w:pStyle w:val="TableParagraph"/>
              <w:spacing w:before="6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bottom w:val="nil"/>
            </w:tcBorders>
          </w:tcPr>
          <w:p w:rsidR="00E10569" w:rsidRPr="007010FA" w:rsidRDefault="00223201">
            <w:pPr>
              <w:pStyle w:val="TableParagraph"/>
              <w:spacing w:before="117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Режим</w:t>
            </w:r>
            <w:r w:rsidRPr="007010FA">
              <w:rPr>
                <w:rFonts w:ascii="Montserrat" w:hAnsi="Montserrat"/>
                <w:spacing w:val="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«дома»</w:t>
            </w:r>
            <w:r w:rsidRPr="007010FA">
              <w:rPr>
                <w:rFonts w:ascii="Montserrat" w:hAnsi="Montserrat"/>
                <w:spacing w:val="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-</w:t>
            </w:r>
            <w:r w:rsidRPr="007010FA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стандартный</w:t>
            </w:r>
            <w:r w:rsidRPr="007010FA">
              <w:rPr>
                <w:rFonts w:ascii="Montserrat" w:hAnsi="Montserrat"/>
                <w:spacing w:val="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режим</w:t>
            </w:r>
            <w:r w:rsidRPr="007010FA">
              <w:rPr>
                <w:rFonts w:ascii="Montserrat" w:hAnsi="Montserrat"/>
                <w:spacing w:val="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работы.</w:t>
            </w:r>
          </w:p>
        </w:tc>
      </w:tr>
      <w:tr w:rsidR="00E10569" w:rsidRPr="007010FA">
        <w:trPr>
          <w:trHeight w:val="355"/>
        </w:trPr>
        <w:tc>
          <w:tcPr>
            <w:tcW w:w="1796" w:type="dxa"/>
            <w:tcBorders>
              <w:top w:val="nil"/>
              <w:bottom w:val="nil"/>
            </w:tcBorders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top w:val="nil"/>
              <w:bottom w:val="nil"/>
            </w:tcBorders>
          </w:tcPr>
          <w:p w:rsidR="00E10569" w:rsidRPr="007010FA" w:rsidRDefault="00223201">
            <w:pPr>
              <w:pStyle w:val="TableParagraph"/>
              <w:spacing w:before="40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Режим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«не</w:t>
            </w:r>
            <w:r w:rsidRPr="007010FA">
              <w:rPr>
                <w:rFonts w:ascii="Montserrat" w:hAnsi="Montserrat"/>
                <w:spacing w:val="-13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дома»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-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при</w:t>
            </w:r>
            <w:r w:rsidRPr="007010FA">
              <w:rPr>
                <w:rFonts w:ascii="Montserrat" w:hAnsi="Montserrat"/>
                <w:spacing w:val="-14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вызове</w:t>
            </w:r>
            <w:r w:rsidRPr="007010FA">
              <w:rPr>
                <w:rFonts w:ascii="Montserrat" w:hAnsi="Montserrat"/>
                <w:spacing w:val="-13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посетителю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будет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сразу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предложено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оставить сообщение. (требуется SD-карта)</w:t>
            </w:r>
          </w:p>
        </w:tc>
      </w:tr>
      <w:tr w:rsidR="00E10569" w:rsidRPr="007010FA">
        <w:trPr>
          <w:trHeight w:val="457"/>
        </w:trPr>
        <w:tc>
          <w:tcPr>
            <w:tcW w:w="1796" w:type="dxa"/>
            <w:tcBorders>
              <w:top w:val="nil"/>
            </w:tcBorders>
          </w:tcPr>
          <w:p w:rsidR="00E10569" w:rsidRPr="007010FA" w:rsidRDefault="00E10569">
            <w:pPr>
              <w:pStyle w:val="TableParagraph"/>
              <w:ind w:left="0"/>
              <w:rPr>
                <w:rFonts w:ascii="Montserrat" w:hAnsi="Montserrat"/>
                <w:b/>
                <w:sz w:val="7"/>
              </w:rPr>
            </w:pPr>
          </w:p>
          <w:p w:rsidR="00E10569" w:rsidRPr="007010FA" w:rsidRDefault="00223201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top w:val="nil"/>
            </w:tcBorders>
          </w:tcPr>
          <w:p w:rsidR="00E10569" w:rsidRPr="007010FA" w:rsidRDefault="00223201">
            <w:pPr>
              <w:pStyle w:val="TableParagraph"/>
              <w:spacing w:before="13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Режим</w:t>
            </w:r>
            <w:r w:rsidRPr="007010FA">
              <w:rPr>
                <w:rFonts w:ascii="Montserrat" w:hAnsi="Montserrat"/>
                <w:spacing w:val="-4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«не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беспокоить»</w:t>
            </w:r>
            <w:r w:rsidRPr="007010FA">
              <w:rPr>
                <w:rFonts w:ascii="Montserrat" w:hAnsi="Montserrat"/>
                <w:spacing w:val="-4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-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все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звуки,</w:t>
            </w:r>
            <w:r w:rsidRPr="007010FA">
              <w:rPr>
                <w:rFonts w:ascii="Montserrat" w:hAnsi="Montserrat"/>
                <w:spacing w:val="-5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кроме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сигнала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тревоги</w:t>
            </w:r>
            <w:r w:rsidRPr="007010FA">
              <w:rPr>
                <w:rFonts w:ascii="Montserrat" w:hAnsi="Montserrat"/>
                <w:spacing w:val="-7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от</w:t>
            </w:r>
            <w:r w:rsidRPr="007010FA">
              <w:rPr>
                <w:rFonts w:ascii="Montserrat" w:hAnsi="Montserrat"/>
                <w:spacing w:val="-5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датчика, отключены.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При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вызове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на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мониторе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не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проигрывается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мелодия,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но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при</w:t>
            </w:r>
          </w:p>
          <w:p w:rsidR="00E10569" w:rsidRPr="007010FA" w:rsidRDefault="00223201">
            <w:pPr>
              <w:pStyle w:val="TableParagraph"/>
              <w:spacing w:before="3" w:line="131" w:lineRule="exact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этом</w:t>
            </w:r>
            <w:r w:rsidRPr="007010FA">
              <w:rPr>
                <w:rFonts w:ascii="Montserrat" w:hAnsi="Montserrat"/>
                <w:spacing w:val="-7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видео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отображается.</w:t>
            </w:r>
          </w:p>
        </w:tc>
      </w:tr>
    </w:tbl>
    <w:p w:rsidR="00E10569" w:rsidRPr="007010FA" w:rsidRDefault="00E10569">
      <w:pPr>
        <w:pStyle w:val="TableParagraph"/>
        <w:spacing w:line="131" w:lineRule="exact"/>
        <w:rPr>
          <w:rFonts w:ascii="Montserrat" w:hAnsi="Montserrat"/>
          <w:sz w:val="12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E10569" w:rsidRPr="007010FA">
        <w:trPr>
          <w:trHeight w:val="41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10"/>
              <w:ind w:left="0"/>
              <w:rPr>
                <w:rFonts w:ascii="Montserrat" w:hAnsi="Montserrat"/>
                <w:b/>
                <w:sz w:val="4"/>
              </w:rPr>
            </w:pPr>
          </w:p>
          <w:p w:rsidR="00E10569" w:rsidRPr="007010FA" w:rsidRDefault="00223201">
            <w:pPr>
              <w:pStyle w:val="TableParagraph"/>
              <w:ind w:left="498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0FA">
              <w:rPr>
                <w:rFonts w:ascii="Montserrat" w:hAnsi="Montserrat"/>
                <w:spacing w:val="148"/>
                <w:sz w:val="20"/>
              </w:rPr>
              <w:t xml:space="preserve"> </w:t>
            </w:r>
            <w:r w:rsidRPr="007010FA">
              <w:rPr>
                <w:rFonts w:ascii="Montserrat" w:hAnsi="Montserrat"/>
                <w:noProof/>
                <w:spacing w:val="148"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57"/>
              <w:ind w:right="2454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Оранжевый значок – есть SD-карта. Серый</w:t>
            </w:r>
            <w:r w:rsidRPr="007010FA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значок</w:t>
            </w:r>
            <w:r w:rsidRPr="007010FA">
              <w:rPr>
                <w:rFonts w:ascii="Montserrat" w:hAnsi="Montserrat"/>
                <w:spacing w:val="-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–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SD-карта</w:t>
            </w:r>
            <w:r w:rsidRPr="007010FA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отсутствуют.</w:t>
            </w:r>
          </w:p>
        </w:tc>
      </w:tr>
      <w:tr w:rsidR="00E10569" w:rsidRPr="007010FA">
        <w:trPr>
          <w:trHeight w:val="595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7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3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707" cy="326707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6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Наблюдение.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Просмотр</w:t>
            </w:r>
            <w:r w:rsidRPr="007010FA">
              <w:rPr>
                <w:rFonts w:ascii="Montserrat" w:hAnsi="Montserrat"/>
                <w:spacing w:val="-7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видео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с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вызывной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панели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или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камеры.</w:t>
            </w:r>
          </w:p>
        </w:tc>
      </w:tr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4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Интерком.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Вызовы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на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другие</w:t>
            </w:r>
            <w:r w:rsidRPr="007010FA">
              <w:rPr>
                <w:rFonts w:ascii="Montserrat" w:hAnsi="Montserrat"/>
                <w:spacing w:val="-10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мониторы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</w:t>
            </w:r>
            <w:r w:rsidRPr="007010FA">
              <w:rPr>
                <w:rFonts w:ascii="Montserrat" w:hAnsi="Montserrat"/>
                <w:spacing w:val="-1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системе.</w:t>
            </w:r>
          </w:p>
        </w:tc>
      </w:tr>
      <w:tr w:rsidR="00E10569" w:rsidRPr="007010FA">
        <w:trPr>
          <w:trHeight w:val="59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3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Открыть</w:t>
            </w:r>
            <w:r w:rsidRPr="007010FA">
              <w:rPr>
                <w:rFonts w:ascii="Montserrat" w:hAnsi="Montserrat"/>
                <w:spacing w:val="1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ворота</w:t>
            </w:r>
            <w:r w:rsidRPr="007010FA">
              <w:rPr>
                <w:rFonts w:ascii="Montserrat" w:hAnsi="Montserrat"/>
                <w:spacing w:val="1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или</w:t>
            </w:r>
            <w:r w:rsidRPr="007010FA">
              <w:rPr>
                <w:rFonts w:ascii="Montserrat" w:hAnsi="Montserrat"/>
                <w:spacing w:val="10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дополнительную</w:t>
            </w:r>
            <w:r w:rsidRPr="007010FA">
              <w:rPr>
                <w:rFonts w:ascii="Montserrat" w:hAnsi="Montserrat"/>
                <w:spacing w:val="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дверь.</w:t>
            </w:r>
          </w:p>
        </w:tc>
      </w:tr>
      <w:tr w:rsidR="00E10569" w:rsidRPr="007010FA">
        <w:trPr>
          <w:trHeight w:val="59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3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Перейти</w:t>
            </w:r>
            <w:r w:rsidRPr="007010FA">
              <w:rPr>
                <w:rFonts w:ascii="Montserrat" w:hAnsi="Montserrat"/>
                <w:spacing w:val="5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</w:t>
            </w:r>
            <w:r w:rsidRPr="007010FA">
              <w:rPr>
                <w:rFonts w:ascii="Montserrat" w:hAnsi="Montserrat"/>
                <w:spacing w:val="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режим</w:t>
            </w:r>
            <w:r w:rsidRPr="007010FA">
              <w:rPr>
                <w:rFonts w:ascii="Montserrat" w:hAnsi="Montserrat"/>
                <w:spacing w:val="10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ожидания</w:t>
            </w:r>
            <w:r w:rsidRPr="007010FA">
              <w:rPr>
                <w:rFonts w:ascii="Montserrat" w:hAnsi="Montserrat"/>
                <w:spacing w:val="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/</w:t>
            </w:r>
            <w:r w:rsidRPr="007010FA">
              <w:rPr>
                <w:rFonts w:ascii="Montserrat" w:hAnsi="Montserrat"/>
                <w:spacing w:val="8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выключить</w:t>
            </w:r>
            <w:r w:rsidRPr="007010FA">
              <w:rPr>
                <w:rFonts w:ascii="Montserrat" w:hAnsi="Montserrat"/>
                <w:spacing w:val="7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экран.</w:t>
            </w:r>
          </w:p>
        </w:tc>
      </w:tr>
      <w:tr w:rsidR="00E10569" w:rsidRPr="007010FA">
        <w:trPr>
          <w:trHeight w:val="595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1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spacing w:line="242" w:lineRule="auto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 xml:space="preserve">Журнал канала Панель </w:t>
            </w:r>
            <w:r w:rsidRPr="007010FA">
              <w:rPr>
                <w:rFonts w:ascii="Montserrat" w:hAnsi="Montserrat"/>
                <w:sz w:val="12"/>
              </w:rPr>
              <w:t xml:space="preserve">1. </w:t>
            </w:r>
            <w:r w:rsidRPr="007010FA">
              <w:rPr>
                <w:rFonts w:ascii="Montserrat" w:hAnsi="Montserrat"/>
                <w:w w:val="110"/>
                <w:sz w:val="12"/>
              </w:rPr>
              <w:t>Фото / видеозаписи при обнаружении движения и сообщения</w:t>
            </w:r>
            <w:r w:rsidRPr="007010FA">
              <w:rPr>
                <w:rFonts w:ascii="Montserrat" w:hAnsi="Montserrat"/>
                <w:spacing w:val="-1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посетителей.</w:t>
            </w:r>
          </w:p>
        </w:tc>
      </w:tr>
      <w:tr w:rsidR="00E10569" w:rsidRPr="007010FA">
        <w:trPr>
          <w:trHeight w:val="561"/>
        </w:trPr>
        <w:tc>
          <w:tcPr>
            <w:tcW w:w="1796" w:type="dxa"/>
          </w:tcPr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129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Журнал канала Панель 2. Фото / видеозаписи при обнаружении движения и сообщения</w:t>
            </w:r>
            <w:r w:rsidRPr="007010FA">
              <w:rPr>
                <w:rFonts w:ascii="Montserrat" w:hAnsi="Montserrat"/>
                <w:spacing w:val="-1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посетителей.</w:t>
            </w:r>
          </w:p>
        </w:tc>
      </w:tr>
      <w:tr w:rsidR="00E10569" w:rsidRPr="007010FA">
        <w:trPr>
          <w:trHeight w:val="553"/>
        </w:trPr>
        <w:tc>
          <w:tcPr>
            <w:tcW w:w="1796" w:type="dxa"/>
          </w:tcPr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124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 xml:space="preserve">Журнал канала Камера </w:t>
            </w:r>
            <w:r w:rsidRPr="007010FA">
              <w:rPr>
                <w:rFonts w:ascii="Montserrat" w:hAnsi="Montserrat"/>
                <w:sz w:val="12"/>
              </w:rPr>
              <w:t xml:space="preserve">1. </w:t>
            </w:r>
            <w:r w:rsidRPr="007010FA">
              <w:rPr>
                <w:rFonts w:ascii="Montserrat" w:hAnsi="Montserrat"/>
                <w:w w:val="110"/>
                <w:sz w:val="12"/>
              </w:rPr>
              <w:t xml:space="preserve">Фото / видеозаписи при обнаружении движения и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тревоге.</w:t>
            </w:r>
          </w:p>
        </w:tc>
      </w:tr>
      <w:tr w:rsidR="00E10569" w:rsidRPr="007010FA">
        <w:trPr>
          <w:trHeight w:val="563"/>
        </w:trPr>
        <w:tc>
          <w:tcPr>
            <w:tcW w:w="1796" w:type="dxa"/>
          </w:tcPr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223201">
            <w:pPr>
              <w:pStyle w:val="TableParagraph"/>
              <w:spacing w:before="131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 xml:space="preserve">Журнал канала Камера 2. Фото / видеозаписи при обнаружении движения и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тревоге.</w:t>
            </w:r>
          </w:p>
        </w:tc>
      </w:tr>
    </w:tbl>
    <w:p w:rsidR="00E10569" w:rsidRPr="007010FA" w:rsidRDefault="00E10569">
      <w:pPr>
        <w:pStyle w:val="a3"/>
        <w:rPr>
          <w:rFonts w:ascii="Montserrat" w:hAnsi="Montserrat"/>
          <w:b/>
          <w:sz w:val="16"/>
        </w:rPr>
      </w:pPr>
    </w:p>
    <w:p w:rsidR="00E10569" w:rsidRPr="007010FA" w:rsidRDefault="00E10569">
      <w:pPr>
        <w:pStyle w:val="a3"/>
        <w:spacing w:before="83"/>
        <w:rPr>
          <w:rFonts w:ascii="Montserrat" w:hAnsi="Montserrat"/>
          <w:b/>
          <w:sz w:val="16"/>
        </w:rPr>
      </w:pPr>
    </w:p>
    <w:p w:rsidR="00E10569" w:rsidRPr="007010FA" w:rsidRDefault="00223201">
      <w:pPr>
        <w:ind w:left="141"/>
        <w:rPr>
          <w:rFonts w:ascii="Montserrat" w:hAnsi="Montserrat"/>
          <w:b/>
          <w:sz w:val="16"/>
        </w:rPr>
      </w:pPr>
      <w:r w:rsidRPr="007010FA">
        <w:rPr>
          <w:rFonts w:ascii="Montserrat" w:hAnsi="Montserrat"/>
          <w:b/>
          <w:w w:val="105"/>
          <w:sz w:val="16"/>
        </w:rPr>
        <w:t>Кнопки</w:t>
      </w:r>
      <w:r w:rsidRPr="007010FA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управления</w:t>
      </w:r>
      <w:r w:rsidRPr="007010FA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в</w:t>
      </w:r>
      <w:r w:rsidRPr="007010FA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режиме</w:t>
      </w:r>
      <w:r w:rsidRPr="007010FA">
        <w:rPr>
          <w:rFonts w:ascii="Montserrat" w:hAnsi="Montserrat"/>
          <w:b/>
          <w:spacing w:val="-2"/>
          <w:w w:val="105"/>
          <w:sz w:val="16"/>
        </w:rPr>
        <w:t xml:space="preserve"> просмотра</w:t>
      </w:r>
    </w:p>
    <w:p w:rsidR="00E10569" w:rsidRPr="007010FA" w:rsidRDefault="00E10569">
      <w:pPr>
        <w:pStyle w:val="a3"/>
        <w:spacing w:before="9" w:after="1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1"/>
              <w:ind w:left="0"/>
              <w:rPr>
                <w:rFonts w:ascii="Montserrat" w:hAnsi="Montserrat"/>
                <w:b/>
                <w:sz w:val="16"/>
              </w:rPr>
            </w:pPr>
          </w:p>
          <w:p w:rsidR="00E10569" w:rsidRPr="007010FA" w:rsidRDefault="00223201">
            <w:pPr>
              <w:pStyle w:val="TableParagraph"/>
              <w:ind w:left="564"/>
              <w:rPr>
                <w:rFonts w:ascii="Montserrat" w:hAnsi="Montserrat"/>
                <w:b/>
                <w:sz w:val="16"/>
              </w:rPr>
            </w:pPr>
            <w:r w:rsidRPr="007010FA">
              <w:rPr>
                <w:rFonts w:ascii="Montserrat" w:hAnsi="Montserrat"/>
                <w:b/>
                <w:spacing w:val="-2"/>
                <w:w w:val="105"/>
                <w:sz w:val="16"/>
              </w:rPr>
              <w:t>Иконки</w:t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1"/>
              <w:ind w:left="0"/>
              <w:rPr>
                <w:rFonts w:ascii="Montserrat" w:hAnsi="Montserrat"/>
                <w:b/>
                <w:sz w:val="16"/>
              </w:rPr>
            </w:pPr>
          </w:p>
          <w:p w:rsidR="00E10569" w:rsidRPr="007010FA" w:rsidRDefault="00223201">
            <w:pPr>
              <w:pStyle w:val="TableParagraph"/>
              <w:ind w:left="8"/>
              <w:jc w:val="center"/>
              <w:rPr>
                <w:rFonts w:ascii="Montserrat" w:hAnsi="Montserrat"/>
                <w:b/>
                <w:sz w:val="16"/>
              </w:rPr>
            </w:pPr>
            <w:r w:rsidRPr="007010FA">
              <w:rPr>
                <w:rFonts w:ascii="Montserrat" w:hAnsi="Montserrat"/>
                <w:b/>
                <w:spacing w:val="-2"/>
                <w:w w:val="110"/>
                <w:sz w:val="16"/>
              </w:rPr>
              <w:t>Описание</w:t>
            </w:r>
          </w:p>
        </w:tc>
      </w:tr>
      <w:tr w:rsidR="00E10569" w:rsidRPr="007010FA">
        <w:trPr>
          <w:trHeight w:val="59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3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Вход</w:t>
            </w:r>
            <w:r w:rsidRPr="007010FA">
              <w:rPr>
                <w:rFonts w:ascii="Montserrat" w:hAnsi="Montserrat"/>
                <w:spacing w:val="5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</w:t>
            </w:r>
            <w:r w:rsidRPr="007010FA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меню</w:t>
            </w:r>
            <w:r w:rsidRPr="007010FA">
              <w:rPr>
                <w:rFonts w:ascii="Montserrat" w:hAnsi="Montserrat"/>
                <w:spacing w:val="5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настроек</w:t>
            </w:r>
            <w:r w:rsidRPr="007010FA">
              <w:rPr>
                <w:rFonts w:ascii="Montserrat" w:hAnsi="Montserrat"/>
                <w:spacing w:val="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(яркость,</w:t>
            </w:r>
            <w:r w:rsidRPr="007010FA">
              <w:rPr>
                <w:rFonts w:ascii="Montserrat" w:hAnsi="Montserrat"/>
                <w:spacing w:val="9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контрастность,</w:t>
            </w:r>
            <w:r w:rsidRPr="007010FA">
              <w:rPr>
                <w:rFonts w:ascii="Montserrat" w:hAnsi="Montserrat"/>
                <w:spacing w:val="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насыщенность</w:t>
            </w:r>
            <w:r w:rsidRPr="007010FA">
              <w:rPr>
                <w:rFonts w:ascii="Montserrat" w:hAnsi="Montserrat"/>
                <w:spacing w:val="5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и</w:t>
            </w:r>
            <w:r w:rsidRPr="007010FA">
              <w:rPr>
                <w:rFonts w:ascii="Montserrat" w:hAnsi="Montserrat"/>
                <w:spacing w:val="3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громкость).</w:t>
            </w:r>
          </w:p>
        </w:tc>
      </w:tr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3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283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8" cy="326898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8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0FA">
              <w:rPr>
                <w:rFonts w:ascii="Montserrat" w:hAnsi="Montserrat"/>
                <w:spacing w:val="149"/>
                <w:sz w:val="20"/>
              </w:rPr>
              <w:t xml:space="preserve"> </w:t>
            </w:r>
            <w:r w:rsidRPr="007010FA">
              <w:rPr>
                <w:rFonts w:ascii="Montserrat" w:hAnsi="Montserrat"/>
                <w:noProof/>
                <w:spacing w:val="149"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Кнопки</w:t>
            </w:r>
            <w:r w:rsidRPr="007010FA">
              <w:rPr>
                <w:rFonts w:ascii="Montserrat" w:hAnsi="Montserrat"/>
                <w:spacing w:val="-7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уменьшения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и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увеличения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масштаба</w:t>
            </w:r>
            <w:r w:rsidRPr="007010FA">
              <w:rPr>
                <w:rFonts w:ascii="Montserrat" w:hAnsi="Montserrat"/>
                <w:spacing w:val="-5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изображения.</w:t>
            </w:r>
          </w:p>
        </w:tc>
      </w:tr>
      <w:tr w:rsidR="00E10569" w:rsidRPr="007010FA">
        <w:trPr>
          <w:trHeight w:val="595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4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3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707" cy="326707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07" cy="3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3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05"/>
                <w:sz w:val="12"/>
              </w:rPr>
              <w:t>Переключение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канала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просмотра.</w:t>
            </w:r>
            <w:r w:rsidRPr="007010FA">
              <w:rPr>
                <w:rFonts w:ascii="Montserrat" w:hAnsi="Montserrat"/>
                <w:spacing w:val="12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Панель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1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&gt;</w:t>
            </w:r>
            <w:r w:rsidRPr="007010FA">
              <w:rPr>
                <w:rFonts w:ascii="Montserrat" w:hAnsi="Montserrat"/>
                <w:spacing w:val="11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Панель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2</w:t>
            </w:r>
            <w:r w:rsidRPr="007010FA">
              <w:rPr>
                <w:rFonts w:ascii="Montserrat" w:hAnsi="Montserrat"/>
                <w:spacing w:val="8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&gt;</w:t>
            </w:r>
            <w:r w:rsidRPr="007010FA">
              <w:rPr>
                <w:rFonts w:ascii="Montserrat" w:hAnsi="Montserrat"/>
                <w:spacing w:val="11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Камера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z w:val="12"/>
              </w:rPr>
              <w:t>1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&gt;</w:t>
            </w:r>
            <w:r w:rsidRPr="007010FA">
              <w:rPr>
                <w:rFonts w:ascii="Montserrat" w:hAnsi="Montserrat"/>
                <w:spacing w:val="10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05"/>
                <w:sz w:val="12"/>
              </w:rPr>
              <w:t>Камера</w:t>
            </w:r>
            <w:r w:rsidRPr="007010FA">
              <w:rPr>
                <w:rFonts w:ascii="Montserrat" w:hAnsi="Montserrat"/>
                <w:spacing w:val="11"/>
                <w:w w:val="10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5"/>
                <w:sz w:val="12"/>
              </w:rPr>
              <w:t>2.</w:t>
            </w:r>
          </w:p>
        </w:tc>
      </w:tr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7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Сохранение</w:t>
            </w:r>
            <w:r w:rsidRPr="007010FA">
              <w:rPr>
                <w:rFonts w:ascii="Montserrat" w:hAnsi="Montserrat"/>
                <w:spacing w:val="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снимков</w:t>
            </w:r>
            <w:r w:rsidRPr="007010FA">
              <w:rPr>
                <w:rFonts w:ascii="Montserrat" w:hAnsi="Montserrat"/>
                <w:spacing w:val="1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экрана.</w:t>
            </w:r>
          </w:p>
        </w:tc>
      </w:tr>
      <w:tr w:rsidR="00E10569" w:rsidRPr="007010FA">
        <w:trPr>
          <w:trHeight w:val="59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1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7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3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Запуск</w:t>
            </w:r>
            <w:r w:rsidRPr="007010FA">
              <w:rPr>
                <w:rFonts w:ascii="Montserrat" w:hAnsi="Montserrat"/>
                <w:spacing w:val="-13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и</w:t>
            </w:r>
            <w:r w:rsidRPr="007010FA">
              <w:rPr>
                <w:rFonts w:ascii="Montserrat" w:hAnsi="Montserrat"/>
                <w:spacing w:val="-13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остановка</w:t>
            </w:r>
            <w:r w:rsidRPr="007010FA">
              <w:rPr>
                <w:rFonts w:ascii="Montserrat" w:hAnsi="Montserrat"/>
                <w:spacing w:val="-12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видеозаписи.</w:t>
            </w:r>
          </w:p>
        </w:tc>
      </w:tr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7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5"/>
                <w:sz w:val="12"/>
              </w:rPr>
              <w:t>Перевод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вызова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на</w:t>
            </w:r>
            <w:r w:rsidRPr="007010FA">
              <w:rPr>
                <w:rFonts w:ascii="Montserrat" w:hAnsi="Montserrat"/>
                <w:spacing w:val="-7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другой</w:t>
            </w:r>
            <w:r w:rsidRPr="007010FA">
              <w:rPr>
                <w:rFonts w:ascii="Montserrat" w:hAnsi="Montserrat"/>
                <w:spacing w:val="-9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монитор</w:t>
            </w:r>
            <w:r w:rsidRPr="007010FA">
              <w:rPr>
                <w:rFonts w:ascii="Montserrat" w:hAnsi="Montserrat"/>
                <w:spacing w:val="-8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5"/>
                <w:sz w:val="12"/>
              </w:rPr>
              <w:t>в</w:t>
            </w:r>
            <w:r w:rsidRPr="007010FA">
              <w:rPr>
                <w:rFonts w:ascii="Montserrat" w:hAnsi="Montserrat"/>
                <w:spacing w:val="-6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системе.</w:t>
            </w:r>
          </w:p>
        </w:tc>
      </w:tr>
    </w:tbl>
    <w:p w:rsidR="00E10569" w:rsidRPr="007010FA" w:rsidRDefault="00E10569">
      <w:pPr>
        <w:pStyle w:val="TableParagraph"/>
        <w:rPr>
          <w:rFonts w:ascii="Montserrat" w:hAnsi="Montserrat"/>
          <w:sz w:val="12"/>
        </w:rPr>
        <w:sectPr w:rsidR="00E10569" w:rsidRPr="007010FA">
          <w:type w:val="continuous"/>
          <w:pgSz w:w="8400" w:h="11910"/>
          <w:pgMar w:top="540" w:right="425" w:bottom="849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5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283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8" cy="326898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8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0FA">
              <w:rPr>
                <w:rFonts w:ascii="Montserrat" w:hAnsi="Montserrat"/>
                <w:spacing w:val="149"/>
                <w:sz w:val="20"/>
              </w:rPr>
              <w:t xml:space="preserve"> </w:t>
            </w:r>
            <w:r w:rsidRPr="007010FA">
              <w:rPr>
                <w:rFonts w:ascii="Montserrat" w:hAnsi="Montserrat"/>
                <w:noProof/>
                <w:spacing w:val="149"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Ответить</w:t>
            </w:r>
            <w:r w:rsidRPr="007010FA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/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повесить</w:t>
            </w:r>
            <w:r w:rsidRPr="007010FA">
              <w:rPr>
                <w:rFonts w:ascii="Montserrat" w:hAnsi="Montserrat"/>
                <w:spacing w:val="-3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трубку.</w:t>
            </w:r>
          </w:p>
        </w:tc>
      </w:tr>
      <w:tr w:rsidR="00E10569" w:rsidRPr="007010FA">
        <w:trPr>
          <w:trHeight w:val="595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3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283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8" cy="326898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8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0FA">
              <w:rPr>
                <w:rFonts w:ascii="Montserrat" w:hAnsi="Montserrat"/>
                <w:spacing w:val="149"/>
                <w:sz w:val="20"/>
              </w:rPr>
              <w:t xml:space="preserve"> </w:t>
            </w:r>
            <w:r w:rsidRPr="007010FA">
              <w:rPr>
                <w:rFonts w:ascii="Montserrat" w:hAnsi="Montserrat"/>
                <w:noProof/>
                <w:spacing w:val="149"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spacing w:before="1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Открыть</w:t>
            </w:r>
            <w:r w:rsidRPr="007010FA">
              <w:rPr>
                <w:rFonts w:ascii="Montserrat" w:hAnsi="Montserrat"/>
                <w:spacing w:val="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дверь.</w:t>
            </w:r>
          </w:p>
        </w:tc>
      </w:tr>
      <w:tr w:rsidR="00E10569" w:rsidRPr="007010FA">
        <w:trPr>
          <w:trHeight w:val="597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4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w w:val="110"/>
                <w:sz w:val="12"/>
              </w:rPr>
              <w:t>Открыть</w:t>
            </w:r>
            <w:r w:rsidRPr="007010FA">
              <w:rPr>
                <w:rFonts w:ascii="Montserrat" w:hAnsi="Montserrat"/>
                <w:spacing w:val="1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ворота</w:t>
            </w:r>
            <w:r w:rsidRPr="007010FA">
              <w:rPr>
                <w:rFonts w:ascii="Montserrat" w:hAnsi="Montserrat"/>
                <w:spacing w:val="11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или</w:t>
            </w:r>
            <w:r w:rsidRPr="007010FA">
              <w:rPr>
                <w:rFonts w:ascii="Montserrat" w:hAnsi="Montserrat"/>
                <w:spacing w:val="10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w w:val="110"/>
                <w:sz w:val="12"/>
              </w:rPr>
              <w:t>дополнительную</w:t>
            </w:r>
            <w:r w:rsidRPr="007010FA">
              <w:rPr>
                <w:rFonts w:ascii="Montserrat" w:hAnsi="Montserrat"/>
                <w:spacing w:val="6"/>
                <w:w w:val="110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0"/>
                <w:sz w:val="12"/>
              </w:rPr>
              <w:t>дверь.</w:t>
            </w:r>
          </w:p>
        </w:tc>
      </w:tr>
      <w:tr w:rsidR="00E10569" w:rsidRPr="007010FA">
        <w:trPr>
          <w:trHeight w:val="594"/>
        </w:trPr>
        <w:tc>
          <w:tcPr>
            <w:tcW w:w="1796" w:type="dxa"/>
          </w:tcPr>
          <w:p w:rsidR="00E10569" w:rsidRPr="007010FA" w:rsidRDefault="00E10569">
            <w:pPr>
              <w:pStyle w:val="TableParagraph"/>
              <w:spacing w:before="3"/>
              <w:ind w:left="0"/>
              <w:rPr>
                <w:rFonts w:ascii="Montserrat" w:hAnsi="Montserrat"/>
                <w:b/>
                <w:sz w:val="3"/>
              </w:rPr>
            </w:pPr>
          </w:p>
          <w:p w:rsidR="00E10569" w:rsidRPr="007010FA" w:rsidRDefault="00223201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7010FA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E10569" w:rsidRPr="007010FA" w:rsidRDefault="00E10569">
            <w:pPr>
              <w:pStyle w:val="TableParagraph"/>
              <w:spacing w:before="75"/>
              <w:ind w:left="0"/>
              <w:rPr>
                <w:rFonts w:ascii="Montserrat" w:hAnsi="Montserrat"/>
                <w:b/>
                <w:sz w:val="12"/>
              </w:rPr>
            </w:pPr>
          </w:p>
          <w:p w:rsidR="00E10569" w:rsidRPr="007010FA" w:rsidRDefault="00223201">
            <w:pPr>
              <w:pStyle w:val="TableParagraph"/>
              <w:rPr>
                <w:rFonts w:ascii="Montserrat" w:hAnsi="Montserrat"/>
                <w:sz w:val="12"/>
              </w:rPr>
            </w:pP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Завершить</w:t>
            </w:r>
            <w:r w:rsidRPr="007010FA">
              <w:rPr>
                <w:rFonts w:ascii="Montserrat" w:hAnsi="Montserrat"/>
                <w:spacing w:val="4"/>
                <w:w w:val="115"/>
                <w:sz w:val="12"/>
              </w:rPr>
              <w:t xml:space="preserve"> </w:t>
            </w:r>
            <w:r w:rsidRPr="007010FA">
              <w:rPr>
                <w:rFonts w:ascii="Montserrat" w:hAnsi="Montserrat"/>
                <w:spacing w:val="-2"/>
                <w:w w:val="115"/>
                <w:sz w:val="12"/>
              </w:rPr>
              <w:t>просмотр.</w:t>
            </w:r>
          </w:p>
        </w:tc>
      </w:tr>
    </w:tbl>
    <w:p w:rsidR="00E10569" w:rsidRPr="007010FA" w:rsidRDefault="00E10569">
      <w:pPr>
        <w:pStyle w:val="a3"/>
        <w:spacing w:before="143"/>
        <w:rPr>
          <w:rFonts w:ascii="Montserrat" w:hAnsi="Montserrat"/>
          <w:b/>
          <w:sz w:val="16"/>
        </w:rPr>
      </w:pPr>
    </w:p>
    <w:p w:rsidR="00E10569" w:rsidRPr="007010FA" w:rsidRDefault="00223201">
      <w:pPr>
        <w:ind w:left="141"/>
        <w:rPr>
          <w:rFonts w:ascii="Montserrat" w:hAnsi="Montserrat"/>
          <w:b/>
          <w:sz w:val="16"/>
        </w:rPr>
      </w:pPr>
      <w:r w:rsidRPr="007010FA">
        <w:rPr>
          <w:rFonts w:ascii="Montserrat" w:hAnsi="Montserrat"/>
          <w:b/>
          <w:w w:val="105"/>
          <w:sz w:val="16"/>
        </w:rPr>
        <w:t>Запись</w:t>
      </w:r>
      <w:r w:rsidRPr="007010FA">
        <w:rPr>
          <w:rFonts w:ascii="Montserrat" w:hAnsi="Montserrat"/>
          <w:b/>
          <w:spacing w:val="-1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видео</w:t>
      </w:r>
      <w:r w:rsidRPr="007010FA">
        <w:rPr>
          <w:rFonts w:ascii="Montserrat" w:hAnsi="Montserrat"/>
          <w:b/>
          <w:spacing w:val="-2"/>
          <w:w w:val="105"/>
          <w:sz w:val="16"/>
        </w:rPr>
        <w:t xml:space="preserve"> </w:t>
      </w:r>
      <w:r w:rsidRPr="007010FA">
        <w:rPr>
          <w:rFonts w:ascii="Montserrat" w:hAnsi="Montserrat"/>
          <w:b/>
          <w:w w:val="105"/>
          <w:sz w:val="16"/>
        </w:rPr>
        <w:t>и</w:t>
      </w:r>
      <w:r w:rsidRPr="007010FA">
        <w:rPr>
          <w:rFonts w:ascii="Montserrat" w:hAnsi="Montserrat"/>
          <w:b/>
          <w:spacing w:val="-1"/>
          <w:w w:val="105"/>
          <w:sz w:val="16"/>
        </w:rPr>
        <w:t xml:space="preserve"> </w:t>
      </w:r>
      <w:r w:rsidRPr="007010FA">
        <w:rPr>
          <w:rFonts w:ascii="Montserrat" w:hAnsi="Montserrat"/>
          <w:b/>
          <w:spacing w:val="-4"/>
          <w:w w:val="105"/>
          <w:sz w:val="16"/>
        </w:rPr>
        <w:t>фото</w:t>
      </w:r>
    </w:p>
    <w:p w:rsidR="00E10569" w:rsidRPr="007010FA" w:rsidRDefault="00223201">
      <w:pPr>
        <w:pStyle w:val="a3"/>
        <w:spacing w:before="138" w:line="261" w:lineRule="auto"/>
        <w:ind w:left="141" w:right="13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Монитор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может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записывать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фото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(при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вызове,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вручную,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тревоге)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если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вставлена</w:t>
      </w:r>
      <w:r w:rsidRPr="007010FA">
        <w:rPr>
          <w:rFonts w:ascii="Montserrat" w:hAnsi="Montserrat"/>
          <w:spacing w:val="-2"/>
          <w:w w:val="115"/>
        </w:rPr>
        <w:t xml:space="preserve"> </w:t>
      </w:r>
      <w:proofErr w:type="spellStart"/>
      <w:r w:rsidRPr="007010FA">
        <w:rPr>
          <w:rFonts w:ascii="Montserrat" w:hAnsi="Montserrat"/>
          <w:w w:val="115"/>
        </w:rPr>
        <w:t>microSD</w:t>
      </w:r>
      <w:proofErr w:type="spellEnd"/>
      <w:r w:rsidRPr="007010FA">
        <w:rPr>
          <w:rFonts w:ascii="Montserrat" w:hAnsi="Montserrat"/>
          <w:w w:val="115"/>
        </w:rPr>
        <w:t>-карта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(не входит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комплект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поставки).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Также</w:t>
      </w:r>
      <w:r w:rsidRPr="007010FA">
        <w:rPr>
          <w:rFonts w:ascii="Montserrat" w:hAnsi="Montserrat"/>
          <w:spacing w:val="-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режиме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ожидания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доступна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запись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фото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при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обнаружении движения. Обнаружение движения доступно по всем 4 каналам одновременно, но</w:t>
      </w:r>
      <w:r w:rsidRPr="007010FA">
        <w:rPr>
          <w:rFonts w:ascii="Montserrat" w:hAnsi="Montserrat"/>
          <w:spacing w:val="-1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монитор может вести</w:t>
      </w:r>
      <w:r w:rsidRPr="007010FA">
        <w:rPr>
          <w:rFonts w:ascii="Montserrat" w:hAnsi="Montserrat"/>
          <w:spacing w:val="-1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запись только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одного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канала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(на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котором</w:t>
      </w:r>
      <w:r w:rsidRPr="007010FA">
        <w:rPr>
          <w:rFonts w:ascii="Montserrat" w:hAnsi="Montserrat"/>
          <w:spacing w:val="-9"/>
          <w:w w:val="115"/>
        </w:rPr>
        <w:t xml:space="preserve"> </w:t>
      </w:r>
      <w:proofErr w:type="spellStart"/>
      <w:r w:rsidRPr="007010FA">
        <w:rPr>
          <w:rFonts w:ascii="Montserrat" w:hAnsi="Montserrat"/>
          <w:w w:val="115"/>
        </w:rPr>
        <w:t>детекция</w:t>
      </w:r>
      <w:proofErr w:type="spellEnd"/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движения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была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обнаружена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раньше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всего).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При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включении</w:t>
      </w:r>
      <w:r w:rsidRPr="007010FA">
        <w:rPr>
          <w:rFonts w:ascii="Montserrat" w:hAnsi="Montserrat"/>
          <w:spacing w:val="-12"/>
          <w:w w:val="115"/>
        </w:rPr>
        <w:t xml:space="preserve"> </w:t>
      </w:r>
      <w:proofErr w:type="spellStart"/>
      <w:r w:rsidRPr="007010FA">
        <w:rPr>
          <w:rFonts w:ascii="Montserrat" w:hAnsi="Montserrat"/>
          <w:w w:val="115"/>
        </w:rPr>
        <w:t>детекции</w:t>
      </w:r>
      <w:proofErr w:type="spellEnd"/>
      <w:r w:rsidRPr="007010FA">
        <w:rPr>
          <w:rFonts w:ascii="Montserrat" w:hAnsi="Montserrat"/>
          <w:w w:val="115"/>
        </w:rPr>
        <w:t xml:space="preserve"> движения функция «Фоторамка» не работает.</w:t>
      </w:r>
    </w:p>
    <w:p w:rsidR="00E10569" w:rsidRPr="007010FA" w:rsidRDefault="00223201">
      <w:pPr>
        <w:pStyle w:val="a3"/>
        <w:spacing w:line="261" w:lineRule="auto"/>
        <w:ind w:left="141" w:right="389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 xml:space="preserve">При срабатывании датчика, подключенного к каналу Камера </w:t>
      </w:r>
      <w:r w:rsidRPr="007010FA">
        <w:rPr>
          <w:rFonts w:ascii="Montserrat" w:hAnsi="Montserrat"/>
        </w:rPr>
        <w:t xml:space="preserve">1 </w:t>
      </w:r>
      <w:r w:rsidRPr="007010FA">
        <w:rPr>
          <w:rFonts w:ascii="Montserrat" w:hAnsi="Montserrat"/>
          <w:w w:val="110"/>
        </w:rPr>
        <w:t xml:space="preserve">или Камера 2, на экране отобразиться видео с камеры </w:t>
      </w:r>
      <w:r w:rsidRPr="007010FA">
        <w:rPr>
          <w:rFonts w:ascii="Montserrat" w:hAnsi="Montserrat"/>
        </w:rPr>
        <w:t xml:space="preserve">1 </w:t>
      </w:r>
      <w:r w:rsidRPr="007010FA">
        <w:rPr>
          <w:rFonts w:ascii="Montserrat" w:hAnsi="Montserrat"/>
          <w:w w:val="110"/>
        </w:rPr>
        <w:t>или камеры 2 соответственно, будет подан сигнал тревоги (если он включен) и начнется запись видео или</w:t>
      </w:r>
      <w:r w:rsidRPr="007010FA">
        <w:rPr>
          <w:rFonts w:ascii="Montserrat" w:hAnsi="Montserrat"/>
          <w:spacing w:val="-12"/>
          <w:w w:val="110"/>
        </w:rPr>
        <w:t xml:space="preserve"> </w:t>
      </w:r>
      <w:r w:rsidRPr="007010FA">
        <w:rPr>
          <w:rFonts w:ascii="Montserrat" w:hAnsi="Montserrat"/>
          <w:w w:val="110"/>
        </w:rPr>
        <w:t>фото.</w:t>
      </w:r>
    </w:p>
    <w:p w:rsidR="00E10569" w:rsidRPr="007010FA" w:rsidRDefault="00223201">
      <w:pPr>
        <w:pStyle w:val="a3"/>
        <w:spacing w:line="261" w:lineRule="auto"/>
        <w:ind w:left="141" w:right="1079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Длительность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видеозаписи</w:t>
      </w:r>
      <w:r w:rsidRPr="007010FA">
        <w:rPr>
          <w:rFonts w:ascii="Montserrat" w:hAnsi="Montserrat"/>
          <w:spacing w:val="-14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при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обнаружении</w:t>
      </w:r>
      <w:r w:rsidRPr="007010FA">
        <w:rPr>
          <w:rFonts w:ascii="Montserrat" w:hAnsi="Montserrat"/>
          <w:spacing w:val="-14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движения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устанавливается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вручную: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20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120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сек. Длительность видеозаписи при срабатывании датчика: 60 сек.</w:t>
      </w:r>
    </w:p>
    <w:p w:rsidR="00E10569" w:rsidRPr="007010FA" w:rsidRDefault="00223201">
      <w:pPr>
        <w:pStyle w:val="a3"/>
        <w:spacing w:line="143" w:lineRule="exact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Длительность</w:t>
      </w:r>
      <w:r w:rsidRPr="007010FA">
        <w:rPr>
          <w:rFonts w:ascii="Montserrat" w:hAnsi="Montserrat"/>
          <w:spacing w:val="4"/>
          <w:w w:val="110"/>
        </w:rPr>
        <w:t xml:space="preserve"> </w:t>
      </w:r>
      <w:r w:rsidRPr="007010FA">
        <w:rPr>
          <w:rFonts w:ascii="Montserrat" w:hAnsi="Montserrat"/>
          <w:w w:val="110"/>
        </w:rPr>
        <w:t>видеозаписи</w:t>
      </w:r>
      <w:r w:rsidRPr="007010FA">
        <w:rPr>
          <w:rFonts w:ascii="Montserrat" w:hAnsi="Montserrat"/>
          <w:spacing w:val="3"/>
          <w:w w:val="110"/>
        </w:rPr>
        <w:t xml:space="preserve"> </w:t>
      </w:r>
      <w:r w:rsidRPr="007010FA">
        <w:rPr>
          <w:rFonts w:ascii="Montserrat" w:hAnsi="Montserrat"/>
          <w:w w:val="110"/>
        </w:rPr>
        <w:t>во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время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разговора:</w:t>
      </w:r>
      <w:r w:rsidRPr="007010FA">
        <w:rPr>
          <w:rFonts w:ascii="Montserrat" w:hAnsi="Montserrat"/>
          <w:spacing w:val="6"/>
          <w:w w:val="110"/>
        </w:rPr>
        <w:t xml:space="preserve"> </w:t>
      </w:r>
      <w:r w:rsidRPr="007010FA">
        <w:rPr>
          <w:rFonts w:ascii="Montserrat" w:hAnsi="Montserrat"/>
          <w:w w:val="110"/>
        </w:rPr>
        <w:t>120</w:t>
      </w:r>
      <w:r w:rsidRPr="007010FA">
        <w:rPr>
          <w:rFonts w:ascii="Montserrat" w:hAnsi="Montserrat"/>
          <w:spacing w:val="5"/>
          <w:w w:val="110"/>
        </w:rPr>
        <w:t xml:space="preserve"> </w:t>
      </w:r>
      <w:r w:rsidRPr="007010FA">
        <w:rPr>
          <w:rFonts w:ascii="Montserrat" w:hAnsi="Montserrat"/>
          <w:spacing w:val="-4"/>
          <w:w w:val="110"/>
        </w:rPr>
        <w:t>сек.</w:t>
      </w:r>
    </w:p>
    <w:p w:rsidR="00E10569" w:rsidRPr="007010FA" w:rsidRDefault="00223201">
      <w:pPr>
        <w:pStyle w:val="a3"/>
        <w:spacing w:before="13" w:line="261" w:lineRule="auto"/>
        <w:ind w:left="141" w:right="389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Длительность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видеозаписи</w:t>
      </w:r>
      <w:r w:rsidRPr="007010FA">
        <w:rPr>
          <w:rFonts w:ascii="Montserrat" w:hAnsi="Montserrat"/>
          <w:spacing w:val="-14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сообщения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посетителя: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25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50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сек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(зависит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от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установленной</w:t>
      </w:r>
      <w:r w:rsidRPr="007010FA">
        <w:rPr>
          <w:rFonts w:ascii="Montserrat" w:hAnsi="Montserrat"/>
          <w:spacing w:val="-14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длительности </w:t>
      </w:r>
      <w:r w:rsidRPr="007010FA">
        <w:rPr>
          <w:rFonts w:ascii="Montserrat" w:hAnsi="Montserrat"/>
          <w:spacing w:val="-2"/>
          <w:w w:val="115"/>
        </w:rPr>
        <w:t>звонка).</w:t>
      </w:r>
    </w:p>
    <w:p w:rsidR="00E10569" w:rsidRPr="007010FA" w:rsidRDefault="00223201">
      <w:pPr>
        <w:pStyle w:val="a3"/>
        <w:spacing w:before="1" w:line="259" w:lineRule="auto"/>
        <w:ind w:left="141" w:right="13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Когда</w:t>
      </w:r>
      <w:r w:rsidRPr="007010FA">
        <w:rPr>
          <w:rFonts w:ascii="Montserrat" w:hAnsi="Montserrat"/>
          <w:spacing w:val="-12"/>
          <w:w w:val="115"/>
        </w:rPr>
        <w:t xml:space="preserve"> </w:t>
      </w:r>
      <w:proofErr w:type="spellStart"/>
      <w:r w:rsidRPr="007010FA">
        <w:rPr>
          <w:rFonts w:ascii="Montserrat" w:hAnsi="Montserrat"/>
          <w:w w:val="115"/>
        </w:rPr>
        <w:t>microSD</w:t>
      </w:r>
      <w:proofErr w:type="spellEnd"/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карта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переполняется,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происходит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автоматическое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стирание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самых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старых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файлов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запись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их место самых новых файлов.</w:t>
      </w:r>
    </w:p>
    <w:p w:rsidR="00E10569" w:rsidRPr="007010FA" w:rsidRDefault="00223201">
      <w:pPr>
        <w:pStyle w:val="a3"/>
        <w:spacing w:before="1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Перед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установкой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удалением</w:t>
      </w:r>
      <w:r w:rsidRPr="007010FA">
        <w:rPr>
          <w:rFonts w:ascii="Montserrat" w:hAnsi="Montserrat"/>
          <w:spacing w:val="-6"/>
          <w:w w:val="115"/>
        </w:rPr>
        <w:t xml:space="preserve"> </w:t>
      </w:r>
      <w:proofErr w:type="spellStart"/>
      <w:r w:rsidRPr="007010FA">
        <w:rPr>
          <w:rFonts w:ascii="Montserrat" w:hAnsi="Montserrat"/>
          <w:w w:val="115"/>
        </w:rPr>
        <w:t>microSD</w:t>
      </w:r>
      <w:proofErr w:type="spellEnd"/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карты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выключите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монитор.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При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установке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монитор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новой</w:t>
      </w:r>
      <w:r w:rsidRPr="007010FA">
        <w:rPr>
          <w:rFonts w:ascii="Montserrat" w:hAnsi="Montserrat"/>
          <w:spacing w:val="-9"/>
          <w:w w:val="115"/>
        </w:rPr>
        <w:t xml:space="preserve"> </w:t>
      </w:r>
      <w:proofErr w:type="spellStart"/>
      <w:r w:rsidRPr="007010FA">
        <w:rPr>
          <w:rFonts w:ascii="Montserrat" w:hAnsi="Montserrat"/>
          <w:spacing w:val="-2"/>
          <w:w w:val="115"/>
        </w:rPr>
        <w:t>microSD</w:t>
      </w:r>
      <w:proofErr w:type="spellEnd"/>
    </w:p>
    <w:p w:rsidR="00E10569" w:rsidRPr="007010FA" w:rsidRDefault="00223201">
      <w:pPr>
        <w:pStyle w:val="a3"/>
        <w:spacing w:before="14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карты</w:t>
      </w:r>
      <w:r w:rsidRPr="007010FA">
        <w:rPr>
          <w:rFonts w:ascii="Montserrat" w:hAnsi="Montserrat"/>
          <w:spacing w:val="5"/>
          <w:w w:val="110"/>
        </w:rPr>
        <w:t xml:space="preserve"> </w:t>
      </w:r>
      <w:r w:rsidRPr="007010FA">
        <w:rPr>
          <w:rFonts w:ascii="Montserrat" w:hAnsi="Montserrat"/>
          <w:w w:val="110"/>
        </w:rPr>
        <w:t>ее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нужно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обязательно</w:t>
      </w:r>
      <w:r w:rsidRPr="007010FA">
        <w:rPr>
          <w:rFonts w:ascii="Montserrat" w:hAnsi="Montserrat"/>
          <w:spacing w:val="8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отформатировать.</w:t>
      </w:r>
    </w:p>
    <w:p w:rsidR="00E10569" w:rsidRPr="007010FA" w:rsidRDefault="00E10569">
      <w:pPr>
        <w:pStyle w:val="a3"/>
        <w:spacing w:before="28"/>
        <w:rPr>
          <w:rFonts w:ascii="Montserrat" w:hAnsi="Montserrat"/>
        </w:rPr>
      </w:pPr>
    </w:p>
    <w:p w:rsidR="00E10569" w:rsidRPr="007010FA" w:rsidRDefault="00223201">
      <w:pPr>
        <w:pStyle w:val="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Структура</w:t>
      </w:r>
      <w:r w:rsidRPr="007010FA">
        <w:rPr>
          <w:rFonts w:ascii="Montserrat" w:hAnsi="Montserrat"/>
          <w:spacing w:val="-4"/>
          <w:w w:val="105"/>
        </w:rPr>
        <w:t xml:space="preserve"> </w:t>
      </w:r>
      <w:r w:rsidRPr="007010FA">
        <w:rPr>
          <w:rFonts w:ascii="Montserrat" w:hAnsi="Montserrat"/>
          <w:w w:val="105"/>
        </w:rPr>
        <w:t>папок</w:t>
      </w:r>
      <w:r w:rsidRPr="007010FA">
        <w:rPr>
          <w:rFonts w:ascii="Montserrat" w:hAnsi="Montserrat"/>
          <w:spacing w:val="-7"/>
          <w:w w:val="105"/>
        </w:rPr>
        <w:t xml:space="preserve"> </w:t>
      </w:r>
      <w:r w:rsidRPr="007010FA">
        <w:rPr>
          <w:rFonts w:ascii="Montserrat" w:hAnsi="Montserrat"/>
          <w:w w:val="105"/>
        </w:rPr>
        <w:t>на</w:t>
      </w:r>
      <w:r w:rsidRPr="007010FA">
        <w:rPr>
          <w:rFonts w:ascii="Montserrat" w:hAnsi="Montserrat"/>
          <w:spacing w:val="-4"/>
          <w:w w:val="105"/>
        </w:rPr>
        <w:t xml:space="preserve"> </w:t>
      </w:r>
      <w:r w:rsidRPr="007010FA">
        <w:rPr>
          <w:rFonts w:ascii="Montserrat" w:hAnsi="Montserrat"/>
          <w:w w:val="105"/>
        </w:rPr>
        <w:t>SD</w:t>
      </w:r>
      <w:r w:rsidRPr="007010FA">
        <w:rPr>
          <w:rFonts w:ascii="Montserrat" w:hAnsi="Montserrat"/>
          <w:spacing w:val="-5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карте</w:t>
      </w:r>
    </w:p>
    <w:p w:rsidR="00E10569" w:rsidRPr="007010FA" w:rsidRDefault="00223201">
      <w:pPr>
        <w:pStyle w:val="a3"/>
        <w:spacing w:before="137"/>
        <w:ind w:left="141"/>
        <w:jc w:val="both"/>
        <w:rPr>
          <w:rFonts w:ascii="Montserrat" w:hAnsi="Montserrat"/>
        </w:rPr>
      </w:pPr>
      <w:r w:rsidRPr="007010FA">
        <w:rPr>
          <w:rFonts w:ascii="Montserrat" w:hAnsi="Montserrat"/>
          <w:b/>
          <w:w w:val="110"/>
        </w:rPr>
        <w:t xml:space="preserve">BGMUSIC </w:t>
      </w:r>
      <w:r w:rsidRPr="007010FA">
        <w:rPr>
          <w:rFonts w:ascii="Montserrat" w:hAnsi="Montserrat"/>
          <w:w w:val="110"/>
        </w:rPr>
        <w:t>–</w:t>
      </w:r>
      <w:r w:rsidRPr="007010FA">
        <w:rPr>
          <w:rFonts w:ascii="Montserrat" w:hAnsi="Montserrat"/>
          <w:spacing w:val="-4"/>
          <w:w w:val="110"/>
        </w:rPr>
        <w:t xml:space="preserve"> </w:t>
      </w:r>
      <w:r w:rsidRPr="007010FA">
        <w:rPr>
          <w:rFonts w:ascii="Montserrat" w:hAnsi="Montserrat"/>
          <w:w w:val="110"/>
        </w:rPr>
        <w:t>папка</w:t>
      </w:r>
      <w:r w:rsidRPr="007010FA">
        <w:rPr>
          <w:rFonts w:ascii="Montserrat" w:hAnsi="Montserrat"/>
          <w:spacing w:val="-5"/>
          <w:w w:val="110"/>
        </w:rPr>
        <w:t xml:space="preserve"> </w:t>
      </w:r>
      <w:r w:rsidRPr="007010FA">
        <w:rPr>
          <w:rFonts w:ascii="Montserrat" w:hAnsi="Montserrat"/>
          <w:w w:val="110"/>
        </w:rPr>
        <w:t>для</w:t>
      </w:r>
      <w:r w:rsidRPr="007010FA">
        <w:rPr>
          <w:rFonts w:ascii="Montserrat" w:hAnsi="Montserrat"/>
          <w:spacing w:val="-4"/>
          <w:w w:val="110"/>
        </w:rPr>
        <w:t xml:space="preserve"> </w:t>
      </w:r>
      <w:r w:rsidRPr="007010FA">
        <w:rPr>
          <w:rFonts w:ascii="Montserrat" w:hAnsi="Montserrat"/>
          <w:w w:val="110"/>
        </w:rPr>
        <w:t>фоновых</w:t>
      </w:r>
      <w:r w:rsidRPr="007010FA">
        <w:rPr>
          <w:rFonts w:ascii="Montserrat" w:hAnsi="Montserrat"/>
          <w:spacing w:val="-4"/>
          <w:w w:val="110"/>
        </w:rPr>
        <w:t xml:space="preserve"> </w:t>
      </w:r>
      <w:r w:rsidRPr="007010FA">
        <w:rPr>
          <w:rFonts w:ascii="Montserrat" w:hAnsi="Montserrat"/>
          <w:w w:val="110"/>
        </w:rPr>
        <w:t>мелодий</w:t>
      </w:r>
      <w:r w:rsidRPr="007010FA">
        <w:rPr>
          <w:rFonts w:ascii="Montserrat" w:hAnsi="Montserrat"/>
          <w:spacing w:val="-6"/>
          <w:w w:val="110"/>
        </w:rPr>
        <w:t xml:space="preserve"> </w:t>
      </w:r>
      <w:r w:rsidRPr="007010FA">
        <w:rPr>
          <w:rFonts w:ascii="Montserrat" w:hAnsi="Montserrat"/>
          <w:w w:val="110"/>
        </w:rPr>
        <w:t>в</w:t>
      </w:r>
      <w:r w:rsidRPr="007010FA">
        <w:rPr>
          <w:rFonts w:ascii="Montserrat" w:hAnsi="Montserrat"/>
          <w:spacing w:val="-5"/>
          <w:w w:val="110"/>
        </w:rPr>
        <w:t xml:space="preserve"> </w:t>
      </w:r>
      <w:r w:rsidRPr="007010FA">
        <w:rPr>
          <w:rFonts w:ascii="Montserrat" w:hAnsi="Montserrat"/>
          <w:w w:val="110"/>
        </w:rPr>
        <w:t>режиме</w:t>
      </w:r>
      <w:r w:rsidRPr="007010FA">
        <w:rPr>
          <w:rFonts w:ascii="Montserrat" w:hAnsi="Montserrat"/>
          <w:spacing w:val="-5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фоторамки.</w:t>
      </w:r>
    </w:p>
    <w:p w:rsidR="00E10569" w:rsidRPr="007010FA" w:rsidRDefault="00223201">
      <w:pPr>
        <w:pStyle w:val="a3"/>
        <w:spacing w:before="14" w:line="261" w:lineRule="auto"/>
        <w:ind w:left="141" w:right="342"/>
        <w:jc w:val="both"/>
        <w:rPr>
          <w:rFonts w:ascii="Montserrat" w:hAnsi="Montserrat"/>
        </w:rPr>
      </w:pPr>
      <w:r w:rsidRPr="007010FA">
        <w:rPr>
          <w:rFonts w:ascii="Montserrat" w:hAnsi="Montserrat"/>
          <w:b/>
          <w:w w:val="110"/>
        </w:rPr>
        <w:t xml:space="preserve">DCIM </w:t>
      </w:r>
      <w:r w:rsidRPr="007010FA">
        <w:rPr>
          <w:rFonts w:ascii="Montserrat" w:hAnsi="Montserrat"/>
          <w:w w:val="110"/>
        </w:rPr>
        <w:t>– папка в которую делаются записи с вызывных панелей и камер, в том числе сообщения от посетителей. MD – обнаружение движения. ALM – запись по тревоге. MSG – запись сообщения от посетителя. MUL – запись в ручную. CALL – запись вызова.</w:t>
      </w:r>
    </w:p>
    <w:p w:rsidR="00E10569" w:rsidRPr="007010FA" w:rsidRDefault="00223201">
      <w:pPr>
        <w:spacing w:line="144" w:lineRule="exact"/>
        <w:ind w:left="141"/>
        <w:jc w:val="both"/>
        <w:rPr>
          <w:rFonts w:ascii="Montserrat" w:hAnsi="Montserrat"/>
          <w:sz w:val="12"/>
        </w:rPr>
      </w:pPr>
      <w:r w:rsidRPr="007010FA">
        <w:rPr>
          <w:rFonts w:ascii="Montserrat" w:hAnsi="Montserrat"/>
          <w:b/>
          <w:spacing w:val="-2"/>
          <w:w w:val="110"/>
          <w:sz w:val="12"/>
        </w:rPr>
        <w:t>DIGITALFRAME</w:t>
      </w:r>
      <w:r w:rsidRPr="007010FA">
        <w:rPr>
          <w:rFonts w:ascii="Montserrat" w:hAnsi="Montserrat"/>
          <w:b/>
          <w:spacing w:val="3"/>
          <w:w w:val="110"/>
          <w:sz w:val="12"/>
        </w:rPr>
        <w:t xml:space="preserve"> </w:t>
      </w:r>
      <w:r w:rsidRPr="007010FA">
        <w:rPr>
          <w:rFonts w:ascii="Montserrat" w:hAnsi="Montserrat"/>
          <w:spacing w:val="-2"/>
          <w:w w:val="110"/>
          <w:sz w:val="12"/>
        </w:rPr>
        <w:t>–</w:t>
      </w:r>
      <w:r w:rsidRPr="007010FA">
        <w:rPr>
          <w:rFonts w:ascii="Montserrat" w:hAnsi="Montserrat"/>
          <w:w w:val="110"/>
          <w:sz w:val="12"/>
        </w:rPr>
        <w:t xml:space="preserve"> </w:t>
      </w:r>
      <w:r w:rsidRPr="007010FA">
        <w:rPr>
          <w:rFonts w:ascii="Montserrat" w:hAnsi="Montserrat"/>
          <w:spacing w:val="-2"/>
          <w:w w:val="110"/>
          <w:sz w:val="12"/>
        </w:rPr>
        <w:t>папка</w:t>
      </w:r>
      <w:r w:rsidRPr="007010FA">
        <w:rPr>
          <w:rFonts w:ascii="Montserrat" w:hAnsi="Montserrat"/>
          <w:spacing w:val="-1"/>
          <w:w w:val="110"/>
          <w:sz w:val="12"/>
        </w:rPr>
        <w:t xml:space="preserve"> </w:t>
      </w:r>
      <w:r w:rsidRPr="007010FA">
        <w:rPr>
          <w:rFonts w:ascii="Montserrat" w:hAnsi="Montserrat"/>
          <w:spacing w:val="-2"/>
          <w:w w:val="110"/>
          <w:sz w:val="12"/>
        </w:rPr>
        <w:t>для</w:t>
      </w:r>
      <w:r w:rsidRPr="007010FA">
        <w:rPr>
          <w:rFonts w:ascii="Montserrat" w:hAnsi="Montserrat"/>
          <w:spacing w:val="-1"/>
          <w:w w:val="110"/>
          <w:sz w:val="12"/>
        </w:rPr>
        <w:t xml:space="preserve"> </w:t>
      </w:r>
      <w:r w:rsidRPr="007010FA">
        <w:rPr>
          <w:rFonts w:ascii="Montserrat" w:hAnsi="Montserrat"/>
          <w:spacing w:val="-2"/>
          <w:w w:val="110"/>
          <w:sz w:val="12"/>
        </w:rPr>
        <w:t>изображений для</w:t>
      </w:r>
      <w:r w:rsidRPr="007010FA">
        <w:rPr>
          <w:rFonts w:ascii="Montserrat" w:hAnsi="Montserrat"/>
          <w:spacing w:val="-1"/>
          <w:w w:val="110"/>
          <w:sz w:val="12"/>
        </w:rPr>
        <w:t xml:space="preserve"> </w:t>
      </w:r>
      <w:r w:rsidRPr="007010FA">
        <w:rPr>
          <w:rFonts w:ascii="Montserrat" w:hAnsi="Montserrat"/>
          <w:spacing w:val="-2"/>
          <w:w w:val="110"/>
          <w:sz w:val="12"/>
        </w:rPr>
        <w:t>фоторамки.</w:t>
      </w:r>
    </w:p>
    <w:p w:rsidR="00E10569" w:rsidRPr="007010FA" w:rsidRDefault="00223201">
      <w:pPr>
        <w:pStyle w:val="a3"/>
        <w:spacing w:before="13"/>
        <w:ind w:left="141"/>
        <w:jc w:val="both"/>
        <w:rPr>
          <w:rFonts w:ascii="Montserrat" w:hAnsi="Montserrat"/>
        </w:rPr>
      </w:pPr>
      <w:r w:rsidRPr="007010FA">
        <w:rPr>
          <w:rFonts w:ascii="Montserrat" w:hAnsi="Montserrat"/>
          <w:b/>
          <w:w w:val="110"/>
        </w:rPr>
        <w:t>MEDIA</w:t>
      </w:r>
      <w:r w:rsidRPr="007010FA">
        <w:rPr>
          <w:rFonts w:ascii="Montserrat" w:hAnsi="Montserrat"/>
          <w:b/>
          <w:spacing w:val="-5"/>
          <w:w w:val="110"/>
        </w:rPr>
        <w:t xml:space="preserve"> </w:t>
      </w:r>
      <w:r w:rsidRPr="007010FA">
        <w:rPr>
          <w:rFonts w:ascii="Montserrat" w:hAnsi="Montserrat"/>
          <w:w w:val="110"/>
        </w:rPr>
        <w:t>–</w:t>
      </w:r>
      <w:r w:rsidRPr="007010FA">
        <w:rPr>
          <w:rFonts w:ascii="Montserrat" w:hAnsi="Montserrat"/>
          <w:spacing w:val="-9"/>
          <w:w w:val="110"/>
        </w:rPr>
        <w:t xml:space="preserve"> </w:t>
      </w:r>
      <w:r w:rsidRPr="007010FA">
        <w:rPr>
          <w:rFonts w:ascii="Montserrat" w:hAnsi="Montserrat"/>
          <w:w w:val="110"/>
        </w:rPr>
        <w:t>папка</w:t>
      </w:r>
      <w:r w:rsidRPr="007010FA">
        <w:rPr>
          <w:rFonts w:ascii="Montserrat" w:hAnsi="Montserrat"/>
          <w:spacing w:val="-8"/>
          <w:w w:val="110"/>
        </w:rPr>
        <w:t xml:space="preserve"> </w:t>
      </w:r>
      <w:r w:rsidRPr="007010FA">
        <w:rPr>
          <w:rFonts w:ascii="Montserrat" w:hAnsi="Montserrat"/>
          <w:w w:val="110"/>
        </w:rPr>
        <w:t>для</w:t>
      </w:r>
      <w:r w:rsidRPr="007010FA">
        <w:rPr>
          <w:rFonts w:ascii="Montserrat" w:hAnsi="Montserrat"/>
          <w:spacing w:val="-8"/>
          <w:w w:val="110"/>
        </w:rPr>
        <w:t xml:space="preserve"> </w:t>
      </w:r>
      <w:r w:rsidRPr="007010FA">
        <w:rPr>
          <w:rFonts w:ascii="Montserrat" w:hAnsi="Montserrat"/>
          <w:w w:val="110"/>
        </w:rPr>
        <w:t>пользовательских</w:t>
      </w:r>
      <w:r w:rsidRPr="007010FA">
        <w:rPr>
          <w:rFonts w:ascii="Montserrat" w:hAnsi="Montserrat"/>
          <w:spacing w:val="-6"/>
          <w:w w:val="110"/>
        </w:rPr>
        <w:t xml:space="preserve"> </w:t>
      </w:r>
      <w:r w:rsidRPr="007010FA">
        <w:rPr>
          <w:rFonts w:ascii="Montserrat" w:hAnsi="Montserrat"/>
          <w:w w:val="110"/>
        </w:rPr>
        <w:t>фото</w:t>
      </w:r>
      <w:r w:rsidRPr="007010FA">
        <w:rPr>
          <w:rFonts w:ascii="Montserrat" w:hAnsi="Montserrat"/>
          <w:spacing w:val="-7"/>
          <w:w w:val="110"/>
        </w:rPr>
        <w:t xml:space="preserve"> </w:t>
      </w:r>
      <w:r w:rsidRPr="007010FA">
        <w:rPr>
          <w:rFonts w:ascii="Montserrat" w:hAnsi="Montserrat"/>
          <w:w w:val="110"/>
        </w:rPr>
        <w:t>и</w:t>
      </w:r>
      <w:r w:rsidRPr="007010FA">
        <w:rPr>
          <w:rFonts w:ascii="Montserrat" w:hAnsi="Montserrat"/>
          <w:spacing w:val="-9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аудио.</w:t>
      </w:r>
    </w:p>
    <w:p w:rsidR="00E10569" w:rsidRPr="007010FA" w:rsidRDefault="00223201">
      <w:pPr>
        <w:pStyle w:val="a3"/>
        <w:spacing w:before="14"/>
        <w:ind w:left="141"/>
        <w:jc w:val="both"/>
        <w:rPr>
          <w:rFonts w:ascii="Montserrat" w:hAnsi="Montserrat"/>
        </w:rPr>
      </w:pPr>
      <w:r w:rsidRPr="007010FA">
        <w:rPr>
          <w:rFonts w:ascii="Montserrat" w:hAnsi="Montserrat"/>
          <w:b/>
          <w:w w:val="110"/>
        </w:rPr>
        <w:t>RINGTONE</w:t>
      </w:r>
      <w:r w:rsidRPr="007010FA">
        <w:rPr>
          <w:rFonts w:ascii="Montserrat" w:hAnsi="Montserrat"/>
          <w:b/>
          <w:spacing w:val="-3"/>
          <w:w w:val="110"/>
        </w:rPr>
        <w:t xml:space="preserve"> </w:t>
      </w:r>
      <w:r w:rsidRPr="007010FA">
        <w:rPr>
          <w:rFonts w:ascii="Montserrat" w:hAnsi="Montserrat"/>
          <w:w w:val="110"/>
        </w:rPr>
        <w:t>–</w:t>
      </w:r>
      <w:r w:rsidRPr="007010FA">
        <w:rPr>
          <w:rFonts w:ascii="Montserrat" w:hAnsi="Montserrat"/>
          <w:spacing w:val="-6"/>
          <w:w w:val="110"/>
        </w:rPr>
        <w:t xml:space="preserve"> </w:t>
      </w:r>
      <w:r w:rsidRPr="007010FA">
        <w:rPr>
          <w:rFonts w:ascii="Montserrat" w:hAnsi="Montserrat"/>
          <w:w w:val="110"/>
        </w:rPr>
        <w:t>папка</w:t>
      </w:r>
      <w:r w:rsidRPr="007010FA">
        <w:rPr>
          <w:rFonts w:ascii="Montserrat" w:hAnsi="Montserrat"/>
          <w:spacing w:val="-7"/>
          <w:w w:val="110"/>
        </w:rPr>
        <w:t xml:space="preserve"> </w:t>
      </w:r>
      <w:r w:rsidRPr="007010FA">
        <w:rPr>
          <w:rFonts w:ascii="Montserrat" w:hAnsi="Montserrat"/>
          <w:w w:val="110"/>
        </w:rPr>
        <w:t>для</w:t>
      </w:r>
      <w:r w:rsidRPr="007010FA">
        <w:rPr>
          <w:rFonts w:ascii="Montserrat" w:hAnsi="Montserrat"/>
          <w:spacing w:val="-7"/>
          <w:w w:val="110"/>
        </w:rPr>
        <w:t xml:space="preserve"> </w:t>
      </w:r>
      <w:r w:rsidRPr="007010FA">
        <w:rPr>
          <w:rFonts w:ascii="Montserrat" w:hAnsi="Montserrat"/>
          <w:w w:val="110"/>
        </w:rPr>
        <w:t>пользовательских</w:t>
      </w:r>
      <w:r w:rsidRPr="007010FA">
        <w:rPr>
          <w:rFonts w:ascii="Montserrat" w:hAnsi="Montserrat"/>
          <w:spacing w:val="-7"/>
          <w:w w:val="110"/>
        </w:rPr>
        <w:t xml:space="preserve"> </w:t>
      </w:r>
      <w:r w:rsidRPr="007010FA">
        <w:rPr>
          <w:rFonts w:ascii="Montserrat" w:hAnsi="Montserrat"/>
          <w:w w:val="110"/>
        </w:rPr>
        <w:t>мелодий</w:t>
      </w:r>
      <w:r w:rsidRPr="007010FA">
        <w:rPr>
          <w:rFonts w:ascii="Montserrat" w:hAnsi="Montserrat"/>
          <w:spacing w:val="-7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звонка.</w:t>
      </w:r>
    </w:p>
    <w:p w:rsidR="00E10569" w:rsidRPr="007010FA" w:rsidRDefault="00E10569">
      <w:pPr>
        <w:pStyle w:val="a3"/>
        <w:jc w:val="both"/>
        <w:rPr>
          <w:rFonts w:ascii="Montserrat" w:hAnsi="Montserrat"/>
        </w:rPr>
        <w:sectPr w:rsidR="00E10569" w:rsidRPr="007010FA">
          <w:type w:val="continuous"/>
          <w:pgSz w:w="8400" w:h="11910"/>
          <w:pgMar w:top="54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1"/>
        <w:spacing w:before="76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lastRenderedPageBreak/>
        <w:t>Прием</w:t>
      </w:r>
      <w:r w:rsidRPr="007010FA">
        <w:rPr>
          <w:rFonts w:ascii="Montserrat" w:hAnsi="Montserrat"/>
          <w:spacing w:val="4"/>
          <w:w w:val="105"/>
        </w:rPr>
        <w:t xml:space="preserve"> </w:t>
      </w:r>
      <w:r w:rsidRPr="007010FA">
        <w:rPr>
          <w:rFonts w:ascii="Montserrat" w:hAnsi="Montserrat"/>
          <w:w w:val="105"/>
        </w:rPr>
        <w:t>и</w:t>
      </w:r>
      <w:r w:rsidRPr="007010FA">
        <w:rPr>
          <w:rFonts w:ascii="Montserrat" w:hAnsi="Montserrat"/>
          <w:spacing w:val="7"/>
          <w:w w:val="105"/>
        </w:rPr>
        <w:t xml:space="preserve"> </w:t>
      </w:r>
      <w:r w:rsidRPr="007010FA">
        <w:rPr>
          <w:rFonts w:ascii="Montserrat" w:hAnsi="Montserrat"/>
          <w:w w:val="105"/>
        </w:rPr>
        <w:t>переадресация</w:t>
      </w:r>
      <w:r w:rsidRPr="007010FA">
        <w:rPr>
          <w:rFonts w:ascii="Montserrat" w:hAnsi="Montserrat"/>
          <w:spacing w:val="3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вызовов</w:t>
      </w:r>
    </w:p>
    <w:p w:rsidR="00E10569" w:rsidRPr="007010FA" w:rsidRDefault="00223201">
      <w:pPr>
        <w:pStyle w:val="2"/>
        <w:numPr>
          <w:ilvl w:val="0"/>
          <w:numId w:val="1"/>
        </w:numPr>
        <w:tabs>
          <w:tab w:val="left" w:pos="299"/>
          <w:tab w:val="left" w:pos="6515"/>
        </w:tabs>
        <w:spacing w:before="138"/>
        <w:ind w:left="299" w:hanging="158"/>
        <w:rPr>
          <w:rFonts w:ascii="Montserrat" w:hAnsi="Montserrat"/>
          <w:u w:val="none"/>
        </w:rPr>
      </w:pPr>
      <w:r w:rsidRPr="007010FA">
        <w:rPr>
          <w:rFonts w:ascii="Montserrat" w:hAnsi="Montserrat"/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621665</wp:posOffset>
            </wp:positionH>
            <wp:positionV relativeFrom="paragraph">
              <wp:posOffset>1019730</wp:posOffset>
            </wp:positionV>
            <wp:extent cx="156844" cy="123189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4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spacing w:val="-2"/>
          <w:w w:val="120"/>
        </w:rPr>
        <w:t xml:space="preserve"> </w:t>
      </w:r>
      <w:r w:rsidRPr="007010FA">
        <w:rPr>
          <w:rFonts w:ascii="Montserrat" w:hAnsi="Montserrat"/>
          <w:w w:val="120"/>
        </w:rPr>
        <w:t>Прием</w:t>
      </w:r>
      <w:r w:rsidRPr="007010FA">
        <w:rPr>
          <w:rFonts w:ascii="Montserrat" w:hAnsi="Montserrat"/>
          <w:spacing w:val="-18"/>
          <w:w w:val="120"/>
        </w:rPr>
        <w:t xml:space="preserve"> </w:t>
      </w:r>
      <w:r w:rsidRPr="007010FA">
        <w:rPr>
          <w:rFonts w:ascii="Montserrat" w:hAnsi="Montserrat"/>
          <w:spacing w:val="-2"/>
          <w:w w:val="120"/>
        </w:rPr>
        <w:t>вызовов</w:t>
      </w:r>
      <w:r w:rsidRPr="007010FA">
        <w:rPr>
          <w:rFonts w:ascii="Montserrat" w:hAnsi="Montserrat"/>
        </w:rPr>
        <w:tab/>
      </w:r>
    </w:p>
    <w:p w:rsidR="00E10569" w:rsidRPr="007010FA" w:rsidRDefault="00223201">
      <w:pPr>
        <w:pStyle w:val="a3"/>
        <w:spacing w:before="9"/>
        <w:rPr>
          <w:rFonts w:ascii="Montserrat" w:hAnsi="Montserrat"/>
          <w:sz w:val="4"/>
        </w:rPr>
      </w:pPr>
      <w:r w:rsidRPr="007010FA">
        <w:rPr>
          <w:rFonts w:ascii="Montserrat" w:hAnsi="Montserrat"/>
          <w:noProof/>
          <w:sz w:val="4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149784</wp:posOffset>
                </wp:positionV>
                <wp:extent cx="1376680" cy="38671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6680" cy="386715"/>
                          <a:chOff x="0" y="0"/>
                          <a:chExt cx="1376680" cy="38671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13639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374015">
                                <a:moveTo>
                                  <a:pt x="0" y="62356"/>
                                </a:moveTo>
                                <a:lnTo>
                                  <a:pt x="4899" y="38094"/>
                                </a:lnTo>
                                <a:lnTo>
                                  <a:pt x="18259" y="18272"/>
                                </a:lnTo>
                                <a:lnTo>
                                  <a:pt x="38072" y="4903"/>
                                </a:lnTo>
                                <a:lnTo>
                                  <a:pt x="62331" y="0"/>
                                </a:lnTo>
                                <a:lnTo>
                                  <a:pt x="1301622" y="0"/>
                                </a:lnTo>
                                <a:lnTo>
                                  <a:pt x="1325885" y="4903"/>
                                </a:lnTo>
                                <a:lnTo>
                                  <a:pt x="1345707" y="18272"/>
                                </a:lnTo>
                                <a:lnTo>
                                  <a:pt x="1359076" y="38094"/>
                                </a:lnTo>
                                <a:lnTo>
                                  <a:pt x="1363980" y="62356"/>
                                </a:lnTo>
                                <a:lnTo>
                                  <a:pt x="1363980" y="311658"/>
                                </a:lnTo>
                                <a:lnTo>
                                  <a:pt x="1359076" y="335920"/>
                                </a:lnTo>
                                <a:lnTo>
                                  <a:pt x="1345707" y="355742"/>
                                </a:lnTo>
                                <a:lnTo>
                                  <a:pt x="1325885" y="369111"/>
                                </a:lnTo>
                                <a:lnTo>
                                  <a:pt x="1301622" y="374014"/>
                                </a:lnTo>
                                <a:lnTo>
                                  <a:pt x="62331" y="374014"/>
                                </a:lnTo>
                                <a:lnTo>
                                  <a:pt x="38072" y="369111"/>
                                </a:lnTo>
                                <a:lnTo>
                                  <a:pt x="18259" y="355742"/>
                                </a:lnTo>
                                <a:lnTo>
                                  <a:pt x="4899" y="335920"/>
                                </a:lnTo>
                                <a:lnTo>
                                  <a:pt x="0" y="311658"/>
                                </a:lnTo>
                                <a:lnTo>
                                  <a:pt x="0" y="6235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1376680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16"/>
                                <w:ind w:left="194" w:right="26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Посетитель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 xml:space="preserve">нажимает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кнопку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вызова.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40" style="position:absolute;margin-left:32.65pt;margin-top:11.8pt;width:108.4pt;height:30.45pt;z-index:-15720448;mso-wrap-distance-left:0;mso-wrap-distance-right:0;mso-position-horizontal-relative:page" coordsize="13766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">
                <v:shape id="Graphic 94" o:spid="_x0000_s1041" style="position:absolute;left:63;top:63;width:13640;height:3740;visibility:visible;mso-wrap-style:square;v-text-anchor:top" coordsize="13639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" path="m,62356l4899,38094,18259,18272,38072,4903,62331,,1301622,r24263,4903l1345707,18272r13369,19822l1363980,62356r,249302l1359076,335920r-13369,19822l1325885,369111r-24263,4903l62331,374014,38072,369111,18259,355742,4899,335920,,311658,,62356xe" filled="f" strokeweight=".35275mm">
                  <v:path arrowok="t"/>
                </v:shape>
                <v:shape id="Textbox 95" o:spid="_x0000_s1042" type="#_x0000_t202" style="position:absolute;width:1376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E10569" w:rsidRDefault="00223201">
                        <w:pPr>
                          <w:spacing w:before="116"/>
                          <w:ind w:left="194" w:right="262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Посетитель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 xml:space="preserve">нажимает </w:t>
                        </w:r>
                        <w:r>
                          <w:rPr>
                            <w:w w:val="115"/>
                            <w:sz w:val="12"/>
                          </w:rPr>
                          <w:t>кнопку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вызова.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4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1936114</wp:posOffset>
            </wp:positionH>
            <wp:positionV relativeFrom="paragraph">
              <wp:posOffset>266624</wp:posOffset>
            </wp:positionV>
            <wp:extent cx="122092" cy="155448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9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4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2182495</wp:posOffset>
                </wp:positionH>
                <wp:positionV relativeFrom="paragraph">
                  <wp:posOffset>51613</wp:posOffset>
                </wp:positionV>
                <wp:extent cx="2527300" cy="603250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7300" cy="603250"/>
                          <a:chOff x="0" y="0"/>
                          <a:chExt cx="2527300" cy="6032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25146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590550">
                                <a:moveTo>
                                  <a:pt x="0" y="98425"/>
                                </a:moveTo>
                                <a:lnTo>
                                  <a:pt x="7735" y="60114"/>
                                </a:lnTo>
                                <a:lnTo>
                                  <a:pt x="28828" y="28828"/>
                                </a:lnTo>
                                <a:lnTo>
                                  <a:pt x="60114" y="7735"/>
                                </a:lnTo>
                                <a:lnTo>
                                  <a:pt x="98425" y="0"/>
                                </a:lnTo>
                                <a:lnTo>
                                  <a:pt x="2416175" y="0"/>
                                </a:lnTo>
                                <a:lnTo>
                                  <a:pt x="2454485" y="7735"/>
                                </a:lnTo>
                                <a:lnTo>
                                  <a:pt x="2485771" y="28829"/>
                                </a:lnTo>
                                <a:lnTo>
                                  <a:pt x="2506864" y="60114"/>
                                </a:lnTo>
                                <a:lnTo>
                                  <a:pt x="2514600" y="98425"/>
                                </a:lnTo>
                                <a:lnTo>
                                  <a:pt x="2514600" y="492125"/>
                                </a:lnTo>
                                <a:lnTo>
                                  <a:pt x="2506864" y="530435"/>
                                </a:lnTo>
                                <a:lnTo>
                                  <a:pt x="2485771" y="561721"/>
                                </a:lnTo>
                                <a:lnTo>
                                  <a:pt x="2454485" y="582814"/>
                                </a:lnTo>
                                <a:lnTo>
                                  <a:pt x="2416175" y="590550"/>
                                </a:lnTo>
                                <a:lnTo>
                                  <a:pt x="98425" y="590550"/>
                                </a:lnTo>
                                <a:lnTo>
                                  <a:pt x="60114" y="582814"/>
                                </a:lnTo>
                                <a:lnTo>
                                  <a:pt x="28829" y="561721"/>
                                </a:lnTo>
                                <a:lnTo>
                                  <a:pt x="7735" y="530435"/>
                                </a:lnTo>
                                <a:lnTo>
                                  <a:pt x="0" y="492125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252730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31"/>
                                <w:ind w:left="20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АВТООТВЕТЧИК</w:t>
                              </w:r>
                            </w:p>
                            <w:p w:rsidR="00E10569" w:rsidRDefault="00223201">
                              <w:pPr>
                                <w:spacing w:before="2"/>
                                <w:ind w:left="209" w:right="5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Если</w:t>
                              </w:r>
                              <w:r>
                                <w:rPr>
                                  <w:spacing w:val="-6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внутренний</w:t>
                              </w:r>
                              <w:r>
                                <w:rPr>
                                  <w:spacing w:val="-6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монитор</w:t>
                              </w:r>
                              <w:r>
                                <w:rPr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spacing w:val="-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ответил</w:t>
                              </w:r>
                              <w:r>
                                <w:rPr>
                                  <w:spacing w:val="-6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вызов,</w:t>
                              </w:r>
                              <w:r>
                                <w:rPr>
                                  <w:spacing w:val="-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то монитор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может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записать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сообщение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от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посетителя (требуется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SD-карта).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3" style="position:absolute;margin-left:171.85pt;margin-top:4.05pt;width:199pt;height:47.5pt;z-index:-15719424;mso-wrap-distance-left:0;mso-wrap-distance-right:0;mso-position-horizontal-relative:page" coordsize="25273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">
                <v:shape id="Graphic 98" o:spid="_x0000_s1044" style="position:absolute;left:63;top:63;width:25146;height:5906;visibility:visible;mso-wrap-style:square;v-text-anchor:top" coordsize="25146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" path="m,98425l7735,60114,28828,28828,60114,7735,98425,,2416175,r38310,7735l2485771,28829r21093,31285l2514600,98425r,393700l2506864,530435r-21093,31286l2454485,582814r-38310,7736l98425,590550,60114,582814,28829,561721,7735,530435,,492125,,98425xe" filled="f" strokeweight="1pt">
                  <v:path arrowok="t"/>
                </v:shape>
                <v:shape id="Textbox 99" o:spid="_x0000_s1045" type="#_x0000_t202" style="position:absolute;width:25273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10569" w:rsidRDefault="00223201">
                        <w:pPr>
                          <w:spacing w:before="131"/>
                          <w:ind w:left="209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АВТООТВЕТЧИК</w:t>
                        </w:r>
                      </w:p>
                      <w:p w:rsidR="00E10569" w:rsidRDefault="00223201">
                        <w:pPr>
                          <w:spacing w:before="2"/>
                          <w:ind w:left="209" w:right="55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Если</w:t>
                        </w:r>
                        <w:r>
                          <w:rPr>
                            <w:spacing w:val="-6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внутренний</w:t>
                        </w:r>
                        <w:r>
                          <w:rPr>
                            <w:spacing w:val="-6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монитор</w:t>
                        </w:r>
                        <w:r>
                          <w:rPr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не</w:t>
                        </w:r>
                        <w:r>
                          <w:rPr>
                            <w:spacing w:val="-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ответил</w:t>
                        </w:r>
                        <w:r>
                          <w:rPr>
                            <w:spacing w:val="-6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на</w:t>
                        </w:r>
                        <w:r>
                          <w:rPr>
                            <w:spacing w:val="-5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вызов,</w:t>
                        </w:r>
                        <w:r>
                          <w:rPr>
                            <w:spacing w:val="-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то монитор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может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записать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сообщение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от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посетителя (требуется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SD-карта).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223201">
      <w:pPr>
        <w:pStyle w:val="a3"/>
        <w:ind w:left="1001" w:right="4804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Вызывная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панель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и монитор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домофона проигрывают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мелодию </w:t>
      </w:r>
      <w:r w:rsidRPr="007010FA">
        <w:rPr>
          <w:rFonts w:ascii="Montserrat" w:hAnsi="Montserrat"/>
          <w:spacing w:val="-2"/>
          <w:w w:val="115"/>
        </w:rPr>
        <w:t>вызова.</w:t>
      </w:r>
    </w:p>
    <w:p w:rsidR="00E10569" w:rsidRPr="007010FA" w:rsidRDefault="00223201">
      <w:pPr>
        <w:pStyle w:val="a3"/>
        <w:spacing w:before="8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416559</wp:posOffset>
                </wp:positionH>
                <wp:positionV relativeFrom="paragraph">
                  <wp:posOffset>173730</wp:posOffset>
                </wp:positionV>
                <wp:extent cx="1435735" cy="470534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470534"/>
                          <a:chOff x="0" y="0"/>
                          <a:chExt cx="1435735" cy="470534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350" y="6350"/>
                            <a:ext cx="142303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457834">
                                <a:moveTo>
                                  <a:pt x="0" y="76326"/>
                                </a:moveTo>
                                <a:lnTo>
                                  <a:pt x="5996" y="46612"/>
                                </a:lnTo>
                                <a:lnTo>
                                  <a:pt x="22348" y="22352"/>
                                </a:lnTo>
                                <a:lnTo>
                                  <a:pt x="46602" y="5996"/>
                                </a:lnTo>
                                <a:lnTo>
                                  <a:pt x="76301" y="0"/>
                                </a:lnTo>
                                <a:lnTo>
                                  <a:pt x="1346708" y="0"/>
                                </a:lnTo>
                                <a:lnTo>
                                  <a:pt x="1376422" y="5996"/>
                                </a:lnTo>
                                <a:lnTo>
                                  <a:pt x="1400683" y="22351"/>
                                </a:lnTo>
                                <a:lnTo>
                                  <a:pt x="1417038" y="46612"/>
                                </a:lnTo>
                                <a:lnTo>
                                  <a:pt x="1423035" y="76326"/>
                                </a:lnTo>
                                <a:lnTo>
                                  <a:pt x="1423035" y="381508"/>
                                </a:lnTo>
                                <a:lnTo>
                                  <a:pt x="1417038" y="411222"/>
                                </a:lnTo>
                                <a:lnTo>
                                  <a:pt x="1400683" y="435482"/>
                                </a:lnTo>
                                <a:lnTo>
                                  <a:pt x="1376422" y="451838"/>
                                </a:lnTo>
                                <a:lnTo>
                                  <a:pt x="1346708" y="457835"/>
                                </a:lnTo>
                                <a:lnTo>
                                  <a:pt x="76301" y="457835"/>
                                </a:lnTo>
                                <a:lnTo>
                                  <a:pt x="46602" y="451838"/>
                                </a:lnTo>
                                <a:lnTo>
                                  <a:pt x="22348" y="435483"/>
                                </a:lnTo>
                                <a:lnTo>
                                  <a:pt x="5996" y="411222"/>
                                </a:lnTo>
                                <a:lnTo>
                                  <a:pt x="0" y="381508"/>
                                </a:lnTo>
                                <a:lnTo>
                                  <a:pt x="0" y="763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1435735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22"/>
                                <w:ind w:left="198" w:right="48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мониторе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появляется видеоизображение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с вызывной</w:t>
                              </w:r>
                              <w:r>
                                <w:rPr>
                                  <w:spacing w:val="-1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панели.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0" o:spid="_x0000_s1046" style="position:absolute;margin-left:32.8pt;margin-top:13.7pt;width:113.05pt;height:37.05pt;z-index:-15718912;mso-wrap-distance-left:0;mso-wrap-distance-right:0;mso-position-horizontal-relative:page" coordsize="14357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">
                <v:shape id="Graphic 101" o:spid="_x0000_s1047" style="position:absolute;left:63;top:63;width:14230;height:4578;visibility:visible;mso-wrap-style:square;v-text-anchor:top" coordsize="142303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" path="m,76326l5996,46612,22348,22352,46602,5996,76301,,1346708,r29714,5996l1400683,22351r16355,24261l1423035,76326r,305182l1417038,411222r-16355,24260l1376422,451838r-29714,5997l76301,457835,46602,451838,22348,435483,5996,411222,,381508,,76326xe" filled="f" strokeweight="1pt">
                  <v:path arrowok="t"/>
                </v:shape>
                <v:shape id="Textbox 102" o:spid="_x0000_s1048" type="#_x0000_t202" style="position:absolute;width:14357;height:4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before="122"/>
                          <w:ind w:left="198" w:right="481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На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мониторе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появляется видеоизображение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с вызывной</w:t>
                        </w:r>
                        <w:r>
                          <w:rPr>
                            <w:spacing w:val="-1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панели.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E10569">
      <w:pPr>
        <w:pStyle w:val="a3"/>
        <w:spacing w:before="41"/>
        <w:rPr>
          <w:rFonts w:ascii="Montserrat" w:hAnsi="Montserrat"/>
        </w:rPr>
      </w:pPr>
    </w:p>
    <w:p w:rsidR="00E10569" w:rsidRPr="007010FA" w:rsidRDefault="00223201">
      <w:pPr>
        <w:pStyle w:val="a3"/>
        <w:ind w:left="996" w:right="4804"/>
        <w:rPr>
          <w:rFonts w:ascii="Montserrat" w:hAnsi="Montserrat"/>
        </w:rPr>
      </w:pPr>
      <w:r w:rsidRPr="007010FA">
        <w:rPr>
          <w:rFonts w:ascii="Montserrat" w:hAnsi="Montserrat"/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621030</wp:posOffset>
            </wp:positionH>
            <wp:positionV relativeFrom="paragraph">
              <wp:posOffset>146657</wp:posOffset>
            </wp:positionV>
            <wp:extent cx="156845" cy="12319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w w:val="115"/>
        </w:rPr>
        <w:t>Вызывная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панель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и монитор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домофона проигрывают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мелодию </w:t>
      </w:r>
      <w:r w:rsidRPr="007010FA">
        <w:rPr>
          <w:rFonts w:ascii="Montserrat" w:hAnsi="Montserrat"/>
          <w:spacing w:val="-2"/>
          <w:w w:val="115"/>
        </w:rPr>
        <w:t>вызова.</w:t>
      </w:r>
    </w:p>
    <w:p w:rsidR="00E10569" w:rsidRPr="007010FA" w:rsidRDefault="00223201">
      <w:pPr>
        <w:pStyle w:val="a3"/>
        <w:spacing w:before="6"/>
        <w:rPr>
          <w:rFonts w:ascii="Montserrat" w:hAnsi="Montserrat"/>
          <w:sz w:val="19"/>
        </w:rPr>
      </w:pPr>
      <w:r w:rsidRPr="007010FA">
        <w:rPr>
          <w:rFonts w:ascii="Montserrat" w:hAnsi="Montserrat"/>
          <w:noProof/>
          <w:sz w:val="19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164961</wp:posOffset>
                </wp:positionV>
                <wp:extent cx="1664335" cy="74422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744220"/>
                          <a:chOff x="0" y="0"/>
                          <a:chExt cx="1664335" cy="74422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350" y="6350"/>
                            <a:ext cx="165163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635" h="731520">
                                <a:moveTo>
                                  <a:pt x="0" y="121920"/>
                                </a:moveTo>
                                <a:lnTo>
                                  <a:pt x="9580" y="74473"/>
                                </a:lnTo>
                                <a:lnTo>
                                  <a:pt x="35709" y="35718"/>
                                </a:lnTo>
                                <a:lnTo>
                                  <a:pt x="74462" y="9584"/>
                                </a:lnTo>
                                <a:lnTo>
                                  <a:pt x="121920" y="0"/>
                                </a:lnTo>
                                <a:lnTo>
                                  <a:pt x="1529714" y="0"/>
                                </a:lnTo>
                                <a:lnTo>
                                  <a:pt x="1577161" y="9584"/>
                                </a:lnTo>
                                <a:lnTo>
                                  <a:pt x="1615916" y="35718"/>
                                </a:lnTo>
                                <a:lnTo>
                                  <a:pt x="1642050" y="74473"/>
                                </a:lnTo>
                                <a:lnTo>
                                  <a:pt x="1651634" y="121920"/>
                                </a:lnTo>
                                <a:lnTo>
                                  <a:pt x="1651634" y="609600"/>
                                </a:lnTo>
                                <a:lnTo>
                                  <a:pt x="1642050" y="657046"/>
                                </a:lnTo>
                                <a:lnTo>
                                  <a:pt x="1615916" y="695801"/>
                                </a:lnTo>
                                <a:lnTo>
                                  <a:pt x="1577161" y="721935"/>
                                </a:lnTo>
                                <a:lnTo>
                                  <a:pt x="1529714" y="731520"/>
                                </a:lnTo>
                                <a:lnTo>
                                  <a:pt x="121920" y="731520"/>
                                </a:lnTo>
                                <a:lnTo>
                                  <a:pt x="74462" y="721935"/>
                                </a:lnTo>
                                <a:lnTo>
                                  <a:pt x="35709" y="695801"/>
                                </a:lnTo>
                                <a:lnTo>
                                  <a:pt x="9580" y="657046"/>
                                </a:lnTo>
                                <a:lnTo>
                                  <a:pt x="0" y="609600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80" y="372872"/>
                            <a:ext cx="207898" cy="20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1664335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ind w:left="221" w:right="52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Пользователь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должен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 xml:space="preserve">нажать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кнопку приема вызова для начала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разговора.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49" style="position:absolute;margin-left:32.65pt;margin-top:13pt;width:131.05pt;height:58.6pt;z-index:-15718400;mso-wrap-distance-left:0;mso-wrap-distance-right:0;mso-position-horizontal-relative:page" coordsize="16643,7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">
                <v:shape id="Graphic 105" o:spid="_x0000_s1050" style="position:absolute;left:63;top:63;width:16516;height:7315;visibility:visible;mso-wrap-style:square;v-text-anchor:top" coordsize="165163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" path="m,121920l9580,74473,35709,35718,74462,9584,121920,,1529714,r47447,9584l1615916,35718r26134,38755l1651634,121920r,487680l1642050,657046r-26134,38755l1577161,721935r-47447,9585l121920,731520,74462,721935,35709,695801,9580,657046,,609600,,121920xe" filled="f" strokeweight="1pt">
                  <v:path arrowok="t"/>
                </v:shape>
                <v:shape id="Image 106" o:spid="_x0000_s1051" type="#_x0000_t75" style="position:absolute;left:1400;top:3728;width:2079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">
                  <v:imagedata r:id="rId75" o:title=""/>
                </v:shape>
                <v:shape id="Textbox 107" o:spid="_x0000_s1052" type="#_x0000_t202" style="position:absolute;width:16643;height: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10569" w:rsidRDefault="00E10569">
                        <w:pPr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ind w:left="221" w:right="529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Пользователь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должен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 xml:space="preserve">нажать </w:t>
                        </w:r>
                        <w:r>
                          <w:rPr>
                            <w:w w:val="115"/>
                            <w:sz w:val="12"/>
                          </w:rPr>
                          <w:t>кнопку приема вызова для начала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разговора.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19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2258695</wp:posOffset>
            </wp:positionH>
            <wp:positionV relativeFrom="paragraph">
              <wp:posOffset>456553</wp:posOffset>
            </wp:positionV>
            <wp:extent cx="123439" cy="157162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19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2544445</wp:posOffset>
                </wp:positionH>
                <wp:positionV relativeFrom="paragraph">
                  <wp:posOffset>164961</wp:posOffset>
                </wp:positionV>
                <wp:extent cx="2165350" cy="75565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755650"/>
                          <a:chOff x="0" y="0"/>
                          <a:chExt cx="2165350" cy="7556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21526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742950">
                                <a:moveTo>
                                  <a:pt x="0" y="123825"/>
                                </a:moveTo>
                                <a:lnTo>
                                  <a:pt x="9739" y="75652"/>
                                </a:lnTo>
                                <a:lnTo>
                                  <a:pt x="36290" y="36290"/>
                                </a:lnTo>
                                <a:lnTo>
                                  <a:pt x="75652" y="9739"/>
                                </a:lnTo>
                                <a:lnTo>
                                  <a:pt x="123825" y="0"/>
                                </a:lnTo>
                                <a:lnTo>
                                  <a:pt x="2028825" y="0"/>
                                </a:lnTo>
                                <a:lnTo>
                                  <a:pt x="2076997" y="9739"/>
                                </a:lnTo>
                                <a:lnTo>
                                  <a:pt x="2116359" y="36290"/>
                                </a:lnTo>
                                <a:lnTo>
                                  <a:pt x="2142910" y="75652"/>
                                </a:lnTo>
                                <a:lnTo>
                                  <a:pt x="2152650" y="123825"/>
                                </a:lnTo>
                                <a:lnTo>
                                  <a:pt x="2152650" y="619125"/>
                                </a:lnTo>
                                <a:lnTo>
                                  <a:pt x="2142910" y="667351"/>
                                </a:lnTo>
                                <a:lnTo>
                                  <a:pt x="2116359" y="706707"/>
                                </a:lnTo>
                                <a:lnTo>
                                  <a:pt x="2076997" y="733228"/>
                                </a:lnTo>
                                <a:lnTo>
                                  <a:pt x="2028825" y="742950"/>
                                </a:lnTo>
                                <a:lnTo>
                                  <a:pt x="123825" y="742950"/>
                                </a:lnTo>
                                <a:lnTo>
                                  <a:pt x="75652" y="733228"/>
                                </a:lnTo>
                                <a:lnTo>
                                  <a:pt x="36290" y="706707"/>
                                </a:lnTo>
                                <a:lnTo>
                                  <a:pt x="9739" y="667351"/>
                                </a:lnTo>
                                <a:lnTo>
                                  <a:pt x="0" y="619125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3" y="373506"/>
                            <a:ext cx="207772" cy="20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2165350" cy="755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ind w:left="222" w:right="58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Если</w:t>
                              </w:r>
                              <w:r>
                                <w:rPr>
                                  <w:spacing w:val="-1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хотите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переадресовать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вызов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на другой монитор, то нажмите кнопку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интеркома.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053" style="position:absolute;margin-left:200.35pt;margin-top:13pt;width:170.5pt;height:59.5pt;z-index:-15717376;mso-wrap-distance-left:0;mso-wrap-distance-right:0;mso-position-horizontal-relative:page" coordsize="21653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">
                <v:shape id="Graphic 110" o:spid="_x0000_s1054" style="position:absolute;left:63;top:63;width:21527;height:7430;visibility:visible;mso-wrap-style:square;v-text-anchor:top" coordsize="215265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" path="m,123825l9739,75652,36290,36290,75652,9739,123825,,2028825,r48172,9739l2116359,36290r26551,39362l2152650,123825r,495300l2142910,667351r-26551,39356l2076997,733228r-48172,9722l123825,742950,75652,733228,36290,706707,9739,667351,,619125,,123825xe" filled="f" strokeweight="1pt">
                  <v:path arrowok="t"/>
                </v:shape>
                <v:shape id="Image 111" o:spid="_x0000_s1055" type="#_x0000_t75" style="position:absolute;left:1408;top:3735;width:2078;height:2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">
                  <v:imagedata r:id="rId77" o:title=""/>
                </v:shape>
                <v:shape id="Textbox 112" o:spid="_x0000_s1056" type="#_x0000_t202" style="position:absolute;width:21653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E10569" w:rsidRDefault="00E10569">
                        <w:pPr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ind w:left="222" w:right="587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Если</w:t>
                        </w:r>
                        <w:r>
                          <w:rPr>
                            <w:spacing w:val="-1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хотите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переадресовать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вызов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на другой монитор, то нажмите кнопку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интеркома.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E10569">
      <w:pPr>
        <w:pStyle w:val="a3"/>
        <w:spacing w:before="27"/>
        <w:rPr>
          <w:rFonts w:ascii="Montserrat" w:hAnsi="Montserrat"/>
        </w:rPr>
      </w:pPr>
    </w:p>
    <w:p w:rsidR="00E10569" w:rsidRPr="007010FA" w:rsidRDefault="00223201">
      <w:pPr>
        <w:pStyle w:val="a3"/>
        <w:ind w:left="991" w:right="4350"/>
        <w:rPr>
          <w:rFonts w:ascii="Montserrat" w:hAnsi="Montserrat"/>
        </w:rPr>
      </w:pP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416559</wp:posOffset>
                </wp:positionH>
                <wp:positionV relativeFrom="paragraph">
                  <wp:posOffset>366494</wp:posOffset>
                </wp:positionV>
                <wp:extent cx="1207135" cy="36512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7135" cy="365125"/>
                          <a:chOff x="0" y="0"/>
                          <a:chExt cx="1207135" cy="36512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6350" y="6350"/>
                            <a:ext cx="119443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352425">
                                <a:moveTo>
                                  <a:pt x="0" y="58674"/>
                                </a:moveTo>
                                <a:lnTo>
                                  <a:pt x="4616" y="35843"/>
                                </a:lnTo>
                                <a:lnTo>
                                  <a:pt x="17205" y="17192"/>
                                </a:lnTo>
                                <a:lnTo>
                                  <a:pt x="35875" y="4613"/>
                                </a:lnTo>
                                <a:lnTo>
                                  <a:pt x="58737" y="0"/>
                                </a:lnTo>
                                <a:lnTo>
                                  <a:pt x="1135761" y="0"/>
                                </a:lnTo>
                                <a:lnTo>
                                  <a:pt x="1158591" y="4613"/>
                                </a:lnTo>
                                <a:lnTo>
                                  <a:pt x="1177242" y="17192"/>
                                </a:lnTo>
                                <a:lnTo>
                                  <a:pt x="1189821" y="35843"/>
                                </a:lnTo>
                                <a:lnTo>
                                  <a:pt x="1194435" y="58674"/>
                                </a:lnTo>
                                <a:lnTo>
                                  <a:pt x="1194435" y="293624"/>
                                </a:lnTo>
                                <a:lnTo>
                                  <a:pt x="1189821" y="316474"/>
                                </a:lnTo>
                                <a:lnTo>
                                  <a:pt x="1177242" y="335168"/>
                                </a:lnTo>
                                <a:lnTo>
                                  <a:pt x="1158591" y="347791"/>
                                </a:lnTo>
                                <a:lnTo>
                                  <a:pt x="1135761" y="352425"/>
                                </a:lnTo>
                                <a:lnTo>
                                  <a:pt x="58737" y="352425"/>
                                </a:lnTo>
                                <a:lnTo>
                                  <a:pt x="35875" y="347791"/>
                                </a:lnTo>
                                <a:lnTo>
                                  <a:pt x="17205" y="335168"/>
                                </a:lnTo>
                                <a:lnTo>
                                  <a:pt x="4616" y="316474"/>
                                </a:lnTo>
                                <a:lnTo>
                                  <a:pt x="0" y="293624"/>
                                </a:lnTo>
                                <a:lnTo>
                                  <a:pt x="0" y="58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120713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16"/>
                                <w:ind w:left="191" w:right="4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5"/>
                                  <w:sz w:val="14"/>
                                </w:rPr>
                                <w:t>Начните</w:t>
                              </w:r>
                              <w:r>
                                <w:rPr>
                                  <w:spacing w:val="-15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4"/>
                                </w:rPr>
                                <w:t>диалог</w:t>
                              </w:r>
                              <w:r>
                                <w:rPr>
                                  <w:spacing w:val="-14"/>
                                  <w:w w:val="1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4"/>
                                </w:rPr>
                                <w:t xml:space="preserve">с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4"/>
                                </w:rPr>
                                <w:t>посетителем.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057" style="position:absolute;left:0;text-align:left;margin-left:32.8pt;margin-top:28.85pt;width:95.05pt;height:28.75pt;z-index:-15716864;mso-wrap-distance-left:0;mso-wrap-distance-right:0;mso-position-horizontal-relative:page" coordsize="12071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">
                <v:shape id="Graphic 114" o:spid="_x0000_s1058" style="position:absolute;left:63;top:63;width:11944;height:3524;visibility:visible;mso-wrap-style:square;v-text-anchor:top" coordsize="119443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" path="m,58674l4616,35843,17205,17192,35875,4613,58737,,1135761,r22830,4613l1177242,17192r12579,18651l1194435,58674r,234950l1189821,316474r-12579,18694l1158591,347791r-22830,4634l58737,352425,35875,347791,17205,335168,4616,316474,,293624,,58674xe" filled="f" strokeweight="1pt">
                  <v:path arrowok="t"/>
                </v:shape>
                <v:shape id="Textbox 115" o:spid="_x0000_s1059" type="#_x0000_t202" style="position:absolute;width:12071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E10569" w:rsidRDefault="00223201">
                        <w:pPr>
                          <w:spacing w:before="116"/>
                          <w:ind w:left="191" w:right="422"/>
                          <w:rPr>
                            <w:sz w:val="14"/>
                          </w:rPr>
                        </w:pPr>
                        <w:r>
                          <w:rPr>
                            <w:w w:val="115"/>
                            <w:sz w:val="14"/>
                          </w:rPr>
                          <w:t>Начните</w:t>
                        </w:r>
                        <w:r>
                          <w:rPr>
                            <w:spacing w:val="-15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4"/>
                          </w:rPr>
                          <w:t>диалог</w:t>
                        </w:r>
                        <w:r>
                          <w:rPr>
                            <w:spacing w:val="-14"/>
                            <w:w w:val="11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4"/>
                          </w:rPr>
                          <w:t xml:space="preserve">с </w:t>
                        </w:r>
                        <w:r>
                          <w:rPr>
                            <w:spacing w:val="-2"/>
                            <w:w w:val="115"/>
                            <w:sz w:val="14"/>
                          </w:rPr>
                          <w:t>посетителем.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201267</wp:posOffset>
                </wp:positionV>
                <wp:extent cx="2184400" cy="36703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0" cy="367030"/>
                          <a:chOff x="0" y="0"/>
                          <a:chExt cx="2184400" cy="36703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6350" y="6350"/>
                            <a:ext cx="217170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354330">
                                <a:moveTo>
                                  <a:pt x="0" y="59054"/>
                                </a:moveTo>
                                <a:lnTo>
                                  <a:pt x="4637" y="36058"/>
                                </a:lnTo>
                                <a:lnTo>
                                  <a:pt x="17287" y="17287"/>
                                </a:lnTo>
                                <a:lnTo>
                                  <a:pt x="36058" y="4637"/>
                                </a:lnTo>
                                <a:lnTo>
                                  <a:pt x="59054" y="0"/>
                                </a:lnTo>
                                <a:lnTo>
                                  <a:pt x="2112644" y="0"/>
                                </a:lnTo>
                                <a:lnTo>
                                  <a:pt x="2135641" y="4637"/>
                                </a:lnTo>
                                <a:lnTo>
                                  <a:pt x="2154412" y="17287"/>
                                </a:lnTo>
                                <a:lnTo>
                                  <a:pt x="2167062" y="36058"/>
                                </a:lnTo>
                                <a:lnTo>
                                  <a:pt x="2171700" y="59054"/>
                                </a:lnTo>
                                <a:lnTo>
                                  <a:pt x="2171700" y="295275"/>
                                </a:lnTo>
                                <a:lnTo>
                                  <a:pt x="2167062" y="318271"/>
                                </a:lnTo>
                                <a:lnTo>
                                  <a:pt x="2154412" y="337042"/>
                                </a:lnTo>
                                <a:lnTo>
                                  <a:pt x="2135641" y="349692"/>
                                </a:lnTo>
                                <a:lnTo>
                                  <a:pt x="2112644" y="354330"/>
                                </a:lnTo>
                                <a:lnTo>
                                  <a:pt x="59054" y="354330"/>
                                </a:lnTo>
                                <a:lnTo>
                                  <a:pt x="36058" y="349692"/>
                                </a:lnTo>
                                <a:lnTo>
                                  <a:pt x="17287" y="337042"/>
                                </a:lnTo>
                                <a:lnTo>
                                  <a:pt x="4637" y="318271"/>
                                </a:lnTo>
                                <a:lnTo>
                                  <a:pt x="0" y="295275"/>
                                </a:lnTo>
                                <a:lnTo>
                                  <a:pt x="0" y="590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218440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15"/>
                                <w:ind w:left="192" w:right="109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Выберете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нужный</w:t>
                              </w:r>
                              <w:r>
                                <w:rPr>
                                  <w:spacing w:val="-1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монитор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чтобы переадресовать на него вызов.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60" style="position:absolute;left:0;text-align:left;margin-left:200.3pt;margin-top:15.85pt;width:172pt;height:28.9pt;z-index:-15716352;mso-wrap-distance-left:0;mso-wrap-distance-right:0;mso-position-horizontal-relative:page" coordsize="21844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">
                <v:shape id="Graphic 117" o:spid="_x0000_s1061" style="position:absolute;left:63;top:63;width:21717;height:3543;visibility:visible;mso-wrap-style:square;v-text-anchor:top" coordsize="217170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" path="m,59054l4637,36058,17287,17287,36058,4637,59054,,2112644,r22997,4637l2154412,17287r12650,18771l2171700,59054r,236221l2167062,318271r-12650,18771l2135641,349692r-22997,4638l59054,354330,36058,349692,17287,337042,4637,318271,,295275,,59054xe" filled="f" strokeweight="1pt">
                  <v:path arrowok="t"/>
                </v:shape>
                <v:shape id="Textbox 118" o:spid="_x0000_s1062" type="#_x0000_t202" style="position:absolute;width:21844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E10569" w:rsidRDefault="00223201">
                        <w:pPr>
                          <w:spacing w:before="115"/>
                          <w:ind w:left="192" w:right="1093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Выберете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нужный</w:t>
                        </w:r>
                        <w:r>
                          <w:rPr>
                            <w:spacing w:val="-1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монитор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чтобы переадресовать на него вызов.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632459</wp:posOffset>
            </wp:positionH>
            <wp:positionV relativeFrom="paragraph">
              <wp:posOffset>47597</wp:posOffset>
            </wp:positionV>
            <wp:extent cx="156845" cy="123190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3549650</wp:posOffset>
            </wp:positionH>
            <wp:positionV relativeFrom="paragraph">
              <wp:posOffset>-21109</wp:posOffset>
            </wp:positionV>
            <wp:extent cx="156845" cy="123189"/>
            <wp:effectExtent l="0" t="0" r="0" b="0"/>
            <wp:wrapNone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w w:val="115"/>
        </w:rPr>
        <w:t>Мелодия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вызова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перестанет </w:t>
      </w:r>
      <w:r w:rsidRPr="007010FA">
        <w:rPr>
          <w:rFonts w:ascii="Montserrat" w:hAnsi="Montserrat"/>
          <w:spacing w:val="-2"/>
          <w:w w:val="115"/>
        </w:rPr>
        <w:t>играть.</w:t>
      </w:r>
    </w:p>
    <w:p w:rsidR="00E10569" w:rsidRPr="007010FA" w:rsidRDefault="00E10569">
      <w:pPr>
        <w:pStyle w:val="a3"/>
        <w:spacing w:before="28"/>
        <w:rPr>
          <w:rFonts w:ascii="Montserrat" w:hAnsi="Montserrat"/>
        </w:rPr>
      </w:pPr>
    </w:p>
    <w:p w:rsidR="00E10569" w:rsidRPr="007010FA" w:rsidRDefault="00223201">
      <w:pPr>
        <w:pStyle w:val="a3"/>
        <w:ind w:left="984" w:right="4640"/>
        <w:rPr>
          <w:rFonts w:ascii="Montserrat" w:hAnsi="Montserrat"/>
        </w:rPr>
      </w:pPr>
      <w:r w:rsidRPr="007010FA">
        <w:rPr>
          <w:rFonts w:ascii="Montserrat" w:hAnsi="Montserrat"/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629284</wp:posOffset>
            </wp:positionH>
            <wp:positionV relativeFrom="paragraph">
              <wp:posOffset>23213</wp:posOffset>
            </wp:positionV>
            <wp:extent cx="156845" cy="123190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ragraph">
                  <wp:posOffset>311630</wp:posOffset>
                </wp:positionV>
                <wp:extent cx="1058545" cy="7620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8545" cy="762000"/>
                          <a:chOff x="0" y="0"/>
                          <a:chExt cx="1058545" cy="7620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1045844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749300">
                                <a:moveTo>
                                  <a:pt x="0" y="124841"/>
                                </a:moveTo>
                                <a:lnTo>
                                  <a:pt x="9808" y="76241"/>
                                </a:lnTo>
                                <a:lnTo>
                                  <a:pt x="36560" y="36560"/>
                                </a:lnTo>
                                <a:lnTo>
                                  <a:pt x="76241" y="9808"/>
                                </a:lnTo>
                                <a:lnTo>
                                  <a:pt x="124840" y="0"/>
                                </a:lnTo>
                                <a:lnTo>
                                  <a:pt x="921003" y="0"/>
                                </a:lnTo>
                                <a:lnTo>
                                  <a:pt x="969603" y="9808"/>
                                </a:lnTo>
                                <a:lnTo>
                                  <a:pt x="1009284" y="36560"/>
                                </a:lnTo>
                                <a:lnTo>
                                  <a:pt x="1036036" y="76241"/>
                                </a:lnTo>
                                <a:lnTo>
                                  <a:pt x="1045844" y="124841"/>
                                </a:lnTo>
                                <a:lnTo>
                                  <a:pt x="1045844" y="624459"/>
                                </a:lnTo>
                                <a:lnTo>
                                  <a:pt x="1036036" y="673058"/>
                                </a:lnTo>
                                <a:lnTo>
                                  <a:pt x="1009284" y="712739"/>
                                </a:lnTo>
                                <a:lnTo>
                                  <a:pt x="969603" y="739491"/>
                                </a:lnTo>
                                <a:lnTo>
                                  <a:pt x="921003" y="749300"/>
                                </a:lnTo>
                                <a:lnTo>
                                  <a:pt x="124840" y="749300"/>
                                </a:lnTo>
                                <a:lnTo>
                                  <a:pt x="76241" y="739491"/>
                                </a:lnTo>
                                <a:lnTo>
                                  <a:pt x="36560" y="712739"/>
                                </a:lnTo>
                                <a:lnTo>
                                  <a:pt x="9808" y="673058"/>
                                </a:lnTo>
                                <a:lnTo>
                                  <a:pt x="0" y="624459"/>
                                </a:lnTo>
                                <a:lnTo>
                                  <a:pt x="0" y="12484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0" y="373761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105854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ind w:left="222" w:right="38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кнопку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завершения разговора.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o:spid="_x0000_s1063" style="position:absolute;left:0;text-align:left;margin-left:208.8pt;margin-top:24.55pt;width:83.35pt;height:60pt;z-index:15745024;mso-wrap-distance-left:0;mso-wrap-distance-right:0;mso-position-horizontal-relative:page" coordsize="10585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">
                <v:shape id="Graphic 123" o:spid="_x0000_s1064" style="position:absolute;left:63;top:63;width:10458;height:7493;visibility:visible;mso-wrap-style:square;v-text-anchor:top" coordsize="1045844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" path="m,124841l9808,76241,36560,36560,76241,9808,124840,,921003,r48600,9808l1009284,36560r26752,39681l1045844,124841r,499618l1036036,673058r-26752,39681l969603,739491r-48600,9809l124840,749300,76241,739491,36560,712739,9808,673058,,624459,,124841xe" filled="f" strokeweight=".35275mm">
                  <v:path arrowok="t"/>
                </v:shape>
                <v:shape id="Image 124" o:spid="_x0000_s1065" type="#_x0000_t75" style="position:absolute;left:1409;top:3737;width:2083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">
                  <v:imagedata r:id="rId79" o:title=""/>
                </v:shape>
                <v:shape id="Textbox 125" o:spid="_x0000_s1066" type="#_x0000_t202" style="position:absolute;width:10585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E10569" w:rsidRDefault="00E10569">
                        <w:pPr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ind w:left="222" w:right="389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Нажмите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кнопку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завершения разговора.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4008120</wp:posOffset>
                </wp:positionH>
                <wp:positionV relativeFrom="paragraph">
                  <wp:posOffset>502765</wp:posOffset>
                </wp:positionV>
                <wp:extent cx="753110" cy="38290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10" cy="382905"/>
                          <a:chOff x="0" y="0"/>
                          <a:chExt cx="753110" cy="38290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6350" y="6350"/>
                            <a:ext cx="7404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70205">
                                <a:moveTo>
                                  <a:pt x="0" y="61721"/>
                                </a:moveTo>
                                <a:lnTo>
                                  <a:pt x="4857" y="37665"/>
                                </a:lnTo>
                                <a:lnTo>
                                  <a:pt x="18097" y="18049"/>
                                </a:lnTo>
                                <a:lnTo>
                                  <a:pt x="37718" y="4839"/>
                                </a:lnTo>
                                <a:lnTo>
                                  <a:pt x="61721" y="0"/>
                                </a:lnTo>
                                <a:lnTo>
                                  <a:pt x="678688" y="0"/>
                                </a:lnTo>
                                <a:lnTo>
                                  <a:pt x="702690" y="4839"/>
                                </a:lnTo>
                                <a:lnTo>
                                  <a:pt x="722312" y="18049"/>
                                </a:lnTo>
                                <a:lnTo>
                                  <a:pt x="735552" y="37665"/>
                                </a:lnTo>
                                <a:lnTo>
                                  <a:pt x="740409" y="61721"/>
                                </a:lnTo>
                                <a:lnTo>
                                  <a:pt x="740409" y="308482"/>
                                </a:lnTo>
                                <a:lnTo>
                                  <a:pt x="735552" y="332486"/>
                                </a:lnTo>
                                <a:lnTo>
                                  <a:pt x="722312" y="352107"/>
                                </a:lnTo>
                                <a:lnTo>
                                  <a:pt x="702691" y="365347"/>
                                </a:lnTo>
                                <a:lnTo>
                                  <a:pt x="678688" y="370204"/>
                                </a:lnTo>
                                <a:lnTo>
                                  <a:pt x="61721" y="370204"/>
                                </a:lnTo>
                                <a:lnTo>
                                  <a:pt x="37718" y="365347"/>
                                </a:lnTo>
                                <a:lnTo>
                                  <a:pt x="18097" y="352107"/>
                                </a:lnTo>
                                <a:lnTo>
                                  <a:pt x="4857" y="332486"/>
                                </a:lnTo>
                                <a:lnTo>
                                  <a:pt x="0" y="308482"/>
                                </a:lnTo>
                                <a:lnTo>
                                  <a:pt x="0" y="6172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75311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15"/>
                                <w:ind w:left="193" w:right="33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Разговор завершен.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67" style="position:absolute;left:0;text-align:left;margin-left:315.6pt;margin-top:39.6pt;width:59.3pt;height:30.15pt;z-index:15745536;mso-wrap-distance-left:0;mso-wrap-distance-right:0;mso-position-horizontal-relative:page" coordsize="7531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">
                <v:shape id="Graphic 127" o:spid="_x0000_s1068" style="position:absolute;left:63;top:63;width:7404;height:3702;visibility:visible;mso-wrap-style:square;v-text-anchor:top" coordsize="74041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" path="m,61721l4857,37665,18097,18049,37718,4839,61721,,678688,r24002,4839l722312,18049r13240,19616l740409,61721r,246761l735552,332486r-13240,19621l702691,365347r-24003,4857l61721,370204,37718,365347,18097,352107,4857,332486,,308482,,61721xe" filled="f" strokeweight=".35275mm">
                  <v:path arrowok="t"/>
                </v:shape>
                <v:shape id="Textbox 128" o:spid="_x0000_s1069" type="#_x0000_t202" style="position:absolute;width:7531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E10569" w:rsidRDefault="00223201">
                        <w:pPr>
                          <w:spacing w:before="115"/>
                          <w:ind w:left="193" w:right="334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5"/>
                            <w:sz w:val="12"/>
                          </w:rPr>
                          <w:t>Разговор завершен.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410844</wp:posOffset>
                </wp:positionH>
                <wp:positionV relativeFrom="paragraph">
                  <wp:posOffset>282420</wp:posOffset>
                </wp:positionV>
                <wp:extent cx="1376680" cy="78486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6680" cy="784860"/>
                          <a:chOff x="0" y="0"/>
                          <a:chExt cx="1376680" cy="78486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6350" y="6350"/>
                            <a:ext cx="1363980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772160">
                                <a:moveTo>
                                  <a:pt x="0" y="128651"/>
                                </a:moveTo>
                                <a:lnTo>
                                  <a:pt x="10113" y="78599"/>
                                </a:lnTo>
                                <a:lnTo>
                                  <a:pt x="37693" y="37703"/>
                                </a:lnTo>
                                <a:lnTo>
                                  <a:pt x="78599" y="10118"/>
                                </a:lnTo>
                                <a:lnTo>
                                  <a:pt x="128689" y="0"/>
                                </a:lnTo>
                                <a:lnTo>
                                  <a:pt x="1235329" y="0"/>
                                </a:lnTo>
                                <a:lnTo>
                                  <a:pt x="1285380" y="10118"/>
                                </a:lnTo>
                                <a:lnTo>
                                  <a:pt x="1326276" y="37703"/>
                                </a:lnTo>
                                <a:lnTo>
                                  <a:pt x="1353861" y="78599"/>
                                </a:lnTo>
                                <a:lnTo>
                                  <a:pt x="1363980" y="128651"/>
                                </a:lnTo>
                                <a:lnTo>
                                  <a:pt x="1363980" y="643509"/>
                                </a:lnTo>
                                <a:lnTo>
                                  <a:pt x="1353861" y="693560"/>
                                </a:lnTo>
                                <a:lnTo>
                                  <a:pt x="1326276" y="734456"/>
                                </a:lnTo>
                                <a:lnTo>
                                  <a:pt x="1285380" y="762041"/>
                                </a:lnTo>
                                <a:lnTo>
                                  <a:pt x="1235329" y="772160"/>
                                </a:lnTo>
                                <a:lnTo>
                                  <a:pt x="128689" y="772160"/>
                                </a:lnTo>
                                <a:lnTo>
                                  <a:pt x="78599" y="762041"/>
                                </a:lnTo>
                                <a:lnTo>
                                  <a:pt x="37693" y="734456"/>
                                </a:lnTo>
                                <a:lnTo>
                                  <a:pt x="10113" y="693560"/>
                                </a:lnTo>
                                <a:lnTo>
                                  <a:pt x="0" y="643509"/>
                                </a:lnTo>
                                <a:lnTo>
                                  <a:pt x="0" y="12865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367" y="377570"/>
                            <a:ext cx="207517" cy="20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810" y="374395"/>
                            <a:ext cx="212725" cy="21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1376680" cy="78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ind w:left="224" w:right="26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кнопку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открытия двери или ворот чтобы впустить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посетителя.</w:t>
                              </w:r>
                            </w:p>
                            <w:p w:rsidR="00E10569" w:rsidRDefault="00223201">
                              <w:pPr>
                                <w:spacing w:before="26"/>
                                <w:ind w:left="58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9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" o:spid="_x0000_s1070" style="position:absolute;left:0;text-align:left;margin-left:32.35pt;margin-top:22.25pt;width:108.4pt;height:61.8pt;z-index:15746048;mso-wrap-distance-left:0;mso-wrap-distance-right:0;mso-position-horizontal-relative:page" coordsize="13766,7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">
                <v:shape id="Graphic 130" o:spid="_x0000_s1071" style="position:absolute;left:63;top:63;width:13640;height:7722;visibility:visible;mso-wrap-style:square;v-text-anchor:top" coordsize="136398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" path="m,128651l10113,78599,37693,37703,78599,10118,128689,,1235329,r50051,10118l1326276,37703r27585,40896l1363980,128651r,514858l1353861,693560r-27585,40896l1285380,762041r-50051,10119l128689,772160,78599,762041,37693,734456,10113,693560,,643509,,128651xe" filled="f" strokeweight="1pt">
                  <v:path arrowok="t"/>
                </v:shape>
                <v:shape id="Image 131" o:spid="_x0000_s1072" type="#_x0000_t75" style="position:absolute;left:1423;top:3775;width:2075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">
                  <v:imagedata r:id="rId80" o:title=""/>
                </v:shape>
                <v:shape id="Image 132" o:spid="_x0000_s1073" type="#_x0000_t75" style="position:absolute;left:4658;top:3743;width:2127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">
                  <v:imagedata r:id="rId81" o:title=""/>
                </v:shape>
                <v:shape id="Textbox 133" o:spid="_x0000_s1074" type="#_x0000_t202" style="position:absolute;width:13766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E10569" w:rsidRDefault="00E10569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ind w:left="224" w:right="262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Нажмите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кнопку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открытия двери или ворот чтобы впустить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посетителя.</w:t>
                        </w:r>
                      </w:p>
                      <w:p w:rsidR="00E10569" w:rsidRDefault="00223201">
                        <w:pPr>
                          <w:spacing w:before="26"/>
                          <w:ind w:left="589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9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w w:val="110"/>
        </w:rPr>
        <w:t>По умолчанию</w:t>
      </w:r>
      <w:r w:rsidRPr="007010FA">
        <w:rPr>
          <w:rFonts w:ascii="Montserrat" w:hAnsi="Montserrat"/>
          <w:spacing w:val="-1"/>
          <w:w w:val="110"/>
        </w:rPr>
        <w:t xml:space="preserve"> </w:t>
      </w:r>
      <w:r w:rsidRPr="007010FA">
        <w:rPr>
          <w:rFonts w:ascii="Montserrat" w:hAnsi="Montserrat"/>
          <w:w w:val="110"/>
        </w:rPr>
        <w:t>время</w:t>
      </w:r>
      <w:r w:rsidRPr="007010FA">
        <w:rPr>
          <w:rFonts w:ascii="Montserrat" w:hAnsi="Montserrat"/>
          <w:spacing w:val="40"/>
          <w:w w:val="110"/>
        </w:rPr>
        <w:t xml:space="preserve"> </w:t>
      </w:r>
      <w:r w:rsidRPr="007010FA">
        <w:rPr>
          <w:rFonts w:ascii="Montserrat" w:hAnsi="Montserrat"/>
          <w:w w:val="110"/>
        </w:rPr>
        <w:t>разговора ограничено 120 сек.</w:t>
      </w:r>
    </w:p>
    <w:p w:rsidR="00E10569" w:rsidRPr="007010FA" w:rsidRDefault="00E10569">
      <w:pPr>
        <w:pStyle w:val="a3"/>
        <w:rPr>
          <w:rFonts w:ascii="Montserrat" w:hAnsi="Montserrat"/>
          <w:sz w:val="20"/>
        </w:rPr>
      </w:pPr>
    </w:p>
    <w:p w:rsidR="00E10569" w:rsidRPr="007010FA" w:rsidRDefault="00223201">
      <w:pPr>
        <w:pStyle w:val="a3"/>
        <w:spacing w:before="142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2153285</wp:posOffset>
            </wp:positionH>
            <wp:positionV relativeFrom="paragraph">
              <wp:posOffset>258865</wp:posOffset>
            </wp:positionV>
            <wp:extent cx="123439" cy="157162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3810634</wp:posOffset>
            </wp:positionH>
            <wp:positionV relativeFrom="paragraph">
              <wp:posOffset>264580</wp:posOffset>
            </wp:positionV>
            <wp:extent cx="123439" cy="157162"/>
            <wp:effectExtent l="0" t="0" r="0" b="0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69" w:rsidRPr="007010FA" w:rsidRDefault="00223201">
      <w:pPr>
        <w:pStyle w:val="a3"/>
        <w:spacing w:before="130"/>
        <w:ind w:left="2" w:right="1540"/>
        <w:jc w:val="center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Замок</w:t>
      </w:r>
      <w:r w:rsidRPr="007010FA">
        <w:rPr>
          <w:rFonts w:ascii="Montserrat" w:hAnsi="Montserrat"/>
          <w:spacing w:val="13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открыт.</w:t>
      </w: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spacing w:before="24"/>
        <w:rPr>
          <w:rFonts w:ascii="Montserrat" w:hAnsi="Montserrat"/>
        </w:rPr>
      </w:pPr>
    </w:p>
    <w:p w:rsidR="00E10569" w:rsidRPr="007010FA" w:rsidRDefault="00223201">
      <w:pPr>
        <w:pStyle w:val="a3"/>
        <w:spacing w:before="1" w:line="261" w:lineRule="auto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Для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настройки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громкости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изображения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(яркость,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контрастность,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насыщенность),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режиме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просмотра</w:t>
      </w:r>
      <w:r w:rsidRPr="007010FA">
        <w:rPr>
          <w:rFonts w:ascii="Montserrat" w:hAnsi="Montserrat"/>
          <w:spacing w:val="-12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коротко нажмите</w:t>
      </w:r>
      <w:r w:rsidRPr="007010FA">
        <w:rPr>
          <w:rFonts w:ascii="Montserrat" w:hAnsi="Montserrat"/>
          <w:spacing w:val="-2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кнопки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меню.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Через 5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секунд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после</w:t>
      </w:r>
      <w:r w:rsidRPr="007010FA">
        <w:rPr>
          <w:rFonts w:ascii="Montserrat" w:hAnsi="Montserrat"/>
          <w:spacing w:val="-2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настройки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меню</w:t>
      </w:r>
      <w:r w:rsidRPr="007010FA">
        <w:rPr>
          <w:rFonts w:ascii="Montserrat" w:hAnsi="Montserrat"/>
          <w:spacing w:val="-2"/>
          <w:w w:val="115"/>
        </w:rPr>
        <w:t xml:space="preserve"> </w:t>
      </w:r>
      <w:r w:rsidRPr="007010FA">
        <w:rPr>
          <w:rFonts w:ascii="Montserrat" w:hAnsi="Montserrat"/>
          <w:w w:val="115"/>
        </w:rPr>
        <w:t>автоматически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исчезнет, и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настройки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будут </w:t>
      </w:r>
      <w:r w:rsidRPr="007010FA">
        <w:rPr>
          <w:rFonts w:ascii="Montserrat" w:hAnsi="Montserrat"/>
          <w:spacing w:val="-2"/>
          <w:w w:val="115"/>
        </w:rPr>
        <w:t>сохранены.</w:t>
      </w:r>
    </w:p>
    <w:p w:rsidR="00E10569" w:rsidRPr="007010FA" w:rsidRDefault="00E10569">
      <w:pPr>
        <w:pStyle w:val="a3"/>
        <w:spacing w:before="14"/>
        <w:rPr>
          <w:rFonts w:ascii="Montserrat" w:hAnsi="Montserrat"/>
        </w:rPr>
      </w:pPr>
    </w:p>
    <w:p w:rsidR="00E10569" w:rsidRPr="007010FA" w:rsidRDefault="00223201">
      <w:pPr>
        <w:pStyle w:val="a3"/>
        <w:spacing w:before="1" w:line="266" w:lineRule="auto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Для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настройки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изображения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части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масштабирования</w:t>
      </w:r>
      <w:r w:rsidRPr="007010FA">
        <w:rPr>
          <w:rFonts w:ascii="Montserrat" w:hAnsi="Montserrat"/>
          <w:spacing w:val="-6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захвата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части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видео,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режиме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просмотра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используйте кнопки </w:t>
      </w:r>
      <w:r w:rsidRPr="007010FA">
        <w:rPr>
          <w:rFonts w:ascii="Montserrat" w:hAnsi="Montserrat"/>
          <w:noProof/>
          <w:spacing w:val="-7"/>
        </w:rPr>
        <w:drawing>
          <wp:inline distT="0" distB="0" distL="0" distR="0">
            <wp:extent cx="158115" cy="158115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0FA">
        <w:rPr>
          <w:rFonts w:ascii="Montserrat" w:hAnsi="Montserrat"/>
          <w:spacing w:val="29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или </w:t>
      </w:r>
      <w:r w:rsidRPr="007010FA">
        <w:rPr>
          <w:rFonts w:ascii="Montserrat" w:hAnsi="Montserrat"/>
          <w:noProof/>
          <w:spacing w:val="-5"/>
        </w:rPr>
        <w:drawing>
          <wp:inline distT="0" distB="0" distL="0" distR="0">
            <wp:extent cx="158115" cy="158115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0FA">
        <w:rPr>
          <w:rFonts w:ascii="Montserrat" w:hAnsi="Montserrat"/>
        </w:rPr>
        <w:t xml:space="preserve"> </w:t>
      </w:r>
      <w:r w:rsidRPr="007010FA">
        <w:rPr>
          <w:rFonts w:ascii="Montserrat" w:hAnsi="Montserrat"/>
          <w:w w:val="115"/>
        </w:rPr>
        <w:t>для увеличения или уменьшения масштаба изображения.</w:t>
      </w:r>
    </w:p>
    <w:p w:rsidR="00E10569" w:rsidRPr="007010FA" w:rsidRDefault="00223201">
      <w:pPr>
        <w:pStyle w:val="a3"/>
        <w:spacing w:before="144" w:line="259" w:lineRule="auto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Ввиду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того,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что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у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сигнала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AHD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2Мп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высокое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разрешение,</w:t>
      </w:r>
      <w:r w:rsidRPr="007010FA">
        <w:rPr>
          <w:rFonts w:ascii="Montserrat" w:hAnsi="Montserrat"/>
          <w:spacing w:val="-7"/>
          <w:w w:val="115"/>
        </w:rPr>
        <w:t xml:space="preserve"> </w:t>
      </w:r>
      <w:r w:rsidRPr="007010FA">
        <w:rPr>
          <w:rFonts w:ascii="Montserrat" w:hAnsi="Montserrat"/>
          <w:w w:val="115"/>
        </w:rPr>
        <w:t>то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цифровое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увеличение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до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определенного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уровня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не снижает качество отображаемого видео.</w:t>
      </w:r>
    </w:p>
    <w:p w:rsidR="00E10569" w:rsidRPr="007010FA" w:rsidRDefault="00E10569">
      <w:pPr>
        <w:pStyle w:val="a3"/>
        <w:spacing w:line="259" w:lineRule="auto"/>
        <w:rPr>
          <w:rFonts w:ascii="Montserrat" w:hAnsi="Montserrat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2"/>
        <w:numPr>
          <w:ilvl w:val="0"/>
          <w:numId w:val="1"/>
        </w:numPr>
        <w:tabs>
          <w:tab w:val="left" w:pos="299"/>
        </w:tabs>
        <w:spacing w:before="76"/>
        <w:ind w:left="299" w:hanging="158"/>
        <w:rPr>
          <w:rFonts w:ascii="Montserrat" w:hAnsi="Montserrat"/>
          <w:u w:val="none"/>
        </w:rPr>
      </w:pPr>
      <w:r w:rsidRPr="007010FA">
        <w:rPr>
          <w:rFonts w:ascii="Montserrat" w:hAnsi="Montserrat"/>
          <w:noProof/>
        </w:rPr>
        <w:lastRenderedPageBreak/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975360</wp:posOffset>
            </wp:positionH>
            <wp:positionV relativeFrom="page">
              <wp:posOffset>2383790</wp:posOffset>
            </wp:positionV>
            <wp:extent cx="157653" cy="123825"/>
            <wp:effectExtent l="0" t="0" r="0" b="0"/>
            <wp:wrapNone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5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spacing w:val="1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Просмотр</w:t>
      </w:r>
      <w:r w:rsidRPr="007010FA">
        <w:rPr>
          <w:rFonts w:ascii="Montserrat" w:hAnsi="Montserrat"/>
          <w:spacing w:val="-13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вызывных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панелей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spacing w:val="-2"/>
          <w:w w:val="115"/>
        </w:rPr>
        <w:t>видеокамер</w:t>
      </w:r>
    </w:p>
    <w:p w:rsidR="00E10569" w:rsidRPr="007010FA" w:rsidRDefault="00E10569">
      <w:pPr>
        <w:pStyle w:val="a3"/>
        <w:spacing w:before="32"/>
        <w:rPr>
          <w:rFonts w:ascii="Montserrat" w:hAnsi="Montserrat"/>
        </w:rPr>
      </w:pPr>
    </w:p>
    <w:p w:rsidR="00E10569" w:rsidRPr="007010FA" w:rsidRDefault="00223201">
      <w:pPr>
        <w:pStyle w:val="a3"/>
        <w:spacing w:line="268" w:lineRule="auto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Чтобы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войти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в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режим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просмотра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вам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нужно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выбрать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нужный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канал</w:t>
      </w:r>
      <w:r w:rsidRPr="007010FA">
        <w:rPr>
          <w:rFonts w:ascii="Montserrat" w:hAnsi="Montserrat"/>
          <w:spacing w:val="-9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начальном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экране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или</w:t>
      </w:r>
      <w:r w:rsidRPr="007010FA">
        <w:rPr>
          <w:rFonts w:ascii="Montserrat" w:hAnsi="Montserrat"/>
          <w:spacing w:val="-11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нажать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на</w:t>
      </w:r>
      <w:r w:rsidRPr="007010FA">
        <w:rPr>
          <w:rFonts w:ascii="Montserrat" w:hAnsi="Montserrat"/>
          <w:spacing w:val="-10"/>
          <w:w w:val="115"/>
        </w:rPr>
        <w:t xml:space="preserve"> </w:t>
      </w:r>
      <w:r w:rsidRPr="007010FA">
        <w:rPr>
          <w:rFonts w:ascii="Montserrat" w:hAnsi="Montserrat"/>
          <w:w w:val="115"/>
        </w:rPr>
        <w:t xml:space="preserve">кнопку просмотра </w:t>
      </w:r>
      <w:r w:rsidRPr="007010FA">
        <w:rPr>
          <w:rFonts w:ascii="Montserrat" w:hAnsi="Montserrat"/>
          <w:noProof/>
          <w:spacing w:val="-7"/>
        </w:rPr>
        <w:drawing>
          <wp:inline distT="0" distB="0" distL="0" distR="0">
            <wp:extent cx="116840" cy="116840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0FA">
        <w:rPr>
          <w:rFonts w:ascii="Montserrat" w:hAnsi="Montserrat"/>
          <w:w w:val="115"/>
        </w:rPr>
        <w:t xml:space="preserve"> в окне меню.</w:t>
      </w:r>
    </w:p>
    <w:p w:rsidR="00E10569" w:rsidRPr="007010FA" w:rsidRDefault="00223201">
      <w:pPr>
        <w:pStyle w:val="a3"/>
        <w:spacing w:before="2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169950</wp:posOffset>
                </wp:positionV>
                <wp:extent cx="822325" cy="793115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325" cy="793115"/>
                          <a:chOff x="0" y="0"/>
                          <a:chExt cx="822325" cy="79311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6350" y="6350"/>
                            <a:ext cx="80962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622300">
                                <a:moveTo>
                                  <a:pt x="0" y="103759"/>
                                </a:moveTo>
                                <a:lnTo>
                                  <a:pt x="8150" y="63382"/>
                                </a:lnTo>
                                <a:lnTo>
                                  <a:pt x="30376" y="30400"/>
                                </a:lnTo>
                                <a:lnTo>
                                  <a:pt x="63345" y="8157"/>
                                </a:lnTo>
                                <a:lnTo>
                                  <a:pt x="103720" y="0"/>
                                </a:lnTo>
                                <a:lnTo>
                                  <a:pt x="705904" y="0"/>
                                </a:lnTo>
                                <a:lnTo>
                                  <a:pt x="746279" y="8157"/>
                                </a:lnTo>
                                <a:lnTo>
                                  <a:pt x="779248" y="30400"/>
                                </a:lnTo>
                                <a:lnTo>
                                  <a:pt x="801474" y="63382"/>
                                </a:lnTo>
                                <a:lnTo>
                                  <a:pt x="809624" y="103759"/>
                                </a:lnTo>
                                <a:lnTo>
                                  <a:pt x="809624" y="518668"/>
                                </a:lnTo>
                                <a:lnTo>
                                  <a:pt x="801474" y="559024"/>
                                </a:lnTo>
                                <a:lnTo>
                                  <a:pt x="779248" y="591962"/>
                                </a:lnTo>
                                <a:lnTo>
                                  <a:pt x="746279" y="614162"/>
                                </a:lnTo>
                                <a:lnTo>
                                  <a:pt x="705904" y="622300"/>
                                </a:lnTo>
                                <a:lnTo>
                                  <a:pt x="103720" y="622300"/>
                                </a:lnTo>
                                <a:lnTo>
                                  <a:pt x="63345" y="614162"/>
                                </a:lnTo>
                                <a:lnTo>
                                  <a:pt x="30376" y="591962"/>
                                </a:lnTo>
                                <a:lnTo>
                                  <a:pt x="8150" y="559024"/>
                                </a:lnTo>
                                <a:lnTo>
                                  <a:pt x="0" y="518668"/>
                                </a:lnTo>
                                <a:lnTo>
                                  <a:pt x="0" y="1037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20" y="27470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" y="669670"/>
                            <a:ext cx="156845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822325" cy="793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34"/>
                                <w:ind w:left="210" w:right="44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Вызывная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панель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" o:spid="_x0000_s1075" style="position:absolute;margin-left:28.1pt;margin-top:13.4pt;width:64.75pt;height:62.45pt;z-index:-15710720;mso-wrap-distance-left:0;mso-wrap-distance-right:0;mso-position-horizontal-relative:page" coordsize="8223,7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">
                <v:shape id="Graphic 141" o:spid="_x0000_s1076" style="position:absolute;left:63;top:63;width:8096;height:6223;visibility:visible;mso-wrap-style:square;v-text-anchor:top" coordsize="80962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" path="m,103759l8150,63382,30376,30400,63345,8157,103720,,705904,r40375,8157l779248,30400r22226,32982l809624,103759r,414909l801474,559024r-22226,32938l746279,614162r-40375,8138l103720,622300,63345,614162,30376,591962,8150,559024,,518668,,103759xe" filled="f" strokeweight="1pt">
                  <v:path arrowok="t"/>
                </v:shape>
                <v:shape id="Image 142" o:spid="_x0000_s1077" type="#_x0000_t75" style="position:absolute;left:1346;top:2747;width:2013;height:2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">
                  <v:imagedata r:id="rId84" o:title=""/>
                </v:shape>
                <v:shape id="Image 143" o:spid="_x0000_s1078" type="#_x0000_t75" style="position:absolute;left:3302;top:6696;width:1568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">
                  <v:imagedata r:id="rId85" o:title=""/>
                </v:shape>
                <v:shape id="Textbox 144" o:spid="_x0000_s1079" type="#_x0000_t202" style="position:absolute;width:8223;height: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before="134"/>
                          <w:ind w:left="210" w:right="445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Вызывная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панель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1275080</wp:posOffset>
            </wp:positionH>
            <wp:positionV relativeFrom="paragraph">
              <wp:posOffset>399185</wp:posOffset>
            </wp:positionV>
            <wp:extent cx="123439" cy="157162"/>
            <wp:effectExtent l="0" t="0" r="0" b="0"/>
            <wp:wrapTopAndBottom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1494789</wp:posOffset>
                </wp:positionH>
                <wp:positionV relativeFrom="paragraph">
                  <wp:posOffset>173125</wp:posOffset>
                </wp:positionV>
                <wp:extent cx="824230" cy="79184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230" cy="791845"/>
                          <a:chOff x="0" y="0"/>
                          <a:chExt cx="824230" cy="79184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6350" y="6350"/>
                            <a:ext cx="81153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617220">
                                <a:moveTo>
                                  <a:pt x="0" y="102870"/>
                                </a:moveTo>
                                <a:lnTo>
                                  <a:pt x="8090" y="62847"/>
                                </a:lnTo>
                                <a:lnTo>
                                  <a:pt x="30146" y="30146"/>
                                </a:lnTo>
                                <a:lnTo>
                                  <a:pt x="62847" y="8090"/>
                                </a:lnTo>
                                <a:lnTo>
                                  <a:pt x="102869" y="0"/>
                                </a:lnTo>
                                <a:lnTo>
                                  <a:pt x="708660" y="0"/>
                                </a:lnTo>
                                <a:lnTo>
                                  <a:pt x="748682" y="8090"/>
                                </a:lnTo>
                                <a:lnTo>
                                  <a:pt x="781383" y="30146"/>
                                </a:lnTo>
                                <a:lnTo>
                                  <a:pt x="803439" y="62847"/>
                                </a:lnTo>
                                <a:lnTo>
                                  <a:pt x="811529" y="102870"/>
                                </a:lnTo>
                                <a:lnTo>
                                  <a:pt x="811529" y="514350"/>
                                </a:lnTo>
                                <a:lnTo>
                                  <a:pt x="803439" y="554426"/>
                                </a:lnTo>
                                <a:lnTo>
                                  <a:pt x="781383" y="587121"/>
                                </a:lnTo>
                                <a:lnTo>
                                  <a:pt x="748682" y="609147"/>
                                </a:lnTo>
                                <a:lnTo>
                                  <a:pt x="708660" y="617220"/>
                                </a:lnTo>
                                <a:lnTo>
                                  <a:pt x="102869" y="617220"/>
                                </a:lnTo>
                                <a:lnTo>
                                  <a:pt x="62847" y="609147"/>
                                </a:lnTo>
                                <a:lnTo>
                                  <a:pt x="30146" y="587121"/>
                                </a:lnTo>
                                <a:lnTo>
                                  <a:pt x="8090" y="554426"/>
                                </a:lnTo>
                                <a:lnTo>
                                  <a:pt x="0" y="514350"/>
                                </a:lnTo>
                                <a:lnTo>
                                  <a:pt x="0" y="10287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65" y="274065"/>
                            <a:ext cx="200913" cy="201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915" y="668401"/>
                            <a:ext cx="156844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824230" cy="79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34"/>
                                <w:ind w:left="212" w:right="9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2"/>
                                </w:rPr>
                                <w:t>Вызывная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 xml:space="preserve"> панель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080" style="position:absolute;margin-left:117.7pt;margin-top:13.65pt;width:64.9pt;height:62.35pt;z-index:-15709696;mso-wrap-distance-left:0;mso-wrap-distance-right:0;mso-position-horizontal-relative:page" coordsize="8242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">
                <v:shape id="Graphic 147" o:spid="_x0000_s1081" style="position:absolute;left:63;top:63;width:8115;height:6172;visibility:visible;mso-wrap-style:square;v-text-anchor:top" coordsize="81153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" path="m,102870l8090,62847,30146,30146,62847,8090,102869,,708660,r40022,8090l781383,30146r22056,32701l811529,102870r,411480l803439,554426r-22056,32695l748682,609147r-40022,8073l102869,617220,62847,609147,30146,587121,8090,554426,,514350,,102870xe" filled="f" strokeweight=".35275mm">
                  <v:path arrowok="t"/>
                </v:shape>
                <v:shape id="Image 148" o:spid="_x0000_s1082" type="#_x0000_t75" style="position:absolute;left:1343;top:2740;width:2009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">
                  <v:imagedata r:id="rId84" o:title=""/>
                </v:shape>
                <v:shape id="Image 149" o:spid="_x0000_s1083" type="#_x0000_t75" style="position:absolute;left:3359;top:6684;width:1568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">
                  <v:imagedata r:id="rId87" o:title=""/>
                </v:shape>
                <v:shape id="Textbox 150" o:spid="_x0000_s1084" type="#_x0000_t202" style="position:absolute;width:8242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E10569" w:rsidRDefault="00223201">
                        <w:pPr>
                          <w:spacing w:before="134"/>
                          <w:ind w:left="212" w:right="91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0"/>
                            <w:sz w:val="12"/>
                          </w:rPr>
                          <w:t>Вызывная</w:t>
                        </w:r>
                        <w:r>
                          <w:rPr>
                            <w:w w:val="110"/>
                            <w:sz w:val="12"/>
                          </w:rPr>
                          <w:t xml:space="preserve"> панель</w:t>
                        </w:r>
                        <w:r>
                          <w:rPr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2418079</wp:posOffset>
            </wp:positionH>
            <wp:positionV relativeFrom="paragraph">
              <wp:posOffset>426490</wp:posOffset>
            </wp:positionV>
            <wp:extent cx="123439" cy="157162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2635885</wp:posOffset>
                </wp:positionH>
                <wp:positionV relativeFrom="paragraph">
                  <wp:posOffset>180745</wp:posOffset>
                </wp:positionV>
                <wp:extent cx="824230" cy="781685"/>
                <wp:effectExtent l="0" t="0" r="0" b="0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230" cy="781685"/>
                          <a:chOff x="0" y="0"/>
                          <a:chExt cx="824230" cy="78168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6350" y="6350"/>
                            <a:ext cx="8115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609600">
                                <a:moveTo>
                                  <a:pt x="0" y="101600"/>
                                </a:moveTo>
                                <a:lnTo>
                                  <a:pt x="7981" y="62043"/>
                                </a:lnTo>
                                <a:lnTo>
                                  <a:pt x="29749" y="29749"/>
                                </a:lnTo>
                                <a:lnTo>
                                  <a:pt x="62043" y="7981"/>
                                </a:lnTo>
                                <a:lnTo>
                                  <a:pt x="101600" y="0"/>
                                </a:lnTo>
                                <a:lnTo>
                                  <a:pt x="709929" y="0"/>
                                </a:lnTo>
                                <a:lnTo>
                                  <a:pt x="749486" y="7981"/>
                                </a:lnTo>
                                <a:lnTo>
                                  <a:pt x="781780" y="29749"/>
                                </a:lnTo>
                                <a:lnTo>
                                  <a:pt x="803548" y="62043"/>
                                </a:lnTo>
                                <a:lnTo>
                                  <a:pt x="811529" y="101600"/>
                                </a:lnTo>
                                <a:lnTo>
                                  <a:pt x="811529" y="508000"/>
                                </a:lnTo>
                                <a:lnTo>
                                  <a:pt x="803548" y="547556"/>
                                </a:lnTo>
                                <a:lnTo>
                                  <a:pt x="781780" y="579850"/>
                                </a:lnTo>
                                <a:lnTo>
                                  <a:pt x="749486" y="601618"/>
                                </a:lnTo>
                                <a:lnTo>
                                  <a:pt x="709929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62043" y="601618"/>
                                </a:lnTo>
                                <a:lnTo>
                                  <a:pt x="29749" y="579850"/>
                                </a:lnTo>
                                <a:lnTo>
                                  <a:pt x="7981" y="547556"/>
                                </a:lnTo>
                                <a:lnTo>
                                  <a:pt x="0" y="50800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746" y="274065"/>
                            <a:ext cx="200532" cy="201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645" y="658241"/>
                            <a:ext cx="156844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824230" cy="781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34"/>
                                <w:ind w:left="21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8"/>
                                  <w:sz w:val="12"/>
                                </w:rPr>
                                <w:t>Камера</w:t>
                              </w:r>
                              <w:r>
                                <w:rPr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2" o:spid="_x0000_s1085" style="position:absolute;margin-left:207.55pt;margin-top:14.25pt;width:64.9pt;height:61.55pt;z-index:-15708672;mso-wrap-distance-left:0;mso-wrap-distance-right:0;mso-position-horizontal-relative:page" coordsize="8242,7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">
                <v:shape id="Graphic 153" o:spid="_x0000_s1086" style="position:absolute;left:63;top:63;width:8115;height:6096;visibility:visible;mso-wrap-style:square;v-text-anchor:top" coordsize="81153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" path="m,101600l7981,62043,29749,29749,62043,7981,101600,,709929,r39557,7981l781780,29749r21768,32294l811529,101600r,406400l803548,547556r-21768,32294l749486,601618r-39557,7982l101600,609600,62043,601618,29749,579850,7981,547556,,508000,,101600xe" filled="f" strokeweight="1pt">
                  <v:path arrowok="t"/>
                </v:shape>
                <v:shape id="Image 154" o:spid="_x0000_s1087" type="#_x0000_t75" style="position:absolute;left:1347;top:2740;width:2005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">
                  <v:imagedata r:id="rId84" o:title=""/>
                </v:shape>
                <v:shape id="Image 155" o:spid="_x0000_s1088" type="#_x0000_t75" style="position:absolute;left:3346;top:6582;width:1568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">
                  <v:imagedata r:id="rId87" o:title=""/>
                </v:shape>
                <v:shape id="Textbox 156" o:spid="_x0000_s1089" type="#_x0000_t202" style="position:absolute;width:8242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before="134"/>
                          <w:ind w:left="213"/>
                          <w:rPr>
                            <w:sz w:val="12"/>
                          </w:rPr>
                        </w:pPr>
                        <w:r>
                          <w:rPr>
                            <w:spacing w:val="8"/>
                            <w:sz w:val="12"/>
                          </w:rPr>
                          <w:t>Камера</w:t>
                        </w:r>
                        <w:r>
                          <w:rPr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2"/>
                          </w:rPr>
                          <w:t>1.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3569334</wp:posOffset>
            </wp:positionH>
            <wp:positionV relativeFrom="paragraph">
              <wp:posOffset>425982</wp:posOffset>
            </wp:positionV>
            <wp:extent cx="123439" cy="157162"/>
            <wp:effectExtent l="0" t="0" r="0" b="0"/>
            <wp:wrapTopAndBottom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3783965</wp:posOffset>
                </wp:positionH>
                <wp:positionV relativeFrom="paragraph">
                  <wp:posOffset>180745</wp:posOffset>
                </wp:positionV>
                <wp:extent cx="824230" cy="78422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4230" cy="784225"/>
                          <a:chOff x="0" y="0"/>
                          <a:chExt cx="824230" cy="78422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6350" y="6350"/>
                            <a:ext cx="81153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530" h="609600">
                                <a:moveTo>
                                  <a:pt x="0" y="101600"/>
                                </a:moveTo>
                                <a:lnTo>
                                  <a:pt x="7981" y="62043"/>
                                </a:lnTo>
                                <a:lnTo>
                                  <a:pt x="29749" y="29749"/>
                                </a:lnTo>
                                <a:lnTo>
                                  <a:pt x="62043" y="7981"/>
                                </a:lnTo>
                                <a:lnTo>
                                  <a:pt x="101600" y="0"/>
                                </a:lnTo>
                                <a:lnTo>
                                  <a:pt x="709930" y="0"/>
                                </a:lnTo>
                                <a:lnTo>
                                  <a:pt x="749486" y="7981"/>
                                </a:lnTo>
                                <a:lnTo>
                                  <a:pt x="781780" y="29749"/>
                                </a:lnTo>
                                <a:lnTo>
                                  <a:pt x="803548" y="62043"/>
                                </a:lnTo>
                                <a:lnTo>
                                  <a:pt x="811530" y="101600"/>
                                </a:lnTo>
                                <a:lnTo>
                                  <a:pt x="811530" y="508000"/>
                                </a:lnTo>
                                <a:lnTo>
                                  <a:pt x="803548" y="547556"/>
                                </a:lnTo>
                                <a:lnTo>
                                  <a:pt x="781780" y="579850"/>
                                </a:lnTo>
                                <a:lnTo>
                                  <a:pt x="749486" y="601618"/>
                                </a:lnTo>
                                <a:lnTo>
                                  <a:pt x="709930" y="609600"/>
                                </a:lnTo>
                                <a:lnTo>
                                  <a:pt x="101600" y="609600"/>
                                </a:lnTo>
                                <a:lnTo>
                                  <a:pt x="62043" y="601618"/>
                                </a:lnTo>
                                <a:lnTo>
                                  <a:pt x="29749" y="579850"/>
                                </a:lnTo>
                                <a:lnTo>
                                  <a:pt x="7981" y="547556"/>
                                </a:lnTo>
                                <a:lnTo>
                                  <a:pt x="0" y="50800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238" y="274065"/>
                            <a:ext cx="201040" cy="201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4" y="660780"/>
                            <a:ext cx="156845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824230" cy="784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34"/>
                                <w:ind w:left="21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4"/>
                                  <w:w w:val="105"/>
                                  <w:sz w:val="12"/>
                                </w:rPr>
                                <w:t>Камера</w:t>
                              </w:r>
                              <w:r>
                                <w:rPr>
                                  <w:spacing w:val="1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90" style="position:absolute;margin-left:297.95pt;margin-top:14.25pt;width:64.9pt;height:61.75pt;z-index:-15707648;mso-wrap-distance-left:0;mso-wrap-distance-right:0;mso-position-horizontal-relative:page" coordsize="8242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">
                <v:shape id="Graphic 159" o:spid="_x0000_s1091" style="position:absolute;left:63;top:63;width:8115;height:6096;visibility:visible;mso-wrap-style:square;v-text-anchor:top" coordsize="81153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" path="m,101600l7981,62043,29749,29749,62043,7981,101600,,709930,r39556,7981l781780,29749r21768,32294l811530,101600r,406400l803548,547556r-21768,32294l749486,601618r-39556,7982l101600,609600,62043,601618,29749,579850,7981,547556,,508000,,101600xe" filled="f" strokeweight="1pt">
                  <v:path arrowok="t"/>
                </v:shape>
                <v:shape id="Image 160" o:spid="_x0000_s1092" type="#_x0000_t75" style="position:absolute;left:1342;top:2740;width:2010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">
                  <v:imagedata r:id="rId84" o:title=""/>
                </v:shape>
                <v:shape id="Image 161" o:spid="_x0000_s1093" type="#_x0000_t75" style="position:absolute;left:3371;top:6607;width:1569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">
                  <v:imagedata r:id="rId88" o:title=""/>
                </v:shape>
                <v:shape id="Textbox 162" o:spid="_x0000_s1094" type="#_x0000_t202" style="position:absolute;width:8242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before="134"/>
                          <w:ind w:left="213"/>
                          <w:rPr>
                            <w:sz w:val="12"/>
                          </w:rPr>
                        </w:pPr>
                        <w:r>
                          <w:rPr>
                            <w:spacing w:val="4"/>
                            <w:w w:val="105"/>
                            <w:sz w:val="12"/>
                          </w:rPr>
                          <w:t>Камера</w:t>
                        </w:r>
                        <w:r>
                          <w:rPr>
                            <w:spacing w:val="1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1012468</wp:posOffset>
                </wp:positionV>
                <wp:extent cx="3995420" cy="38163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5420" cy="381635"/>
                          <a:chOff x="0" y="0"/>
                          <a:chExt cx="3995420" cy="3816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6350" y="6350"/>
                            <a:ext cx="398272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2720" h="368935">
                                <a:moveTo>
                                  <a:pt x="0" y="61467"/>
                                </a:moveTo>
                                <a:lnTo>
                                  <a:pt x="4832" y="37504"/>
                                </a:lnTo>
                                <a:lnTo>
                                  <a:pt x="18011" y="17970"/>
                                </a:lnTo>
                                <a:lnTo>
                                  <a:pt x="37558" y="4818"/>
                                </a:lnTo>
                                <a:lnTo>
                                  <a:pt x="61493" y="0"/>
                                </a:lnTo>
                                <a:lnTo>
                                  <a:pt x="3921252" y="0"/>
                                </a:lnTo>
                                <a:lnTo>
                                  <a:pt x="3945161" y="4818"/>
                                </a:lnTo>
                                <a:lnTo>
                                  <a:pt x="3964701" y="17970"/>
                                </a:lnTo>
                                <a:lnTo>
                                  <a:pt x="3977884" y="37504"/>
                                </a:lnTo>
                                <a:lnTo>
                                  <a:pt x="3982720" y="61467"/>
                                </a:lnTo>
                                <a:lnTo>
                                  <a:pt x="3982720" y="307466"/>
                                </a:lnTo>
                                <a:lnTo>
                                  <a:pt x="3977884" y="331376"/>
                                </a:lnTo>
                                <a:lnTo>
                                  <a:pt x="3964701" y="350916"/>
                                </a:lnTo>
                                <a:lnTo>
                                  <a:pt x="3945161" y="364099"/>
                                </a:lnTo>
                                <a:lnTo>
                                  <a:pt x="3921252" y="368934"/>
                                </a:lnTo>
                                <a:lnTo>
                                  <a:pt x="61493" y="368934"/>
                                </a:lnTo>
                                <a:lnTo>
                                  <a:pt x="37558" y="364099"/>
                                </a:lnTo>
                                <a:lnTo>
                                  <a:pt x="18011" y="350916"/>
                                </a:lnTo>
                                <a:lnTo>
                                  <a:pt x="4832" y="331376"/>
                                </a:lnTo>
                                <a:lnTo>
                                  <a:pt x="0" y="307466"/>
                                </a:lnTo>
                                <a:lnTo>
                                  <a:pt x="0" y="614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3995420" cy="38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15"/>
                                <w:ind w:left="191" w:right="82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Вы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можете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посмотреть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вызывные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панели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камеры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подключенные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основному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монитору.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3" o:spid="_x0000_s1095" style="position:absolute;margin-left:38.2pt;margin-top:79.7pt;width:314.6pt;height:30.05pt;z-index:-15707136;mso-wrap-distance-left:0;mso-wrap-distance-right:0;mso-position-horizontal-relative:page" coordsize="39954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">
                <v:shape id="Graphic 164" o:spid="_x0000_s1096" style="position:absolute;left:63;top:63;width:39827;height:3689;visibility:visible;mso-wrap-style:square;v-text-anchor:top" coordsize="398272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" path="m,61467l4832,37504,18011,17970,37558,4818,61493,,3921252,r23909,4818l3964701,17970r13183,19534l3982720,61467r,245999l3977884,331376r-13183,19540l3945161,364099r-23909,4835l61493,368934,37558,364099,18011,350916,4832,331376,,307466,,61467xe" filled="f" strokeweight="1pt">
                  <v:path arrowok="t"/>
                </v:shape>
                <v:shape id="Textbox 165" o:spid="_x0000_s1097" type="#_x0000_t202" style="position:absolute;width:39954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before="115"/>
                          <w:ind w:left="191" w:right="821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Вы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можете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посмотреть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2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вызывные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панели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и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2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камеры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подключенные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к</w:t>
                        </w:r>
                        <w:r>
                          <w:rPr>
                            <w:spacing w:val="-1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основному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монитору.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E10569">
      <w:pPr>
        <w:pStyle w:val="a3"/>
        <w:spacing w:before="2"/>
        <w:rPr>
          <w:rFonts w:ascii="Montserrat" w:hAnsi="Montserrat"/>
          <w:sz w:val="4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spacing w:before="142"/>
        <w:rPr>
          <w:rFonts w:ascii="Montserrat" w:hAnsi="Montserrat"/>
        </w:rPr>
      </w:pPr>
    </w:p>
    <w:p w:rsidR="00E10569" w:rsidRPr="007010FA" w:rsidRDefault="00223201">
      <w:pPr>
        <w:pStyle w:val="a3"/>
        <w:ind w:left="1512"/>
        <w:rPr>
          <w:rFonts w:ascii="Montserrat" w:hAnsi="Montserrat"/>
        </w:rPr>
      </w:pP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353059</wp:posOffset>
                </wp:positionH>
                <wp:positionV relativeFrom="paragraph">
                  <wp:posOffset>-1215989</wp:posOffset>
                </wp:positionV>
                <wp:extent cx="1380490" cy="113284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1132840"/>
                          <a:chOff x="0" y="0"/>
                          <a:chExt cx="1380490" cy="113284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350" y="6350"/>
                            <a:ext cx="136779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570230">
                                <a:moveTo>
                                  <a:pt x="0" y="95123"/>
                                </a:moveTo>
                                <a:lnTo>
                                  <a:pt x="7467" y="58078"/>
                                </a:lnTo>
                                <a:lnTo>
                                  <a:pt x="27833" y="27844"/>
                                </a:lnTo>
                                <a:lnTo>
                                  <a:pt x="58041" y="7469"/>
                                </a:lnTo>
                                <a:lnTo>
                                  <a:pt x="95034" y="0"/>
                                </a:lnTo>
                                <a:lnTo>
                                  <a:pt x="1272794" y="0"/>
                                </a:lnTo>
                                <a:lnTo>
                                  <a:pt x="1309764" y="7469"/>
                                </a:lnTo>
                                <a:lnTo>
                                  <a:pt x="1339961" y="27844"/>
                                </a:lnTo>
                                <a:lnTo>
                                  <a:pt x="1360322" y="58078"/>
                                </a:lnTo>
                                <a:lnTo>
                                  <a:pt x="1367790" y="95123"/>
                                </a:lnTo>
                                <a:lnTo>
                                  <a:pt x="1367790" y="475234"/>
                                </a:lnTo>
                                <a:lnTo>
                                  <a:pt x="1360322" y="512204"/>
                                </a:lnTo>
                                <a:lnTo>
                                  <a:pt x="1339961" y="542401"/>
                                </a:lnTo>
                                <a:lnTo>
                                  <a:pt x="1309764" y="562762"/>
                                </a:lnTo>
                                <a:lnTo>
                                  <a:pt x="1272794" y="570229"/>
                                </a:lnTo>
                                <a:lnTo>
                                  <a:pt x="95034" y="570229"/>
                                </a:lnTo>
                                <a:lnTo>
                                  <a:pt x="58041" y="562762"/>
                                </a:lnTo>
                                <a:lnTo>
                                  <a:pt x="27833" y="542401"/>
                                </a:lnTo>
                                <a:lnTo>
                                  <a:pt x="7467" y="512204"/>
                                </a:lnTo>
                                <a:lnTo>
                                  <a:pt x="0" y="475234"/>
                                </a:lnTo>
                                <a:lnTo>
                                  <a:pt x="0" y="951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182245"/>
                            <a:ext cx="208279" cy="208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330" y="607441"/>
                            <a:ext cx="156844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85089" y="773937"/>
                            <a:ext cx="119443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352425">
                                <a:moveTo>
                                  <a:pt x="0" y="58674"/>
                                </a:moveTo>
                                <a:lnTo>
                                  <a:pt x="4616" y="35843"/>
                                </a:lnTo>
                                <a:lnTo>
                                  <a:pt x="17205" y="17192"/>
                                </a:lnTo>
                                <a:lnTo>
                                  <a:pt x="35875" y="4613"/>
                                </a:lnTo>
                                <a:lnTo>
                                  <a:pt x="58737" y="0"/>
                                </a:lnTo>
                                <a:lnTo>
                                  <a:pt x="1135761" y="0"/>
                                </a:lnTo>
                                <a:lnTo>
                                  <a:pt x="1158591" y="4613"/>
                                </a:lnTo>
                                <a:lnTo>
                                  <a:pt x="1177242" y="17192"/>
                                </a:lnTo>
                                <a:lnTo>
                                  <a:pt x="1189821" y="35843"/>
                                </a:lnTo>
                                <a:lnTo>
                                  <a:pt x="1194435" y="58674"/>
                                </a:lnTo>
                                <a:lnTo>
                                  <a:pt x="1194435" y="293624"/>
                                </a:lnTo>
                                <a:lnTo>
                                  <a:pt x="1189819" y="316527"/>
                                </a:lnTo>
                                <a:lnTo>
                                  <a:pt x="1177226" y="335216"/>
                                </a:lnTo>
                                <a:lnTo>
                                  <a:pt x="1158537" y="347809"/>
                                </a:lnTo>
                                <a:lnTo>
                                  <a:pt x="1135634" y="352425"/>
                                </a:lnTo>
                                <a:lnTo>
                                  <a:pt x="58737" y="352425"/>
                                </a:lnTo>
                                <a:lnTo>
                                  <a:pt x="35875" y="347809"/>
                                </a:lnTo>
                                <a:lnTo>
                                  <a:pt x="17205" y="335216"/>
                                </a:lnTo>
                                <a:lnTo>
                                  <a:pt x="4616" y="316527"/>
                                </a:lnTo>
                                <a:lnTo>
                                  <a:pt x="0" y="293624"/>
                                </a:lnTo>
                                <a:lnTo>
                                  <a:pt x="0" y="58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31571" y="88925"/>
                            <a:ext cx="915669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line="14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0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начала</w:t>
                              </w:r>
                              <w:r>
                                <w:rPr>
                                  <w:spacing w:val="-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2"/>
                                </w:rPr>
                                <w:t>разговора.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00456" y="843305"/>
                            <a:ext cx="7156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line="242" w:lineRule="auto"/>
                                <w:ind w:right="1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Начните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диалог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с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посетителем.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098" style="position:absolute;left:0;text-align:left;margin-left:27.8pt;margin-top:-95.75pt;width:108.7pt;height:89.2pt;z-index:15754240;mso-wrap-distance-left:0;mso-wrap-distance-right:0;mso-position-horizontal-relative:page" coordsize="13804,11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">
                <v:shape id="Graphic 167" o:spid="_x0000_s1099" style="position:absolute;left:63;top:63;width:13678;height:5702;visibility:visible;mso-wrap-style:square;v-text-anchor:top" coordsize="136779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" path="m,95123l7467,58078,27833,27844,58041,7469,95034,,1272794,r36970,7469l1339961,27844r20361,30234l1367790,95123r,380111l1360322,512204r-20361,30197l1309764,562762r-36970,7467l95034,570229,58041,562762,27833,542401,7467,512204,,475234,,95123xe" filled="f" strokeweight="1pt">
                  <v:path arrowok="t"/>
                </v:shape>
                <v:shape id="Image 168" o:spid="_x0000_s1100" type="#_x0000_t75" style="position:absolute;left:1320;top:1822;width:2083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">
                  <v:imagedata r:id="rId75" o:title=""/>
                </v:shape>
                <v:shape id="Image 169" o:spid="_x0000_s1101" type="#_x0000_t75" style="position:absolute;left:6083;top:6074;width:1568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">
                  <v:imagedata r:id="rId85" o:title=""/>
                </v:shape>
                <v:shape id="Graphic 170" o:spid="_x0000_s1102" style="position:absolute;left:850;top:7739;width:11945;height:3524;visibility:visible;mso-wrap-style:square;v-text-anchor:top" coordsize="119443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" path="m,58674l4616,35843,17205,17192,35875,4613,58737,,1135761,r22830,4613l1177242,17192r12579,18651l1194435,58674r,234950l1189819,316527r-12593,18689l1158537,347809r-22903,4616l58737,352425,35875,347809,17205,335216,4616,316527,,293624,,58674xe" filled="f" strokeweight="1pt">
                  <v:path arrowok="t"/>
                </v:shape>
                <v:shape id="Textbox 171" o:spid="_x0000_s1103" type="#_x0000_t202" style="position:absolute;left:1315;top:889;width:9157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E10569" w:rsidRDefault="00223201">
                        <w:pPr>
                          <w:spacing w:line="141" w:lineRule="exact"/>
                          <w:rPr>
                            <w:sz w:val="12"/>
                          </w:rPr>
                        </w:pPr>
                        <w:r>
                          <w:rPr>
                            <w:w w:val="110"/>
                            <w:sz w:val="12"/>
                          </w:rPr>
                          <w:t>Для</w:t>
                        </w:r>
                        <w:r>
                          <w:rPr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>начала</w:t>
                        </w:r>
                        <w:r>
                          <w:rPr>
                            <w:spacing w:val="-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2"/>
                          </w:rPr>
                          <w:t>разговора.</w:t>
                        </w:r>
                      </w:p>
                    </w:txbxContent>
                  </v:textbox>
                </v:shape>
                <v:shape id="Textbox 172" o:spid="_x0000_s1104" type="#_x0000_t202" style="position:absolute;left:2004;top:8433;width:715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E10569" w:rsidRDefault="00223201">
                        <w:pPr>
                          <w:spacing w:line="242" w:lineRule="auto"/>
                          <w:ind w:right="18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Начните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диалог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с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посетителем.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2105660</wp:posOffset>
                </wp:positionH>
                <wp:positionV relativeFrom="paragraph">
                  <wp:posOffset>-1576796</wp:posOffset>
                </wp:positionV>
                <wp:extent cx="2447925" cy="1383030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7925" cy="1383030"/>
                          <a:chOff x="0" y="0"/>
                          <a:chExt cx="2447925" cy="138303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6350" y="6350"/>
                            <a:ext cx="2435225" cy="137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225" h="1370330">
                                <a:moveTo>
                                  <a:pt x="0" y="228473"/>
                                </a:moveTo>
                                <a:lnTo>
                                  <a:pt x="4639" y="182448"/>
                                </a:lnTo>
                                <a:lnTo>
                                  <a:pt x="17944" y="139571"/>
                                </a:lnTo>
                                <a:lnTo>
                                  <a:pt x="38998" y="100762"/>
                                </a:lnTo>
                                <a:lnTo>
                                  <a:pt x="66881" y="66944"/>
                                </a:lnTo>
                                <a:lnTo>
                                  <a:pt x="100676" y="39038"/>
                                </a:lnTo>
                                <a:lnTo>
                                  <a:pt x="139463" y="17964"/>
                                </a:lnTo>
                                <a:lnTo>
                                  <a:pt x="182326" y="4644"/>
                                </a:lnTo>
                                <a:lnTo>
                                  <a:pt x="228345" y="0"/>
                                </a:lnTo>
                                <a:lnTo>
                                  <a:pt x="2206879" y="0"/>
                                </a:lnTo>
                                <a:lnTo>
                                  <a:pt x="2252898" y="4644"/>
                                </a:lnTo>
                                <a:lnTo>
                                  <a:pt x="2295761" y="17964"/>
                                </a:lnTo>
                                <a:lnTo>
                                  <a:pt x="2334548" y="39038"/>
                                </a:lnTo>
                                <a:lnTo>
                                  <a:pt x="2368343" y="66944"/>
                                </a:lnTo>
                                <a:lnTo>
                                  <a:pt x="2396226" y="100762"/>
                                </a:lnTo>
                                <a:lnTo>
                                  <a:pt x="2417280" y="139571"/>
                                </a:lnTo>
                                <a:lnTo>
                                  <a:pt x="2430585" y="182448"/>
                                </a:lnTo>
                                <a:lnTo>
                                  <a:pt x="2435225" y="228473"/>
                                </a:lnTo>
                                <a:lnTo>
                                  <a:pt x="2435225" y="1141984"/>
                                </a:lnTo>
                                <a:lnTo>
                                  <a:pt x="2430585" y="1188003"/>
                                </a:lnTo>
                                <a:lnTo>
                                  <a:pt x="2417280" y="1230866"/>
                                </a:lnTo>
                                <a:lnTo>
                                  <a:pt x="2396226" y="1269653"/>
                                </a:lnTo>
                                <a:lnTo>
                                  <a:pt x="2368343" y="1303448"/>
                                </a:lnTo>
                                <a:lnTo>
                                  <a:pt x="2334548" y="1331331"/>
                                </a:lnTo>
                                <a:lnTo>
                                  <a:pt x="2295761" y="1352385"/>
                                </a:lnTo>
                                <a:lnTo>
                                  <a:pt x="2252898" y="1365690"/>
                                </a:lnTo>
                                <a:lnTo>
                                  <a:pt x="2206879" y="1370330"/>
                                </a:lnTo>
                                <a:lnTo>
                                  <a:pt x="228345" y="1370330"/>
                                </a:lnTo>
                                <a:lnTo>
                                  <a:pt x="182326" y="1365690"/>
                                </a:lnTo>
                                <a:lnTo>
                                  <a:pt x="139463" y="1352385"/>
                                </a:lnTo>
                                <a:lnTo>
                                  <a:pt x="100676" y="1331331"/>
                                </a:lnTo>
                                <a:lnTo>
                                  <a:pt x="66881" y="1303448"/>
                                </a:lnTo>
                                <a:lnTo>
                                  <a:pt x="38998" y="1269653"/>
                                </a:lnTo>
                                <a:lnTo>
                                  <a:pt x="17944" y="1230866"/>
                                </a:lnTo>
                                <a:lnTo>
                                  <a:pt x="4639" y="1188003"/>
                                </a:lnTo>
                                <a:lnTo>
                                  <a:pt x="0" y="1141984"/>
                                </a:lnTo>
                                <a:lnTo>
                                  <a:pt x="0" y="2284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95" y="384683"/>
                            <a:ext cx="207899" cy="208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195" y="872997"/>
                            <a:ext cx="207899" cy="20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Textbox 177"/>
                        <wps:cNvSpPr txBox="1"/>
                        <wps:spPr>
                          <a:xfrm>
                            <a:off x="171830" y="198272"/>
                            <a:ext cx="18110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line="242" w:lineRule="auto"/>
                                <w:ind w:right="1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сделать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снимок,</w:t>
                              </w:r>
                              <w:r>
                                <w:rPr>
                                  <w:spacing w:val="-11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1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режиме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просмотра, нажмите кнопку с иконкой «фото».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171830" y="594512"/>
                            <a:ext cx="181737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line="14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8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видеозаписи</w:t>
                              </w:r>
                              <w:r>
                                <w:rPr>
                                  <w:spacing w:val="-8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кнопку</w:t>
                              </w:r>
                              <w:r>
                                <w:rPr>
                                  <w:spacing w:val="-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spacing w:val="-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иконкой</w:t>
                              </w:r>
                            </w:p>
                            <w:p w:rsidR="00E10569" w:rsidRDefault="00223201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0"/>
                                  <w:sz w:val="12"/>
                                </w:rPr>
                                <w:t>«видео»,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а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после,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1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>остановить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2"/>
                                </w:rPr>
                                <w:t xml:space="preserve">запись,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повторно нажмите эту же кнопку.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105" style="position:absolute;left:0;text-align:left;margin-left:165.8pt;margin-top:-124.15pt;width:192.75pt;height:108.9pt;z-index:15755264;mso-wrap-distance-left:0;mso-wrap-distance-right:0;mso-position-horizontal-relative:page" coordsize="24479,13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">
                <v:shape id="Graphic 174" o:spid="_x0000_s1106" style="position:absolute;left:63;top:63;width:24352;height:13703;visibility:visible;mso-wrap-style:square;v-text-anchor:top" coordsize="2435225,137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" path="m,228473l4639,182448,17944,139571,38998,100762,66881,66944,100676,39038,139463,17964,182326,4644,228345,,2206879,r46019,4644l2295761,17964r38787,21074l2368343,66944r27883,33818l2417280,139571r13305,42877l2435225,228473r,913511l2430585,1188003r-13305,42863l2396226,1269653r-27883,33795l2334548,1331331r-38787,21054l2252898,1365690r-46019,4640l228345,1370330r-46019,-4640l139463,1352385r-38787,-21054l66881,1303448,38998,1269653,17944,1230866,4639,1188003,,1141984,,228473xe" filled="f" strokeweight="1pt">
                  <v:path arrowok="t"/>
                </v:shape>
                <v:shape id="Image 175" o:spid="_x0000_s1107" type="#_x0000_t75" style="position:absolute;left:1711;top:3846;width:2079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">
                  <v:imagedata r:id="rId89" o:title=""/>
                </v:shape>
                <v:shape id="Image 176" o:spid="_x0000_s1108" type="#_x0000_t75" style="position:absolute;left:1711;top:8729;width:2079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">
                  <v:imagedata r:id="rId90" o:title=""/>
                </v:shape>
                <v:shape id="Textbox 177" o:spid="_x0000_s1109" type="#_x0000_t202" style="position:absolute;left:1718;top:1982;width:18110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line="242" w:lineRule="auto"/>
                          <w:ind w:right="18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Чтобы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сделать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снимок,</w:t>
                        </w:r>
                        <w:r>
                          <w:rPr>
                            <w:spacing w:val="-11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</w:t>
                        </w:r>
                        <w:r>
                          <w:rPr>
                            <w:spacing w:val="-1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режиме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просмотра, нажмите кнопку с иконкой «фото».</w:t>
                        </w:r>
                      </w:p>
                    </w:txbxContent>
                  </v:textbox>
                </v:shape>
                <v:shape id="Textbox 178" o:spid="_x0000_s1110" type="#_x0000_t202" style="position:absolute;left:1718;top:5945;width:1817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:rsidR="00E10569" w:rsidRDefault="00223201">
                        <w:pPr>
                          <w:spacing w:line="141" w:lineRule="exact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Для</w:t>
                        </w:r>
                        <w:r>
                          <w:rPr>
                            <w:spacing w:val="-8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видеозаписи</w:t>
                        </w:r>
                        <w:r>
                          <w:rPr>
                            <w:spacing w:val="-8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нажмите</w:t>
                        </w:r>
                        <w:r>
                          <w:rPr>
                            <w:spacing w:val="-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кнопку</w:t>
                        </w:r>
                        <w:r>
                          <w:rPr>
                            <w:spacing w:val="-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с</w:t>
                        </w:r>
                        <w:r>
                          <w:rPr>
                            <w:spacing w:val="-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иконкой</w:t>
                        </w:r>
                      </w:p>
                      <w:p w:rsidR="00E10569" w:rsidRDefault="00223201">
                        <w:pPr>
                          <w:spacing w:before="1"/>
                          <w:rPr>
                            <w:sz w:val="12"/>
                          </w:rPr>
                        </w:pPr>
                        <w:r>
                          <w:rPr>
                            <w:w w:val="110"/>
                            <w:sz w:val="12"/>
                          </w:rPr>
                          <w:t>«видео»,</w:t>
                        </w:r>
                        <w:r>
                          <w:rPr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>а</w:t>
                        </w:r>
                        <w:r>
                          <w:rPr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>после,</w:t>
                        </w:r>
                        <w:r>
                          <w:rPr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>чтобы</w:t>
                        </w:r>
                        <w:r>
                          <w:rPr>
                            <w:spacing w:val="-1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>остановить</w:t>
                        </w:r>
                        <w:r>
                          <w:rPr>
                            <w:spacing w:val="-1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2"/>
                          </w:rPr>
                          <w:t xml:space="preserve">запись, </w:t>
                        </w:r>
                        <w:r>
                          <w:rPr>
                            <w:w w:val="115"/>
                            <w:sz w:val="12"/>
                          </w:rPr>
                          <w:t>повторно нажмите эту же кнопку.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1856104</wp:posOffset>
            </wp:positionH>
            <wp:positionV relativeFrom="paragraph">
              <wp:posOffset>-983960</wp:posOffset>
            </wp:positionV>
            <wp:extent cx="123439" cy="157162"/>
            <wp:effectExtent l="0" t="0" r="0" b="0"/>
            <wp:wrapNone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w w:val="115"/>
        </w:rPr>
        <w:t>По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w w:val="115"/>
        </w:rPr>
        <w:t>умолчанию</w:t>
      </w:r>
      <w:r w:rsidRPr="007010FA">
        <w:rPr>
          <w:rFonts w:ascii="Montserrat" w:hAnsi="Montserrat"/>
          <w:spacing w:val="-8"/>
          <w:w w:val="115"/>
        </w:rPr>
        <w:t xml:space="preserve"> </w:t>
      </w:r>
      <w:r w:rsidRPr="007010FA">
        <w:rPr>
          <w:rFonts w:ascii="Montserrat" w:hAnsi="Montserrat"/>
          <w:spacing w:val="-2"/>
          <w:w w:val="115"/>
        </w:rPr>
        <w:t>время</w:t>
      </w:r>
    </w:p>
    <w:p w:rsidR="00E10569" w:rsidRPr="007010FA" w:rsidRDefault="00223201">
      <w:pPr>
        <w:pStyle w:val="a3"/>
        <w:spacing w:before="1"/>
        <w:ind w:left="1086"/>
        <w:rPr>
          <w:rFonts w:ascii="Montserrat" w:hAnsi="Montserrat"/>
        </w:rPr>
      </w:pP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>
                <wp:simplePos x="0" y="0"/>
                <wp:positionH relativeFrom="page">
                  <wp:posOffset>347979</wp:posOffset>
                </wp:positionH>
                <wp:positionV relativeFrom="paragraph">
                  <wp:posOffset>303918</wp:posOffset>
                </wp:positionV>
                <wp:extent cx="1386205" cy="78486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6205" cy="784860"/>
                          <a:chOff x="0" y="0"/>
                          <a:chExt cx="1386205" cy="78486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350" y="6350"/>
                            <a:ext cx="13735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772160">
                                <a:moveTo>
                                  <a:pt x="0" y="128650"/>
                                </a:moveTo>
                                <a:lnTo>
                                  <a:pt x="10113" y="78599"/>
                                </a:lnTo>
                                <a:lnTo>
                                  <a:pt x="37695" y="37703"/>
                                </a:lnTo>
                                <a:lnTo>
                                  <a:pt x="78604" y="10118"/>
                                </a:lnTo>
                                <a:lnTo>
                                  <a:pt x="128701" y="0"/>
                                </a:lnTo>
                                <a:lnTo>
                                  <a:pt x="1244854" y="0"/>
                                </a:lnTo>
                                <a:lnTo>
                                  <a:pt x="1294905" y="10118"/>
                                </a:lnTo>
                                <a:lnTo>
                                  <a:pt x="1335801" y="37703"/>
                                </a:lnTo>
                                <a:lnTo>
                                  <a:pt x="1363386" y="78599"/>
                                </a:lnTo>
                                <a:lnTo>
                                  <a:pt x="1373505" y="128650"/>
                                </a:lnTo>
                                <a:lnTo>
                                  <a:pt x="1373505" y="643508"/>
                                </a:lnTo>
                                <a:lnTo>
                                  <a:pt x="1363386" y="693560"/>
                                </a:lnTo>
                                <a:lnTo>
                                  <a:pt x="1335801" y="734456"/>
                                </a:lnTo>
                                <a:lnTo>
                                  <a:pt x="1294905" y="762041"/>
                                </a:lnTo>
                                <a:lnTo>
                                  <a:pt x="1244854" y="772159"/>
                                </a:lnTo>
                                <a:lnTo>
                                  <a:pt x="128701" y="772159"/>
                                </a:lnTo>
                                <a:lnTo>
                                  <a:pt x="78604" y="762041"/>
                                </a:lnTo>
                                <a:lnTo>
                                  <a:pt x="37695" y="734456"/>
                                </a:lnTo>
                                <a:lnTo>
                                  <a:pt x="10113" y="693560"/>
                                </a:lnTo>
                                <a:lnTo>
                                  <a:pt x="0" y="643508"/>
                                </a:lnTo>
                                <a:lnTo>
                                  <a:pt x="0" y="1286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04" y="377952"/>
                            <a:ext cx="208279" cy="20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810" y="374777"/>
                            <a:ext cx="212725" cy="21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1386205" cy="784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spacing w:before="2"/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ind w:left="222" w:right="27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кнопку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открытия двери или ворот чтобы впустить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посетителя.</w:t>
                              </w:r>
                            </w:p>
                            <w:p w:rsidR="00E10569" w:rsidRDefault="00223201">
                              <w:pPr>
                                <w:spacing w:before="25"/>
                                <w:ind w:left="58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9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111" style="position:absolute;left:0;text-align:left;margin-left:27.4pt;margin-top:23.95pt;width:109.15pt;height:61.8pt;z-index:15756288;mso-wrap-distance-left:0;mso-wrap-distance-right:0;mso-position-horizontal-relative:page" coordsize="13862,7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">
                <v:shape id="Graphic 181" o:spid="_x0000_s1112" style="position:absolute;left:63;top:63;width:13735;height:7722;visibility:visible;mso-wrap-style:square;v-text-anchor:top" coordsize="13735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" path="m,128650l10113,78599,37695,37703,78604,10118,128701,,1244854,r50051,10118l1335801,37703r27585,40896l1373505,128650r,514858l1363386,693560r-27585,40896l1294905,762041r-50051,10118l128701,772159,78604,762041,37695,734456,10113,693560,,643508,,128650xe" filled="f" strokeweight="1pt">
                  <v:path arrowok="t"/>
                </v:shape>
                <v:shape id="Image 182" o:spid="_x0000_s1113" type="#_x0000_t75" style="position:absolute;left:1416;top:3779;width:2082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">
                  <v:imagedata r:id="rId80" o:title=""/>
                </v:shape>
                <v:shape id="Image 183" o:spid="_x0000_s1114" type="#_x0000_t75" style="position:absolute;left:4658;top:3747;width:2127;height: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">
                  <v:imagedata r:id="rId81" o:title=""/>
                </v:shape>
                <v:shape id="Textbox 184" o:spid="_x0000_s1115" type="#_x0000_t202" style="position:absolute;width:13862;height:7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:rsidR="00E10569" w:rsidRDefault="00E10569">
                        <w:pPr>
                          <w:spacing w:before="2"/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ind w:left="222" w:right="279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Нажмите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кнопку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открытия двери или ворот чтобы впустить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посетителя.</w:t>
                        </w:r>
                      </w:p>
                      <w:p w:rsidR="00E10569" w:rsidRDefault="00223201">
                        <w:pPr>
                          <w:spacing w:before="25"/>
                          <w:ind w:left="587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9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2633345</wp:posOffset>
                </wp:positionH>
                <wp:positionV relativeFrom="paragraph">
                  <wp:posOffset>327413</wp:posOffset>
                </wp:positionV>
                <wp:extent cx="970915" cy="762000"/>
                <wp:effectExtent l="0" t="0" r="0" b="0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915" cy="762000"/>
                          <a:chOff x="0" y="0"/>
                          <a:chExt cx="970915" cy="7620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6350" y="6350"/>
                            <a:ext cx="95821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749300">
                                <a:moveTo>
                                  <a:pt x="0" y="124841"/>
                                </a:moveTo>
                                <a:lnTo>
                                  <a:pt x="9808" y="76241"/>
                                </a:lnTo>
                                <a:lnTo>
                                  <a:pt x="36560" y="36560"/>
                                </a:lnTo>
                                <a:lnTo>
                                  <a:pt x="76241" y="9808"/>
                                </a:lnTo>
                                <a:lnTo>
                                  <a:pt x="124841" y="0"/>
                                </a:lnTo>
                                <a:lnTo>
                                  <a:pt x="833374" y="0"/>
                                </a:lnTo>
                                <a:lnTo>
                                  <a:pt x="881973" y="9808"/>
                                </a:lnTo>
                                <a:lnTo>
                                  <a:pt x="921654" y="36560"/>
                                </a:lnTo>
                                <a:lnTo>
                                  <a:pt x="948406" y="76241"/>
                                </a:lnTo>
                                <a:lnTo>
                                  <a:pt x="958215" y="124841"/>
                                </a:lnTo>
                                <a:lnTo>
                                  <a:pt x="958215" y="624459"/>
                                </a:lnTo>
                                <a:lnTo>
                                  <a:pt x="948406" y="673058"/>
                                </a:lnTo>
                                <a:lnTo>
                                  <a:pt x="921654" y="712739"/>
                                </a:lnTo>
                                <a:lnTo>
                                  <a:pt x="881973" y="739491"/>
                                </a:lnTo>
                                <a:lnTo>
                                  <a:pt x="833374" y="749300"/>
                                </a:lnTo>
                                <a:lnTo>
                                  <a:pt x="124841" y="749300"/>
                                </a:lnTo>
                                <a:lnTo>
                                  <a:pt x="76241" y="739491"/>
                                </a:lnTo>
                                <a:lnTo>
                                  <a:pt x="36560" y="712739"/>
                                </a:lnTo>
                                <a:lnTo>
                                  <a:pt x="9808" y="673058"/>
                                </a:lnTo>
                                <a:lnTo>
                                  <a:pt x="0" y="624459"/>
                                </a:lnTo>
                                <a:lnTo>
                                  <a:pt x="0" y="12484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0" y="374141"/>
                            <a:ext cx="208280" cy="20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97091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spacing w:before="1"/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ind w:left="221" w:right="25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кнопку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завершения разговора.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116" style="position:absolute;left:0;text-align:left;margin-left:207.35pt;margin-top:25.8pt;width:76.45pt;height:60pt;z-index:15756800;mso-wrap-distance-left:0;mso-wrap-distance-right:0;mso-position-horizontal-relative:page" coordsize="9709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">
                <v:shape id="Graphic 186" o:spid="_x0000_s1117" style="position:absolute;left:63;top:63;width:9582;height:7493;visibility:visible;mso-wrap-style:square;v-text-anchor:top" coordsize="95821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" path="m,124841l9808,76241,36560,36560,76241,9808,124841,,833374,r48599,9808l921654,36560r26752,39681l958215,124841r,499618l948406,673058r-26752,39681l881973,739491r-48599,9809l124841,749300,76241,739491,36560,712739,9808,673058,,624459,,124841xe" filled="f" strokeweight=".35275mm">
                  <v:path arrowok="t"/>
                </v:shape>
                <v:shape id="Image 187" o:spid="_x0000_s1118" type="#_x0000_t75" style="position:absolute;left:1409;top:3741;width:2083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">
                  <v:imagedata r:id="rId79" o:title=""/>
                </v:shape>
                <v:shape id="Textbox 188" o:spid="_x0000_s1119" type="#_x0000_t202" style="position:absolute;width:9709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:rsidR="00E10569" w:rsidRDefault="00E10569">
                        <w:pPr>
                          <w:spacing w:before="1"/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ind w:left="221" w:right="252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Нажмите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кнопку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завершения разговора.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10FA">
        <w:rPr>
          <w:rFonts w:ascii="Montserrat" w:hAnsi="Montserrat"/>
          <w:noProof/>
          <w:position w:val="-7"/>
        </w:rPr>
        <w:drawing>
          <wp:inline distT="0" distB="0" distL="0" distR="0">
            <wp:extent cx="156845" cy="123189"/>
            <wp:effectExtent l="0" t="0" r="0" b="0"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10FA">
        <w:rPr>
          <w:rFonts w:ascii="Montserrat" w:hAnsi="Montserrat"/>
          <w:spacing w:val="40"/>
          <w:w w:val="110"/>
          <w:sz w:val="20"/>
        </w:rPr>
        <w:t xml:space="preserve">  </w:t>
      </w:r>
      <w:r w:rsidRPr="007010FA">
        <w:rPr>
          <w:rFonts w:ascii="Montserrat" w:hAnsi="Montserrat"/>
          <w:w w:val="110"/>
        </w:rPr>
        <w:t>разговора ограничено 120 сек.</w:t>
      </w:r>
    </w:p>
    <w:p w:rsidR="00E10569" w:rsidRPr="007010FA" w:rsidRDefault="00E10569">
      <w:pPr>
        <w:pStyle w:val="a3"/>
        <w:rPr>
          <w:rFonts w:ascii="Montserrat" w:hAnsi="Montserrat"/>
          <w:sz w:val="20"/>
        </w:rPr>
      </w:pPr>
    </w:p>
    <w:p w:rsidR="00E10569" w:rsidRPr="007010FA" w:rsidRDefault="00223201">
      <w:pPr>
        <w:pStyle w:val="a3"/>
        <w:spacing w:before="147"/>
        <w:rPr>
          <w:rFonts w:ascii="Montserrat" w:hAnsi="Montserrat"/>
          <w:sz w:val="20"/>
        </w:rPr>
      </w:pP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2089785</wp:posOffset>
            </wp:positionH>
            <wp:positionV relativeFrom="paragraph">
              <wp:posOffset>341723</wp:posOffset>
            </wp:positionV>
            <wp:extent cx="123439" cy="157162"/>
            <wp:effectExtent l="0" t="0" r="0" b="0"/>
            <wp:wrapTopAndBottom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20"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3712845</wp:posOffset>
            </wp:positionH>
            <wp:positionV relativeFrom="paragraph">
              <wp:posOffset>370933</wp:posOffset>
            </wp:positionV>
            <wp:extent cx="123439" cy="157162"/>
            <wp:effectExtent l="0" t="0" r="0" b="0"/>
            <wp:wrapTopAndBottom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3911600</wp:posOffset>
                </wp:positionH>
                <wp:positionV relativeFrom="paragraph">
                  <wp:posOffset>262348</wp:posOffset>
                </wp:positionV>
                <wp:extent cx="753110" cy="382905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10" cy="382905"/>
                          <a:chOff x="0" y="0"/>
                          <a:chExt cx="753110" cy="38290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6350" y="6350"/>
                            <a:ext cx="7404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70205">
                                <a:moveTo>
                                  <a:pt x="0" y="61721"/>
                                </a:moveTo>
                                <a:lnTo>
                                  <a:pt x="4857" y="37718"/>
                                </a:lnTo>
                                <a:lnTo>
                                  <a:pt x="18097" y="18097"/>
                                </a:lnTo>
                                <a:lnTo>
                                  <a:pt x="37719" y="4857"/>
                                </a:lnTo>
                                <a:lnTo>
                                  <a:pt x="61722" y="0"/>
                                </a:lnTo>
                                <a:lnTo>
                                  <a:pt x="678688" y="0"/>
                                </a:lnTo>
                                <a:lnTo>
                                  <a:pt x="702690" y="4857"/>
                                </a:lnTo>
                                <a:lnTo>
                                  <a:pt x="722312" y="18097"/>
                                </a:lnTo>
                                <a:lnTo>
                                  <a:pt x="735552" y="37718"/>
                                </a:lnTo>
                                <a:lnTo>
                                  <a:pt x="740410" y="61721"/>
                                </a:lnTo>
                                <a:lnTo>
                                  <a:pt x="740410" y="308609"/>
                                </a:lnTo>
                                <a:lnTo>
                                  <a:pt x="735552" y="332593"/>
                                </a:lnTo>
                                <a:lnTo>
                                  <a:pt x="722312" y="352170"/>
                                </a:lnTo>
                                <a:lnTo>
                                  <a:pt x="702690" y="365367"/>
                                </a:lnTo>
                                <a:lnTo>
                                  <a:pt x="678688" y="370204"/>
                                </a:lnTo>
                                <a:lnTo>
                                  <a:pt x="61722" y="370204"/>
                                </a:lnTo>
                                <a:lnTo>
                                  <a:pt x="37719" y="365367"/>
                                </a:lnTo>
                                <a:lnTo>
                                  <a:pt x="18097" y="352170"/>
                                </a:lnTo>
                                <a:lnTo>
                                  <a:pt x="4857" y="332593"/>
                                </a:lnTo>
                                <a:lnTo>
                                  <a:pt x="0" y="308609"/>
                                </a:lnTo>
                                <a:lnTo>
                                  <a:pt x="0" y="617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75311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16"/>
                                <w:ind w:left="194" w:right="3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Разговор завершен.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120" style="position:absolute;margin-left:308pt;margin-top:20.65pt;width:59.3pt;height:30.15pt;z-index:-15705600;mso-wrap-distance-left:0;mso-wrap-distance-right:0;mso-position-horizontal-relative:page" coordsize="7531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">
                <v:shape id="Graphic 193" o:spid="_x0000_s1121" style="position:absolute;left:63;top:63;width:7404;height:3702;visibility:visible;mso-wrap-style:square;v-text-anchor:top" coordsize="74041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" path="m,61721l4857,37718,18097,18097,37719,4857,61722,,678688,r24002,4857l722312,18097r13240,19621l740410,61721r,246888l735552,332593r-13240,19577l702690,365367r-24002,4837l61722,370204,37719,365367,18097,352170,4857,332593,,308609,,61721xe" filled="f" strokeweight="1pt">
                  <v:path arrowok="t"/>
                </v:shape>
                <v:shape id="Textbox 194" o:spid="_x0000_s1122" type="#_x0000_t202" style="position:absolute;width:7531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E10569" w:rsidRDefault="00223201">
                        <w:pPr>
                          <w:spacing w:before="116"/>
                          <w:ind w:left="194" w:right="333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5"/>
                            <w:sz w:val="12"/>
                          </w:rPr>
                          <w:t>Разговор завершен.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223201">
      <w:pPr>
        <w:pStyle w:val="a3"/>
        <w:spacing w:before="58"/>
        <w:ind w:left="2492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Замок</w:t>
      </w:r>
      <w:r w:rsidRPr="007010FA">
        <w:rPr>
          <w:rFonts w:ascii="Montserrat" w:hAnsi="Montserrat"/>
          <w:spacing w:val="13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открыт.</w:t>
      </w:r>
    </w:p>
    <w:p w:rsidR="00E10569" w:rsidRPr="007010FA" w:rsidRDefault="00E10569">
      <w:pPr>
        <w:pStyle w:val="a3"/>
        <w:rPr>
          <w:rFonts w:ascii="Montserrat" w:hAnsi="Montserrat"/>
          <w:sz w:val="16"/>
        </w:rPr>
      </w:pPr>
    </w:p>
    <w:p w:rsidR="00E10569" w:rsidRPr="007010FA" w:rsidRDefault="00E10569">
      <w:pPr>
        <w:pStyle w:val="a3"/>
        <w:spacing w:before="67"/>
        <w:rPr>
          <w:rFonts w:ascii="Montserrat" w:hAnsi="Montserrat"/>
          <w:sz w:val="16"/>
        </w:rPr>
      </w:pPr>
    </w:p>
    <w:p w:rsidR="00E10569" w:rsidRPr="007010FA" w:rsidRDefault="00223201">
      <w:pPr>
        <w:pStyle w:val="a5"/>
        <w:numPr>
          <w:ilvl w:val="0"/>
          <w:numId w:val="1"/>
        </w:numPr>
        <w:tabs>
          <w:tab w:val="left" w:pos="299"/>
          <w:tab w:val="left" w:pos="6515"/>
        </w:tabs>
        <w:spacing w:before="0"/>
        <w:ind w:left="299" w:hanging="158"/>
        <w:rPr>
          <w:rFonts w:ascii="Montserrat" w:hAnsi="Montserrat"/>
          <w:sz w:val="16"/>
        </w:rPr>
      </w:pPr>
      <w:r w:rsidRPr="007010FA">
        <w:rPr>
          <w:rFonts w:ascii="Montserrat" w:hAnsi="Montserrat"/>
          <w:spacing w:val="6"/>
          <w:w w:val="115"/>
          <w:sz w:val="16"/>
          <w:u w:val="single"/>
        </w:rPr>
        <w:t xml:space="preserve"> </w:t>
      </w:r>
      <w:r w:rsidRPr="007010FA">
        <w:rPr>
          <w:rFonts w:ascii="Montserrat" w:hAnsi="Montserrat"/>
          <w:w w:val="115"/>
          <w:sz w:val="16"/>
          <w:u w:val="single"/>
        </w:rPr>
        <w:t>Внутренний</w:t>
      </w:r>
      <w:r w:rsidRPr="007010FA">
        <w:rPr>
          <w:rFonts w:ascii="Montserrat" w:hAnsi="Montserrat"/>
          <w:spacing w:val="-8"/>
          <w:w w:val="115"/>
          <w:sz w:val="16"/>
          <w:u w:val="single"/>
        </w:rPr>
        <w:t xml:space="preserve"> </w:t>
      </w:r>
      <w:r w:rsidRPr="007010FA">
        <w:rPr>
          <w:rFonts w:ascii="Montserrat" w:hAnsi="Montserrat"/>
          <w:w w:val="115"/>
          <w:sz w:val="16"/>
          <w:u w:val="single"/>
        </w:rPr>
        <w:t>интерком</w:t>
      </w:r>
      <w:r w:rsidRPr="007010FA">
        <w:rPr>
          <w:rFonts w:ascii="Montserrat" w:hAnsi="Montserrat"/>
          <w:spacing w:val="-5"/>
          <w:w w:val="115"/>
          <w:sz w:val="16"/>
          <w:u w:val="single"/>
        </w:rPr>
        <w:t xml:space="preserve"> </w:t>
      </w:r>
      <w:r w:rsidRPr="007010FA">
        <w:rPr>
          <w:rFonts w:ascii="Montserrat" w:hAnsi="Montserrat"/>
          <w:w w:val="115"/>
          <w:sz w:val="16"/>
          <w:u w:val="single"/>
        </w:rPr>
        <w:t>(звонки</w:t>
      </w:r>
      <w:r w:rsidRPr="007010FA">
        <w:rPr>
          <w:rFonts w:ascii="Montserrat" w:hAnsi="Montserrat"/>
          <w:spacing w:val="-8"/>
          <w:w w:val="115"/>
          <w:sz w:val="16"/>
          <w:u w:val="single"/>
        </w:rPr>
        <w:t xml:space="preserve"> </w:t>
      </w:r>
      <w:r w:rsidRPr="007010FA">
        <w:rPr>
          <w:rFonts w:ascii="Montserrat" w:hAnsi="Montserrat"/>
          <w:w w:val="115"/>
          <w:sz w:val="16"/>
          <w:u w:val="single"/>
        </w:rPr>
        <w:t>между</w:t>
      </w:r>
      <w:r w:rsidRPr="007010FA">
        <w:rPr>
          <w:rFonts w:ascii="Montserrat" w:hAnsi="Montserrat"/>
          <w:spacing w:val="-10"/>
          <w:w w:val="115"/>
          <w:sz w:val="16"/>
          <w:u w:val="single"/>
        </w:rPr>
        <w:t xml:space="preserve"> </w:t>
      </w:r>
      <w:r w:rsidRPr="007010FA">
        <w:rPr>
          <w:rFonts w:ascii="Montserrat" w:hAnsi="Montserrat"/>
          <w:spacing w:val="-2"/>
          <w:w w:val="115"/>
          <w:sz w:val="16"/>
          <w:u w:val="single"/>
        </w:rPr>
        <w:t>мониторами)</w:t>
      </w:r>
      <w:r w:rsidRPr="007010FA">
        <w:rPr>
          <w:rFonts w:ascii="Montserrat" w:hAnsi="Montserrat"/>
          <w:sz w:val="16"/>
          <w:u w:val="single"/>
        </w:rPr>
        <w:tab/>
      </w:r>
    </w:p>
    <w:p w:rsidR="00E10569" w:rsidRPr="007010FA" w:rsidRDefault="00223201">
      <w:pPr>
        <w:pStyle w:val="a3"/>
        <w:spacing w:before="10"/>
        <w:rPr>
          <w:rFonts w:ascii="Montserrat" w:hAnsi="Montserrat"/>
        </w:rPr>
      </w:pP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113565</wp:posOffset>
                </wp:positionV>
                <wp:extent cx="1283970" cy="90170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3970" cy="901700"/>
                          <a:chOff x="0" y="0"/>
                          <a:chExt cx="1283970" cy="9017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350" y="6350"/>
                            <a:ext cx="127127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889000">
                                <a:moveTo>
                                  <a:pt x="0" y="148081"/>
                                </a:moveTo>
                                <a:lnTo>
                                  <a:pt x="7548" y="101274"/>
                                </a:lnTo>
                                <a:lnTo>
                                  <a:pt x="28568" y="60624"/>
                                </a:lnTo>
                                <a:lnTo>
                                  <a:pt x="60619" y="28569"/>
                                </a:lnTo>
                                <a:lnTo>
                                  <a:pt x="101261" y="7548"/>
                                </a:lnTo>
                                <a:lnTo>
                                  <a:pt x="148056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69995" y="7548"/>
                                </a:lnTo>
                                <a:lnTo>
                                  <a:pt x="1210645" y="28569"/>
                                </a:lnTo>
                                <a:lnTo>
                                  <a:pt x="1242700" y="60624"/>
                                </a:lnTo>
                                <a:lnTo>
                                  <a:pt x="1263721" y="101274"/>
                                </a:lnTo>
                                <a:lnTo>
                                  <a:pt x="1271270" y="148081"/>
                                </a:lnTo>
                                <a:lnTo>
                                  <a:pt x="1271270" y="740333"/>
                                </a:lnTo>
                                <a:lnTo>
                                  <a:pt x="1263721" y="787133"/>
                                </a:lnTo>
                                <a:lnTo>
                                  <a:pt x="1242700" y="827776"/>
                                </a:lnTo>
                                <a:lnTo>
                                  <a:pt x="1210645" y="859825"/>
                                </a:lnTo>
                                <a:lnTo>
                                  <a:pt x="1169995" y="880842"/>
                                </a:lnTo>
                                <a:lnTo>
                                  <a:pt x="1123188" y="888390"/>
                                </a:lnTo>
                                <a:lnTo>
                                  <a:pt x="148056" y="888390"/>
                                </a:lnTo>
                                <a:lnTo>
                                  <a:pt x="101261" y="880842"/>
                                </a:lnTo>
                                <a:lnTo>
                                  <a:pt x="60619" y="859825"/>
                                </a:lnTo>
                                <a:lnTo>
                                  <a:pt x="28568" y="827776"/>
                                </a:lnTo>
                                <a:lnTo>
                                  <a:pt x="7548" y="787133"/>
                                </a:lnTo>
                                <a:lnTo>
                                  <a:pt x="0" y="740333"/>
                                </a:lnTo>
                                <a:lnTo>
                                  <a:pt x="0" y="14808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01" y="565924"/>
                            <a:ext cx="207898" cy="20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Textbox 198"/>
                        <wps:cNvSpPr txBox="1"/>
                        <wps:spPr>
                          <a:xfrm>
                            <a:off x="0" y="0"/>
                            <a:ext cx="1283970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spacing w:before="12"/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spacing w:before="1"/>
                                <w:ind w:left="232" w:right="24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режиме</w:t>
                              </w:r>
                              <w:r>
                                <w:rPr>
                                  <w:spacing w:val="-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ожидания нажмите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кнопку интеркома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вызова</w:t>
                              </w:r>
                              <w:r>
                                <w:rPr>
                                  <w:spacing w:val="-12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и выберете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нужный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монитор.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123" style="position:absolute;margin-left:27.85pt;margin-top:8.95pt;width:101.1pt;height:71pt;z-index:-15705088;mso-wrap-distance-left:0;mso-wrap-distance-right:0;mso-position-horizontal-relative:page" coordsize="12839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">
                <v:shape id="Graphic 196" o:spid="_x0000_s1124" style="position:absolute;left:63;top:63;width:12713;height:8890;visibility:visible;mso-wrap-style:square;v-text-anchor:top" coordsize="127127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" path="m,148081l7548,101274,28568,60624,60619,28569,101261,7548,148056,r975132,l1169995,7548r40650,21021l1242700,60624r21021,40650l1271270,148081r,592252l1263721,787133r-21021,40643l1210645,859825r-40650,21017l1123188,888390r-975132,l101261,880842,60619,859825,28568,827776,7548,787133,,740333,,148081xe" filled="f" strokeweight=".35275mm">
                  <v:path arrowok="t"/>
                </v:shape>
                <v:shape id="Image 197" o:spid="_x0000_s1125" type="#_x0000_t75" style="position:absolute;left:1477;top:5659;width:2078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">
                  <v:imagedata r:id="rId77" o:title=""/>
                </v:shape>
                <v:shape id="Textbox 198" o:spid="_x0000_s1126" type="#_x0000_t202" style="position:absolute;width:12839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:rsidR="00E10569" w:rsidRDefault="00E10569">
                        <w:pPr>
                          <w:spacing w:before="12"/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spacing w:before="1"/>
                          <w:ind w:left="232" w:right="246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В</w:t>
                        </w:r>
                        <w:r>
                          <w:rPr>
                            <w:spacing w:val="-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режиме</w:t>
                        </w:r>
                        <w:r>
                          <w:rPr>
                            <w:spacing w:val="-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ожидания нажмите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кнопку интеркома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для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вызова</w:t>
                        </w:r>
                        <w:r>
                          <w:rPr>
                            <w:spacing w:val="-12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и выберете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нужный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монитор.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1731645</wp:posOffset>
                </wp:positionH>
                <wp:positionV relativeFrom="paragraph">
                  <wp:posOffset>196750</wp:posOffset>
                </wp:positionV>
                <wp:extent cx="1491615" cy="74549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1615" cy="745490"/>
                          <a:chOff x="0" y="0"/>
                          <a:chExt cx="1491615" cy="74549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72085" y="6350"/>
                            <a:ext cx="131318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180" h="732790">
                                <a:moveTo>
                                  <a:pt x="0" y="122046"/>
                                </a:moveTo>
                                <a:lnTo>
                                  <a:pt x="9586" y="74527"/>
                                </a:lnTo>
                                <a:lnTo>
                                  <a:pt x="35734" y="35734"/>
                                </a:lnTo>
                                <a:lnTo>
                                  <a:pt x="74527" y="9586"/>
                                </a:lnTo>
                                <a:lnTo>
                                  <a:pt x="122046" y="0"/>
                                </a:lnTo>
                                <a:lnTo>
                                  <a:pt x="1191133" y="0"/>
                                </a:lnTo>
                                <a:lnTo>
                                  <a:pt x="1238652" y="9586"/>
                                </a:lnTo>
                                <a:lnTo>
                                  <a:pt x="1277445" y="35734"/>
                                </a:lnTo>
                                <a:lnTo>
                                  <a:pt x="1303593" y="74527"/>
                                </a:lnTo>
                                <a:lnTo>
                                  <a:pt x="1313180" y="122046"/>
                                </a:lnTo>
                                <a:lnTo>
                                  <a:pt x="1313180" y="610107"/>
                                </a:lnTo>
                                <a:lnTo>
                                  <a:pt x="1303593" y="657639"/>
                                </a:lnTo>
                                <a:lnTo>
                                  <a:pt x="1277445" y="696444"/>
                                </a:lnTo>
                                <a:lnTo>
                                  <a:pt x="1238652" y="722602"/>
                                </a:lnTo>
                                <a:lnTo>
                                  <a:pt x="1191133" y="732193"/>
                                </a:lnTo>
                                <a:lnTo>
                                  <a:pt x="122046" y="732180"/>
                                </a:lnTo>
                                <a:lnTo>
                                  <a:pt x="74527" y="722591"/>
                                </a:lnTo>
                                <a:lnTo>
                                  <a:pt x="35734" y="696437"/>
                                </a:lnTo>
                                <a:lnTo>
                                  <a:pt x="9586" y="657637"/>
                                </a:lnTo>
                                <a:lnTo>
                                  <a:pt x="0" y="610107"/>
                                </a:lnTo>
                                <a:lnTo>
                                  <a:pt x="0" y="1220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943" y="372490"/>
                            <a:ext cx="207772" cy="20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115"/>
                            <a:ext cx="123190" cy="15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1491615" cy="745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223201">
                              <w:pPr>
                                <w:spacing w:before="144"/>
                                <w:ind w:left="482" w:right="3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8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диалог</w:t>
                              </w:r>
                              <w:r>
                                <w:rPr>
                                  <w:spacing w:val="-7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 xml:space="preserve">состоялся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другом</w:t>
                              </w:r>
                              <w:r>
                                <w:rPr>
                                  <w:spacing w:val="-4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мониторе должны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принять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вызов.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9" o:spid="_x0000_s1127" style="position:absolute;margin-left:136.35pt;margin-top:15.5pt;width:117.45pt;height:58.7pt;z-index:-15704576;mso-wrap-distance-left:0;mso-wrap-distance-right:0;mso-position-horizontal-relative:page" coordsize="14916,7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">
                <v:shape id="Graphic 200" o:spid="_x0000_s1128" style="position:absolute;left:1720;top:63;width:13132;height:7328;visibility:visible;mso-wrap-style:square;v-text-anchor:top" coordsize="1313180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" path="m,122046l9586,74527,35734,35734,74527,9586,122046,,1191133,r47519,9586l1277445,35734r26148,38793l1313180,122046r,488061l1303593,657639r-26148,38805l1238652,722602r-47519,9591l122046,732180,74527,722591,35734,696437,9586,657637,,610107,,122046xe" filled="f" strokeweight="1pt">
                  <v:path arrowok="t"/>
                </v:shape>
                <v:shape id="Image 201" o:spid="_x0000_s1129" type="#_x0000_t75" style="position:absolute;left:3059;top:3724;width:2078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">
                  <v:imagedata r:id="rId75" o:title=""/>
                </v:shape>
                <v:shape id="Image 202" o:spid="_x0000_s1130" type="#_x0000_t75" style="position:absolute;top:2851;width:1231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">
                  <v:imagedata r:id="rId92" o:title=""/>
                </v:shape>
                <v:shape id="Textbox 203" o:spid="_x0000_s1131" type="#_x0000_t202" style="position:absolute;width:14916;height:7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E10569" w:rsidRDefault="00223201">
                        <w:pPr>
                          <w:spacing w:before="144"/>
                          <w:ind w:left="482" w:right="333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15"/>
                            <w:sz w:val="12"/>
                          </w:rPr>
                          <w:t>Чтобы</w:t>
                        </w:r>
                        <w:r>
                          <w:rPr>
                            <w:spacing w:val="-8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диалог</w:t>
                        </w:r>
                        <w:r>
                          <w:rPr>
                            <w:spacing w:val="-7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 xml:space="preserve">состоялся </w:t>
                        </w:r>
                        <w:r>
                          <w:rPr>
                            <w:w w:val="115"/>
                            <w:sz w:val="12"/>
                          </w:rPr>
                          <w:t>на</w:t>
                        </w:r>
                        <w:r>
                          <w:rPr>
                            <w:spacing w:val="-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другом</w:t>
                        </w:r>
                        <w:r>
                          <w:rPr>
                            <w:spacing w:val="-4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мониторе должны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принять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вызов.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010FA">
        <w:rPr>
          <w:rFonts w:ascii="Montserrat" w:hAnsi="Montserrat"/>
          <w:noProof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3352165</wp:posOffset>
            </wp:positionH>
            <wp:positionV relativeFrom="paragraph">
              <wp:posOffset>474880</wp:posOffset>
            </wp:positionV>
            <wp:extent cx="123439" cy="157162"/>
            <wp:effectExtent l="0" t="0" r="0" b="0"/>
            <wp:wrapTopAndBottom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113565</wp:posOffset>
                </wp:positionV>
                <wp:extent cx="1090295" cy="90170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0295" cy="901700"/>
                          <a:chOff x="0" y="0"/>
                          <a:chExt cx="1090295" cy="90170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350" y="6350"/>
                            <a:ext cx="1077595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889000">
                                <a:moveTo>
                                  <a:pt x="0" y="148081"/>
                                </a:moveTo>
                                <a:lnTo>
                                  <a:pt x="7548" y="101274"/>
                                </a:lnTo>
                                <a:lnTo>
                                  <a:pt x="28569" y="60624"/>
                                </a:lnTo>
                                <a:lnTo>
                                  <a:pt x="60624" y="28569"/>
                                </a:lnTo>
                                <a:lnTo>
                                  <a:pt x="101274" y="7548"/>
                                </a:lnTo>
                                <a:lnTo>
                                  <a:pt x="148082" y="0"/>
                                </a:lnTo>
                                <a:lnTo>
                                  <a:pt x="929513" y="0"/>
                                </a:lnTo>
                                <a:lnTo>
                                  <a:pt x="976320" y="7548"/>
                                </a:lnTo>
                                <a:lnTo>
                                  <a:pt x="1016970" y="28569"/>
                                </a:lnTo>
                                <a:lnTo>
                                  <a:pt x="1049025" y="60624"/>
                                </a:lnTo>
                                <a:lnTo>
                                  <a:pt x="1070046" y="101274"/>
                                </a:lnTo>
                                <a:lnTo>
                                  <a:pt x="1077595" y="148081"/>
                                </a:lnTo>
                                <a:lnTo>
                                  <a:pt x="1077595" y="740333"/>
                                </a:lnTo>
                                <a:lnTo>
                                  <a:pt x="1070046" y="787133"/>
                                </a:lnTo>
                                <a:lnTo>
                                  <a:pt x="1049025" y="827776"/>
                                </a:lnTo>
                                <a:lnTo>
                                  <a:pt x="1016970" y="859825"/>
                                </a:lnTo>
                                <a:lnTo>
                                  <a:pt x="976320" y="880842"/>
                                </a:lnTo>
                                <a:lnTo>
                                  <a:pt x="929513" y="888390"/>
                                </a:lnTo>
                                <a:lnTo>
                                  <a:pt x="148082" y="888390"/>
                                </a:lnTo>
                                <a:lnTo>
                                  <a:pt x="101274" y="880842"/>
                                </a:lnTo>
                                <a:lnTo>
                                  <a:pt x="60624" y="859825"/>
                                </a:lnTo>
                                <a:lnTo>
                                  <a:pt x="28569" y="827776"/>
                                </a:lnTo>
                                <a:lnTo>
                                  <a:pt x="7548" y="787133"/>
                                </a:lnTo>
                                <a:lnTo>
                                  <a:pt x="0" y="740333"/>
                                </a:lnTo>
                                <a:lnTo>
                                  <a:pt x="0" y="1480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20" y="565924"/>
                            <a:ext cx="208279" cy="208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1090295" cy="901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569" w:rsidRDefault="00E10569">
                              <w:pPr>
                                <w:spacing w:before="12"/>
                                <w:rPr>
                                  <w:sz w:val="12"/>
                                </w:rPr>
                              </w:pPr>
                            </w:p>
                            <w:p w:rsidR="00E10569" w:rsidRDefault="00223201">
                              <w:pPr>
                                <w:spacing w:before="1"/>
                                <w:ind w:left="232" w:right="27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15"/>
                                  <w:sz w:val="12"/>
                                </w:rPr>
                                <w:t>После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>завершения диалога</w:t>
                              </w:r>
                              <w:r>
                                <w:rPr>
                                  <w:spacing w:val="-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2"/>
                                </w:rPr>
                                <w:t xml:space="preserve">нажмите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кнопку</w:t>
                              </w:r>
                              <w:r>
                                <w:rPr>
                                  <w:spacing w:val="40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12"/>
                                </w:rPr>
                                <w:t>завершения разговора.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132" style="position:absolute;margin-left:281.25pt;margin-top:8.95pt;width:85.85pt;height:71pt;z-index:-15703552;mso-wrap-distance-left:0;mso-wrap-distance-right:0;mso-position-horizontal-relative:page" coordsize="10902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">
                <v:shape id="Graphic 206" o:spid="_x0000_s1133" style="position:absolute;left:63;top:63;width:10776;height:8890;visibility:visible;mso-wrap-style:square;v-text-anchor:top" coordsize="1077595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" path="m,148081l7548,101274,28569,60624,60624,28569,101274,7548,148082,,929513,r46807,7548l1016970,28569r32055,32055l1070046,101274r7549,46807l1077595,740333r-7549,46800l1049025,827776r-32055,32049l976320,880842r-46807,7548l148082,888390r-46808,-7548l60624,859825,28569,827776,7548,787133,,740333,,148081xe" filled="f" strokeweight="1pt">
                  <v:path arrowok="t"/>
                </v:shape>
                <v:shape id="Image 207" o:spid="_x0000_s1134" type="#_x0000_t75" style="position:absolute;left:1473;top:5659;width:2082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">
                  <v:imagedata r:id="rId79" o:title=""/>
                </v:shape>
                <v:shape id="Textbox 208" o:spid="_x0000_s1135" type="#_x0000_t202" style="position:absolute;width:10902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:rsidR="00E10569" w:rsidRDefault="00E10569">
                        <w:pPr>
                          <w:spacing w:before="12"/>
                          <w:rPr>
                            <w:sz w:val="12"/>
                          </w:rPr>
                        </w:pPr>
                      </w:p>
                      <w:p w:rsidR="00E10569" w:rsidRDefault="00223201">
                        <w:pPr>
                          <w:spacing w:before="1"/>
                          <w:ind w:left="232" w:right="275"/>
                          <w:rPr>
                            <w:sz w:val="12"/>
                          </w:rPr>
                        </w:pPr>
                        <w:r>
                          <w:rPr>
                            <w:w w:val="115"/>
                            <w:sz w:val="12"/>
                          </w:rPr>
                          <w:t>После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>завершения диалога</w:t>
                        </w:r>
                        <w:r>
                          <w:rPr>
                            <w:spacing w:val="-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2"/>
                          </w:rPr>
                          <w:t xml:space="preserve">нажмите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кнопку</w:t>
                        </w:r>
                        <w:r>
                          <w:rPr>
                            <w:spacing w:val="40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12"/>
                          </w:rPr>
                          <w:t>завершения разговора.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0569" w:rsidRPr="007010FA" w:rsidRDefault="00E10569">
      <w:pPr>
        <w:pStyle w:val="a3"/>
        <w:rPr>
          <w:rFonts w:ascii="Montserrat" w:hAnsi="Montserrat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1"/>
        <w:spacing w:before="76"/>
        <w:rPr>
          <w:rFonts w:ascii="Montserrat" w:hAnsi="Montserrat"/>
        </w:rPr>
      </w:pPr>
      <w:r w:rsidRPr="007010FA">
        <w:rPr>
          <w:rFonts w:ascii="Montserrat" w:hAnsi="Montserrat"/>
          <w:spacing w:val="-2"/>
          <w:w w:val="110"/>
        </w:rPr>
        <w:lastRenderedPageBreak/>
        <w:t>Аксессуары</w:t>
      </w:r>
    </w:p>
    <w:p w:rsidR="00E10569" w:rsidRPr="007010FA" w:rsidRDefault="00223201">
      <w:pPr>
        <w:pStyle w:val="a3"/>
        <w:spacing w:before="1"/>
        <w:rPr>
          <w:rFonts w:ascii="Montserrat" w:hAnsi="Montserrat"/>
          <w:b/>
          <w:sz w:val="11"/>
        </w:rPr>
      </w:pPr>
      <w:r w:rsidRPr="007010FA">
        <w:rPr>
          <w:rFonts w:ascii="Montserrat" w:hAnsi="Montserrat"/>
          <w:b/>
          <w:noProof/>
          <w:sz w:val="11"/>
        </w:rPr>
        <w:drawing>
          <wp:anchor distT="0" distB="0" distL="0" distR="0" simplePos="0" relativeHeight="487616512" behindDoc="1" locked="0" layoutInCell="1" allowOverlap="1">
            <wp:simplePos x="0" y="0"/>
            <wp:positionH relativeFrom="page">
              <wp:posOffset>673100</wp:posOffset>
            </wp:positionH>
            <wp:positionV relativeFrom="paragraph">
              <wp:posOffset>100250</wp:posOffset>
            </wp:positionV>
            <wp:extent cx="401091" cy="607695"/>
            <wp:effectExtent l="0" t="0" r="0" b="0"/>
            <wp:wrapTopAndBottom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91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11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1620863</wp:posOffset>
            </wp:positionH>
            <wp:positionV relativeFrom="paragraph">
              <wp:posOffset>100598</wp:posOffset>
            </wp:positionV>
            <wp:extent cx="562611" cy="553212"/>
            <wp:effectExtent l="0" t="0" r="0" b="0"/>
            <wp:wrapTopAndBottom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11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11"/>
        </w:rPr>
        <w:drawing>
          <wp:anchor distT="0" distB="0" distL="0" distR="0" simplePos="0" relativeHeight="487617536" behindDoc="1" locked="0" layoutInCell="1" allowOverlap="1">
            <wp:simplePos x="0" y="0"/>
            <wp:positionH relativeFrom="page">
              <wp:posOffset>2675889</wp:posOffset>
            </wp:positionH>
            <wp:positionV relativeFrom="paragraph">
              <wp:posOffset>150415</wp:posOffset>
            </wp:positionV>
            <wp:extent cx="737937" cy="402335"/>
            <wp:effectExtent l="0" t="0" r="0" b="0"/>
            <wp:wrapTopAndBottom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3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10FA">
        <w:rPr>
          <w:rFonts w:ascii="Montserrat" w:hAnsi="Montserrat"/>
          <w:b/>
          <w:noProof/>
          <w:sz w:val="11"/>
        </w:rPr>
        <w:drawing>
          <wp:anchor distT="0" distB="0" distL="0" distR="0" simplePos="0" relativeHeight="487618048" behindDoc="1" locked="0" layoutInCell="1" allowOverlap="1">
            <wp:simplePos x="0" y="0"/>
            <wp:positionH relativeFrom="page">
              <wp:posOffset>3854056</wp:posOffset>
            </wp:positionH>
            <wp:positionV relativeFrom="paragraph">
              <wp:posOffset>107959</wp:posOffset>
            </wp:positionV>
            <wp:extent cx="516153" cy="490347"/>
            <wp:effectExtent l="0" t="0" r="0" b="0"/>
            <wp:wrapTopAndBottom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15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69" w:rsidRPr="007010FA" w:rsidRDefault="00223201">
      <w:pPr>
        <w:pStyle w:val="3"/>
        <w:tabs>
          <w:tab w:val="left" w:pos="2223"/>
          <w:tab w:val="left" w:pos="4347"/>
          <w:tab w:val="left" w:pos="5764"/>
        </w:tabs>
        <w:ind w:left="806"/>
        <w:rPr>
          <w:rFonts w:ascii="Montserrat" w:hAnsi="Montserrat"/>
        </w:rPr>
      </w:pPr>
      <w:r w:rsidRPr="007010FA">
        <w:rPr>
          <w:rFonts w:ascii="Montserrat" w:hAnsi="Montserrat"/>
          <w:spacing w:val="-2"/>
        </w:rPr>
        <w:t>Кнопки</w:t>
      </w:r>
      <w:r w:rsidRPr="007010FA">
        <w:rPr>
          <w:rFonts w:ascii="Montserrat" w:hAnsi="Montserrat"/>
        </w:rPr>
        <w:tab/>
        <w:t>Гибкие</w:t>
      </w:r>
      <w:r w:rsidRPr="007010FA">
        <w:rPr>
          <w:rFonts w:ascii="Montserrat" w:hAnsi="Montserrat"/>
          <w:spacing w:val="27"/>
        </w:rPr>
        <w:t xml:space="preserve"> </w:t>
      </w:r>
      <w:r w:rsidRPr="007010FA">
        <w:rPr>
          <w:rFonts w:ascii="Montserrat" w:hAnsi="Montserrat"/>
          <w:spacing w:val="-2"/>
        </w:rPr>
        <w:t>переходы</w:t>
      </w:r>
      <w:r w:rsidRPr="007010FA">
        <w:rPr>
          <w:rFonts w:ascii="Montserrat" w:hAnsi="Montserrat"/>
        </w:rPr>
        <w:tab/>
      </w:r>
      <w:r w:rsidRPr="007010FA">
        <w:rPr>
          <w:rFonts w:ascii="Montserrat" w:hAnsi="Montserrat"/>
          <w:spacing w:val="-4"/>
        </w:rPr>
        <w:t>Замки</w:t>
      </w:r>
      <w:r w:rsidRPr="007010FA">
        <w:rPr>
          <w:rFonts w:ascii="Montserrat" w:hAnsi="Montserrat"/>
        </w:rPr>
        <w:tab/>
        <w:t>Карты</w:t>
      </w:r>
      <w:r w:rsidRPr="007010FA">
        <w:rPr>
          <w:rFonts w:ascii="Montserrat" w:hAnsi="Montserrat"/>
          <w:spacing w:val="10"/>
        </w:rPr>
        <w:t xml:space="preserve"> </w:t>
      </w:r>
      <w:r w:rsidRPr="007010FA">
        <w:rPr>
          <w:rFonts w:ascii="Montserrat" w:hAnsi="Montserrat"/>
          <w:spacing w:val="-2"/>
        </w:rPr>
        <w:t>доступа</w:t>
      </w:r>
    </w:p>
    <w:p w:rsidR="00E10569" w:rsidRPr="007010FA" w:rsidRDefault="00E10569">
      <w:pPr>
        <w:pStyle w:val="a3"/>
        <w:spacing w:before="3"/>
        <w:rPr>
          <w:rFonts w:ascii="Montserrat" w:hAnsi="Montserrat"/>
          <w:b/>
        </w:rPr>
      </w:pPr>
    </w:p>
    <w:p w:rsidR="003873E1" w:rsidRDefault="00223201">
      <w:pPr>
        <w:pStyle w:val="a3"/>
        <w:ind w:left="141"/>
        <w:rPr>
          <w:rFonts w:ascii="Montserrat" w:hAnsi="Montserrat"/>
          <w:spacing w:val="13"/>
          <w:w w:val="110"/>
        </w:rPr>
      </w:pPr>
      <w:r w:rsidRPr="007010FA">
        <w:rPr>
          <w:rFonts w:ascii="Montserrat" w:hAnsi="Montserrat"/>
          <w:w w:val="110"/>
        </w:rPr>
        <w:t>Полный</w:t>
      </w:r>
      <w:r w:rsidRPr="007010FA">
        <w:rPr>
          <w:rFonts w:ascii="Montserrat" w:hAnsi="Montserrat"/>
          <w:spacing w:val="4"/>
          <w:w w:val="110"/>
        </w:rPr>
        <w:t xml:space="preserve"> </w:t>
      </w:r>
      <w:r w:rsidRPr="007010FA">
        <w:rPr>
          <w:rFonts w:ascii="Montserrat" w:hAnsi="Montserrat"/>
          <w:w w:val="110"/>
        </w:rPr>
        <w:t>каталог</w:t>
      </w:r>
      <w:r w:rsidRPr="007010FA">
        <w:rPr>
          <w:rFonts w:ascii="Montserrat" w:hAnsi="Montserrat"/>
          <w:spacing w:val="8"/>
          <w:w w:val="110"/>
        </w:rPr>
        <w:t xml:space="preserve"> </w:t>
      </w:r>
      <w:r w:rsidRPr="007010FA">
        <w:rPr>
          <w:rFonts w:ascii="Montserrat" w:hAnsi="Montserrat"/>
          <w:w w:val="110"/>
        </w:rPr>
        <w:t>оборудования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и</w:t>
      </w:r>
      <w:r w:rsidRPr="007010FA">
        <w:rPr>
          <w:rFonts w:ascii="Montserrat" w:hAnsi="Montserrat"/>
          <w:spacing w:val="5"/>
          <w:w w:val="110"/>
        </w:rPr>
        <w:t xml:space="preserve"> </w:t>
      </w:r>
      <w:r w:rsidRPr="007010FA">
        <w:rPr>
          <w:rFonts w:ascii="Montserrat" w:hAnsi="Montserrat"/>
          <w:w w:val="110"/>
        </w:rPr>
        <w:t>аксессуаров</w:t>
      </w:r>
      <w:r w:rsidRPr="007010FA">
        <w:rPr>
          <w:rFonts w:ascii="Montserrat" w:hAnsi="Montserrat"/>
          <w:spacing w:val="4"/>
          <w:w w:val="110"/>
        </w:rPr>
        <w:t xml:space="preserve"> </w:t>
      </w:r>
      <w:r w:rsidRPr="007010FA">
        <w:rPr>
          <w:rFonts w:ascii="Montserrat" w:hAnsi="Montserrat"/>
          <w:w w:val="110"/>
        </w:rPr>
        <w:t>смотрите</w:t>
      </w:r>
      <w:r w:rsidRPr="007010FA">
        <w:rPr>
          <w:rFonts w:ascii="Montserrat" w:hAnsi="Montserrat"/>
          <w:spacing w:val="7"/>
          <w:w w:val="110"/>
        </w:rPr>
        <w:t xml:space="preserve"> </w:t>
      </w:r>
      <w:r w:rsidRPr="007010FA">
        <w:rPr>
          <w:rFonts w:ascii="Montserrat" w:hAnsi="Montserrat"/>
          <w:w w:val="110"/>
        </w:rPr>
        <w:t>на</w:t>
      </w:r>
      <w:r w:rsidRPr="007010FA">
        <w:rPr>
          <w:rFonts w:ascii="Montserrat" w:hAnsi="Montserrat"/>
          <w:spacing w:val="6"/>
          <w:w w:val="110"/>
        </w:rPr>
        <w:t xml:space="preserve"> </w:t>
      </w:r>
      <w:r w:rsidRPr="007010FA">
        <w:rPr>
          <w:rFonts w:ascii="Montserrat" w:hAnsi="Montserrat"/>
          <w:w w:val="110"/>
        </w:rPr>
        <w:t>сайте</w:t>
      </w:r>
      <w:r w:rsidRPr="007010FA">
        <w:rPr>
          <w:rFonts w:ascii="Montserrat" w:hAnsi="Montserrat"/>
          <w:spacing w:val="13"/>
          <w:w w:val="110"/>
        </w:rPr>
        <w:t xml:space="preserve"> </w:t>
      </w:r>
      <w:hyperlink r:id="rId97" w:history="1">
        <w:r w:rsidR="003873E1" w:rsidRPr="0089499E">
          <w:rPr>
            <w:rStyle w:val="a6"/>
            <w:rFonts w:ascii="Montserrat" w:hAnsi="Montserrat"/>
            <w:spacing w:val="13"/>
            <w:w w:val="110"/>
          </w:rPr>
          <w:t>https://skudo.pro/</w:t>
        </w:r>
      </w:hyperlink>
      <w:r w:rsidR="003873E1" w:rsidRPr="003873E1">
        <w:rPr>
          <w:rFonts w:ascii="Montserrat" w:hAnsi="Montserrat"/>
          <w:spacing w:val="13"/>
          <w:w w:val="110"/>
        </w:rPr>
        <w:t>.</w:t>
      </w:r>
    </w:p>
    <w:p w:rsidR="00E10569" w:rsidRPr="007010FA" w:rsidRDefault="003873E1">
      <w:pPr>
        <w:pStyle w:val="a3"/>
        <w:ind w:left="141"/>
        <w:rPr>
          <w:rFonts w:ascii="Montserrat" w:hAnsi="Montserrat"/>
        </w:rPr>
      </w:pPr>
      <w:r w:rsidRPr="007010FA">
        <w:rPr>
          <w:rFonts w:ascii="Montserrat" w:hAnsi="Montserrat"/>
        </w:rPr>
        <w:t xml:space="preserve"> </w:t>
      </w:r>
    </w:p>
    <w:p w:rsidR="00E10569" w:rsidRPr="007010FA" w:rsidRDefault="00E10569">
      <w:pPr>
        <w:pStyle w:val="a3"/>
        <w:spacing w:before="16"/>
        <w:rPr>
          <w:rFonts w:ascii="Montserrat" w:hAnsi="Montserrat"/>
        </w:rPr>
      </w:pPr>
    </w:p>
    <w:p w:rsidR="00E10569" w:rsidRPr="007010FA" w:rsidRDefault="00223201">
      <w:pPr>
        <w:pStyle w:val="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Хранение</w:t>
      </w:r>
      <w:r w:rsidRPr="007010FA">
        <w:rPr>
          <w:rFonts w:ascii="Montserrat" w:hAnsi="Montserrat"/>
          <w:spacing w:val="-1"/>
          <w:w w:val="105"/>
        </w:rPr>
        <w:t xml:space="preserve"> </w:t>
      </w:r>
      <w:r w:rsidRPr="007010FA">
        <w:rPr>
          <w:rFonts w:ascii="Montserrat" w:hAnsi="Montserrat"/>
          <w:w w:val="105"/>
        </w:rPr>
        <w:t>и</w:t>
      </w:r>
      <w:r w:rsidRPr="007010FA">
        <w:rPr>
          <w:rFonts w:ascii="Montserrat" w:hAnsi="Montserrat"/>
          <w:spacing w:val="2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транспортировка</w:t>
      </w:r>
    </w:p>
    <w:p w:rsidR="00E10569" w:rsidRPr="007010FA" w:rsidRDefault="00223201">
      <w:pPr>
        <w:pStyle w:val="a3"/>
        <w:spacing w:before="138" w:line="261" w:lineRule="auto"/>
        <w:ind w:left="141" w:right="136"/>
        <w:jc w:val="both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 xml:space="preserve">Хранение изделия в потребительской таре должно соответствовать условиям хранения </w:t>
      </w:r>
      <w:r w:rsidRPr="007010FA">
        <w:rPr>
          <w:rFonts w:ascii="Montserrat" w:hAnsi="Montserrat"/>
        </w:rPr>
        <w:t xml:space="preserve">1 </w:t>
      </w:r>
      <w:r w:rsidRPr="007010FA">
        <w:rPr>
          <w:rFonts w:ascii="Montserrat" w:hAnsi="Montserrat"/>
          <w:w w:val="115"/>
        </w:rPr>
        <w:t xml:space="preserve">по ГОСТ 15150-69 при </w:t>
      </w:r>
      <w:r w:rsidRPr="007010FA">
        <w:rPr>
          <w:rFonts w:ascii="Montserrat" w:hAnsi="Montserrat"/>
          <w:w w:val="110"/>
        </w:rPr>
        <w:t xml:space="preserve">отсутствии в воздухе паров агрессивных сред (кислот, щелочей и пр.). Устройства в транспортной таре перевозятся </w:t>
      </w:r>
      <w:r w:rsidRPr="007010FA">
        <w:rPr>
          <w:rFonts w:ascii="Montserrat" w:hAnsi="Montserrat"/>
          <w:w w:val="115"/>
        </w:rPr>
        <w:t xml:space="preserve">любым видом крытых транспортных средств, в соответствии с требованиями действующих нормативных </w:t>
      </w:r>
      <w:r w:rsidRPr="007010FA">
        <w:rPr>
          <w:rFonts w:ascii="Montserrat" w:hAnsi="Montserrat"/>
          <w:spacing w:val="-2"/>
          <w:w w:val="115"/>
        </w:rPr>
        <w:t>документов.</w:t>
      </w:r>
    </w:p>
    <w:p w:rsidR="00E10569" w:rsidRPr="007010FA" w:rsidRDefault="00E10569">
      <w:pPr>
        <w:pStyle w:val="a3"/>
        <w:spacing w:before="16"/>
        <w:rPr>
          <w:rFonts w:ascii="Montserrat" w:hAnsi="Montserrat"/>
        </w:rPr>
      </w:pPr>
    </w:p>
    <w:p w:rsidR="00E10569" w:rsidRPr="007010FA" w:rsidRDefault="00223201">
      <w:pPr>
        <w:pStyle w:val="1"/>
        <w:spacing w:before="1"/>
        <w:rPr>
          <w:rFonts w:ascii="Montserrat" w:hAnsi="Montserrat"/>
        </w:rPr>
      </w:pPr>
      <w:r w:rsidRPr="007010FA">
        <w:rPr>
          <w:rFonts w:ascii="Montserrat" w:hAnsi="Montserrat"/>
          <w:spacing w:val="-2"/>
          <w:w w:val="105"/>
        </w:rPr>
        <w:t>Утилизация</w:t>
      </w:r>
    </w:p>
    <w:p w:rsidR="00E10569" w:rsidRPr="007010FA" w:rsidRDefault="00223201">
      <w:pPr>
        <w:pStyle w:val="a3"/>
        <w:spacing w:before="134" w:line="261" w:lineRule="auto"/>
        <w:ind w:left="141" w:right="143"/>
        <w:jc w:val="both"/>
        <w:rPr>
          <w:rFonts w:ascii="Montserrat" w:hAnsi="Montserrat"/>
        </w:rPr>
      </w:pPr>
      <w:r w:rsidRPr="007010FA">
        <w:rPr>
          <w:rFonts w:ascii="Montserrat" w:hAnsi="Montserrat"/>
          <w:w w:val="115"/>
        </w:rPr>
        <w:t>Утилизацию продукции, содержащей электронные компоненты, необходимо производить в соответствии с местными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законами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и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нормативными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актами.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Обратитесь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к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местным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органам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власти,</w:t>
      </w:r>
      <w:r w:rsidRPr="007010FA">
        <w:rPr>
          <w:rFonts w:ascii="Montserrat" w:hAnsi="Montserrat"/>
          <w:spacing w:val="-3"/>
          <w:w w:val="115"/>
        </w:rPr>
        <w:t xml:space="preserve"> </w:t>
      </w:r>
      <w:r w:rsidRPr="007010FA">
        <w:rPr>
          <w:rFonts w:ascii="Montserrat" w:hAnsi="Montserrat"/>
          <w:w w:val="115"/>
        </w:rPr>
        <w:t>чтобы</w:t>
      </w:r>
      <w:r w:rsidRPr="007010FA">
        <w:rPr>
          <w:rFonts w:ascii="Montserrat" w:hAnsi="Montserrat"/>
          <w:spacing w:val="-5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получить</w:t>
      </w:r>
      <w:r w:rsidRPr="007010FA">
        <w:rPr>
          <w:rFonts w:ascii="Montserrat" w:hAnsi="Montserrat"/>
          <w:spacing w:val="-4"/>
          <w:w w:val="115"/>
        </w:rPr>
        <w:t xml:space="preserve"> </w:t>
      </w:r>
      <w:r w:rsidRPr="007010FA">
        <w:rPr>
          <w:rFonts w:ascii="Montserrat" w:hAnsi="Montserrat"/>
          <w:w w:val="115"/>
        </w:rPr>
        <w:t>подробную информацию о правилах утилизации.</w:t>
      </w:r>
    </w:p>
    <w:p w:rsidR="00E10569" w:rsidRPr="007010FA" w:rsidRDefault="00E10569">
      <w:pPr>
        <w:pStyle w:val="a3"/>
        <w:spacing w:before="16"/>
        <w:rPr>
          <w:rFonts w:ascii="Montserrat" w:hAnsi="Montserrat"/>
        </w:rPr>
      </w:pPr>
    </w:p>
    <w:p w:rsidR="00E10569" w:rsidRPr="007010FA" w:rsidRDefault="00223201">
      <w:pPr>
        <w:pStyle w:val="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Гарантийные</w:t>
      </w:r>
      <w:r w:rsidRPr="007010FA">
        <w:rPr>
          <w:rFonts w:ascii="Montserrat" w:hAnsi="Montserrat"/>
          <w:spacing w:val="-8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обязательства</w:t>
      </w:r>
    </w:p>
    <w:p w:rsidR="00AD7759" w:rsidRDefault="00AD7759" w:rsidP="00AD7759">
      <w:pPr>
        <w:pStyle w:val="a3"/>
        <w:ind w:left="141"/>
        <w:rPr>
          <w:rFonts w:ascii="Montserrat" w:hAnsi="Montserrat"/>
          <w:w w:val="110"/>
        </w:rPr>
      </w:pPr>
    </w:p>
    <w:p w:rsidR="00AD7759" w:rsidRPr="00AD7759" w:rsidRDefault="00AD7759" w:rsidP="00AD7759">
      <w:pPr>
        <w:pStyle w:val="a3"/>
        <w:ind w:left="141"/>
        <w:rPr>
          <w:rFonts w:ascii="Montserrat" w:hAnsi="Montserrat"/>
          <w:w w:val="115"/>
        </w:rPr>
      </w:pPr>
      <w:r w:rsidRPr="00AD7759">
        <w:rPr>
          <w:rFonts w:ascii="Montserrat" w:hAnsi="Montserrat"/>
          <w:w w:val="115"/>
        </w:rPr>
        <w:t xml:space="preserve">Гарантийный срок эксплуатации – </w:t>
      </w:r>
      <w:r w:rsidR="001F450F">
        <w:rPr>
          <w:rFonts w:ascii="Montserrat" w:hAnsi="Montserrat"/>
          <w:w w:val="115"/>
        </w:rPr>
        <w:t>24</w:t>
      </w:r>
      <w:r w:rsidRPr="00AD7759">
        <w:rPr>
          <w:rFonts w:ascii="Montserrat" w:hAnsi="Montserrat"/>
          <w:w w:val="115"/>
        </w:rPr>
        <w:t xml:space="preserve"> месяц</w:t>
      </w:r>
      <w:r w:rsidR="001F450F">
        <w:rPr>
          <w:rFonts w:ascii="Montserrat" w:hAnsi="Montserrat"/>
          <w:w w:val="115"/>
        </w:rPr>
        <w:t>а</w:t>
      </w:r>
      <w:bookmarkStart w:id="0" w:name="_GoBack"/>
      <w:bookmarkEnd w:id="0"/>
      <w:r w:rsidRPr="00AD7759">
        <w:rPr>
          <w:rFonts w:ascii="Montserrat" w:hAnsi="Montserrat"/>
          <w:w w:val="115"/>
        </w:rPr>
        <w:t xml:space="preserve"> с даты продажи.</w:t>
      </w:r>
    </w:p>
    <w:p w:rsidR="00E10569" w:rsidRPr="00AD7759" w:rsidRDefault="00AD7759" w:rsidP="00AD7759">
      <w:pPr>
        <w:pStyle w:val="a3"/>
        <w:ind w:left="141"/>
        <w:rPr>
          <w:rFonts w:ascii="Montserrat" w:hAnsi="Montserrat"/>
          <w:w w:val="115"/>
        </w:rPr>
      </w:pPr>
      <w:r w:rsidRPr="00AD7759">
        <w:rPr>
          <w:rFonts w:ascii="Montserrat" w:hAnsi="Montserrat"/>
          <w:w w:val="115"/>
        </w:rPr>
        <w:t>Расходы по транспортировке к месту ремонта и обратно несет потребитель. Гарантийные обязательства не распространяются на: потерю работоспособности изделия вследствие несоблюдения потребителем правил транспортирования, хранения, монтажа и эксплуатации;</w:t>
      </w:r>
      <w:r w:rsidR="00E70CAE" w:rsidRPr="00E70CAE">
        <w:rPr>
          <w:rFonts w:ascii="Montserrat" w:hAnsi="Montserrat"/>
          <w:w w:val="115"/>
        </w:rPr>
        <w:t xml:space="preserve"> </w:t>
      </w:r>
      <w:r w:rsidRPr="00AD7759">
        <w:rPr>
          <w:rFonts w:ascii="Montserrat" w:hAnsi="Montserrat"/>
          <w:w w:val="115"/>
        </w:rPr>
        <w:t>потерю работоспособности изделия вследствие механических повреждений.</w:t>
      </w:r>
    </w:p>
    <w:p w:rsidR="00E10569" w:rsidRPr="00AD7759" w:rsidRDefault="00E10569">
      <w:pPr>
        <w:pStyle w:val="a3"/>
        <w:spacing w:before="28"/>
        <w:rPr>
          <w:rFonts w:ascii="Montserrat" w:hAnsi="Montserrat"/>
          <w:w w:val="115"/>
        </w:rPr>
      </w:pPr>
    </w:p>
    <w:p w:rsidR="00E10569" w:rsidRPr="007010FA" w:rsidRDefault="00223201">
      <w:pPr>
        <w:pStyle w:val="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Сведения</w:t>
      </w:r>
      <w:r w:rsidRPr="007010FA">
        <w:rPr>
          <w:rFonts w:ascii="Montserrat" w:hAnsi="Montserrat"/>
          <w:spacing w:val="-1"/>
          <w:w w:val="105"/>
        </w:rPr>
        <w:t xml:space="preserve"> </w:t>
      </w:r>
      <w:r w:rsidRPr="007010FA">
        <w:rPr>
          <w:rFonts w:ascii="Montserrat" w:hAnsi="Montserrat"/>
          <w:w w:val="105"/>
        </w:rPr>
        <w:t>о</w:t>
      </w:r>
      <w:r w:rsidRPr="007010FA">
        <w:rPr>
          <w:rFonts w:ascii="Montserrat" w:hAnsi="Montserrat"/>
          <w:spacing w:val="1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сертификации</w:t>
      </w:r>
    </w:p>
    <w:p w:rsidR="00E10569" w:rsidRPr="007010FA" w:rsidRDefault="00223201">
      <w:pPr>
        <w:pStyle w:val="a3"/>
        <w:spacing w:before="137"/>
        <w:ind w:left="141" w:right="254"/>
        <w:rPr>
          <w:rFonts w:ascii="Montserrat" w:hAnsi="Montserrat"/>
        </w:rPr>
      </w:pPr>
      <w:r w:rsidRPr="007010FA">
        <w:rPr>
          <w:rFonts w:ascii="Montserrat" w:hAnsi="Montserrat"/>
          <w:w w:val="110"/>
        </w:rPr>
        <w:t>Изделие</w:t>
      </w:r>
      <w:r w:rsidRPr="007010FA">
        <w:rPr>
          <w:rFonts w:ascii="Montserrat" w:hAnsi="Montserrat"/>
          <w:spacing w:val="-2"/>
          <w:w w:val="110"/>
        </w:rPr>
        <w:t xml:space="preserve"> </w:t>
      </w:r>
      <w:r w:rsidRPr="007010FA">
        <w:rPr>
          <w:rFonts w:ascii="Montserrat" w:hAnsi="Montserrat"/>
          <w:w w:val="110"/>
        </w:rPr>
        <w:t>соответствует требованиям технических регламентов</w:t>
      </w:r>
      <w:r w:rsidRPr="007010FA">
        <w:rPr>
          <w:rFonts w:ascii="Montserrat" w:hAnsi="Montserrat"/>
          <w:spacing w:val="-3"/>
          <w:w w:val="110"/>
        </w:rPr>
        <w:t xml:space="preserve"> </w:t>
      </w:r>
      <w:r w:rsidRPr="007010FA">
        <w:rPr>
          <w:rFonts w:ascii="Montserrat" w:hAnsi="Montserrat"/>
          <w:w w:val="110"/>
        </w:rPr>
        <w:t>Таможенного союза</w:t>
      </w:r>
      <w:r w:rsidRPr="007010FA">
        <w:rPr>
          <w:rFonts w:ascii="Montserrat" w:hAnsi="Montserrat"/>
          <w:spacing w:val="-2"/>
          <w:w w:val="110"/>
        </w:rPr>
        <w:t xml:space="preserve"> </w:t>
      </w:r>
      <w:r w:rsidRPr="007010FA">
        <w:rPr>
          <w:rFonts w:ascii="Montserrat" w:hAnsi="Montserrat"/>
          <w:w w:val="110"/>
        </w:rPr>
        <w:t>ТР ТС 020/2011, TP</w:t>
      </w:r>
      <w:r w:rsidRPr="007010FA">
        <w:rPr>
          <w:rFonts w:ascii="Montserrat" w:hAnsi="Montserrat"/>
          <w:spacing w:val="-2"/>
          <w:w w:val="110"/>
        </w:rPr>
        <w:t xml:space="preserve"> </w:t>
      </w:r>
      <w:r w:rsidRPr="007010FA">
        <w:rPr>
          <w:rFonts w:ascii="Montserrat" w:hAnsi="Montserrat"/>
          <w:w w:val="110"/>
        </w:rPr>
        <w:t>TC</w:t>
      </w:r>
      <w:r w:rsidRPr="007010FA">
        <w:rPr>
          <w:rFonts w:ascii="Montserrat" w:hAnsi="Montserrat"/>
          <w:spacing w:val="-2"/>
          <w:w w:val="110"/>
        </w:rPr>
        <w:t xml:space="preserve"> </w:t>
      </w:r>
      <w:r w:rsidRPr="007010FA">
        <w:rPr>
          <w:rFonts w:ascii="Montserrat" w:hAnsi="Montserrat"/>
          <w:w w:val="110"/>
        </w:rPr>
        <w:t>004/2011 и ТР ЕАЭС 037/2016.</w:t>
      </w:r>
    </w:p>
    <w:p w:rsidR="00E10569" w:rsidRPr="007010FA" w:rsidRDefault="00223201">
      <w:pPr>
        <w:pStyle w:val="1"/>
        <w:spacing w:before="124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Сведения</w:t>
      </w:r>
      <w:r w:rsidRPr="007010FA">
        <w:rPr>
          <w:rFonts w:ascii="Montserrat" w:hAnsi="Montserrat"/>
          <w:spacing w:val="-3"/>
          <w:w w:val="105"/>
        </w:rPr>
        <w:t xml:space="preserve"> </w:t>
      </w:r>
      <w:r w:rsidRPr="007010FA">
        <w:rPr>
          <w:rFonts w:ascii="Montserrat" w:hAnsi="Montserrat"/>
          <w:w w:val="105"/>
        </w:rPr>
        <w:t>о</w:t>
      </w:r>
      <w:r w:rsidRPr="007010FA">
        <w:rPr>
          <w:rFonts w:ascii="Montserrat" w:hAnsi="Montserrat"/>
          <w:spacing w:val="-3"/>
          <w:w w:val="105"/>
        </w:rPr>
        <w:t xml:space="preserve"> </w:t>
      </w:r>
      <w:r w:rsidRPr="007010FA">
        <w:rPr>
          <w:rFonts w:ascii="Montserrat" w:hAnsi="Montserrat"/>
          <w:w w:val="105"/>
        </w:rPr>
        <w:t>изготовителе</w:t>
      </w:r>
      <w:r w:rsidRPr="007010FA">
        <w:rPr>
          <w:rFonts w:ascii="Montserrat" w:hAnsi="Montserrat"/>
          <w:spacing w:val="-3"/>
          <w:w w:val="105"/>
        </w:rPr>
        <w:t xml:space="preserve"> </w:t>
      </w:r>
      <w:r w:rsidRPr="007010FA">
        <w:rPr>
          <w:rFonts w:ascii="Montserrat" w:hAnsi="Montserrat"/>
          <w:w w:val="105"/>
        </w:rPr>
        <w:t>и</w:t>
      </w:r>
      <w:r w:rsidRPr="007010FA">
        <w:rPr>
          <w:rFonts w:ascii="Montserrat" w:hAnsi="Montserrat"/>
          <w:spacing w:val="-1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импортере</w:t>
      </w:r>
    </w:p>
    <w:p w:rsidR="00E10569" w:rsidRPr="007010FA" w:rsidRDefault="00223201">
      <w:pPr>
        <w:pStyle w:val="3"/>
        <w:spacing w:before="138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Сделано</w:t>
      </w:r>
      <w:r w:rsidRPr="007010FA">
        <w:rPr>
          <w:rFonts w:ascii="Montserrat" w:hAnsi="Montserrat"/>
          <w:spacing w:val="-6"/>
          <w:w w:val="105"/>
        </w:rPr>
        <w:t xml:space="preserve"> </w:t>
      </w:r>
      <w:r w:rsidRPr="007010FA">
        <w:rPr>
          <w:rFonts w:ascii="Montserrat" w:hAnsi="Montserrat"/>
          <w:w w:val="105"/>
        </w:rPr>
        <w:t>в</w:t>
      </w:r>
      <w:r w:rsidRPr="007010FA">
        <w:rPr>
          <w:rFonts w:ascii="Montserrat" w:hAnsi="Montserrat"/>
          <w:spacing w:val="-6"/>
          <w:w w:val="105"/>
        </w:rPr>
        <w:t xml:space="preserve"> </w:t>
      </w:r>
      <w:r w:rsidRPr="007010FA">
        <w:rPr>
          <w:rFonts w:ascii="Montserrat" w:hAnsi="Montserrat"/>
          <w:spacing w:val="-2"/>
          <w:w w:val="105"/>
        </w:rPr>
        <w:t>Китае</w:t>
      </w:r>
    </w:p>
    <w:p w:rsidR="00E10569" w:rsidRPr="007010FA" w:rsidRDefault="00E10569">
      <w:pPr>
        <w:pStyle w:val="a3"/>
        <w:rPr>
          <w:rFonts w:ascii="Montserrat" w:hAnsi="Montserrat"/>
          <w:b/>
        </w:rPr>
      </w:pPr>
    </w:p>
    <w:p w:rsidR="00E10569" w:rsidRPr="007010FA" w:rsidRDefault="00E10569">
      <w:pPr>
        <w:pStyle w:val="a3"/>
        <w:spacing w:before="26"/>
        <w:rPr>
          <w:rFonts w:ascii="Montserrat" w:hAnsi="Montserrat"/>
          <w:b/>
        </w:rPr>
      </w:pPr>
    </w:p>
    <w:p w:rsidR="00E10569" w:rsidRPr="007010FA" w:rsidRDefault="00223201">
      <w:pPr>
        <w:pStyle w:val="a3"/>
        <w:ind w:left="141"/>
        <w:rPr>
          <w:rFonts w:ascii="Montserrat" w:hAnsi="Montserrat"/>
        </w:rPr>
      </w:pPr>
      <w:r w:rsidRPr="007010FA">
        <w:rPr>
          <w:rFonts w:ascii="Montserrat" w:hAnsi="Montserrat"/>
          <w:b/>
        </w:rPr>
        <w:t>Импортер:</w:t>
      </w:r>
      <w:r w:rsidRPr="007010FA">
        <w:rPr>
          <w:rFonts w:ascii="Montserrat" w:hAnsi="Montserrat"/>
          <w:b/>
          <w:spacing w:val="39"/>
        </w:rPr>
        <w:t xml:space="preserve"> </w:t>
      </w:r>
      <w:r w:rsidRPr="007010FA">
        <w:rPr>
          <w:rFonts w:ascii="Montserrat" w:hAnsi="Montserrat"/>
        </w:rPr>
        <w:t>ООО</w:t>
      </w:r>
      <w:r w:rsidRPr="007010FA">
        <w:rPr>
          <w:rFonts w:ascii="Montserrat" w:hAnsi="Montserrat"/>
          <w:spacing w:val="33"/>
        </w:rPr>
        <w:t xml:space="preserve"> </w:t>
      </w:r>
      <w:r w:rsidRPr="007010FA">
        <w:rPr>
          <w:rFonts w:ascii="Montserrat" w:hAnsi="Montserrat"/>
        </w:rPr>
        <w:t>«А-ВИЖН»;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107113,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г.</w:t>
      </w:r>
      <w:r w:rsidRPr="007010FA">
        <w:rPr>
          <w:rFonts w:ascii="Montserrat" w:hAnsi="Montserrat"/>
          <w:spacing w:val="33"/>
        </w:rPr>
        <w:t xml:space="preserve"> </w:t>
      </w:r>
      <w:r w:rsidRPr="007010FA">
        <w:rPr>
          <w:rFonts w:ascii="Montserrat" w:hAnsi="Montserrat"/>
        </w:rPr>
        <w:t>Москва,</w:t>
      </w:r>
      <w:r w:rsidRPr="007010FA">
        <w:rPr>
          <w:rFonts w:ascii="Montserrat" w:hAnsi="Montserrat"/>
          <w:spacing w:val="38"/>
        </w:rPr>
        <w:t xml:space="preserve"> </w:t>
      </w:r>
      <w:r w:rsidRPr="007010FA">
        <w:rPr>
          <w:rFonts w:ascii="Montserrat" w:hAnsi="Montserrat"/>
        </w:rPr>
        <w:t>ул.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Сокольнический</w:t>
      </w:r>
      <w:r w:rsidRPr="007010FA">
        <w:rPr>
          <w:rFonts w:ascii="Montserrat" w:hAnsi="Montserrat"/>
          <w:spacing w:val="35"/>
        </w:rPr>
        <w:t xml:space="preserve"> </w:t>
      </w:r>
      <w:r w:rsidRPr="007010FA">
        <w:rPr>
          <w:rFonts w:ascii="Montserrat" w:hAnsi="Montserrat"/>
        </w:rPr>
        <w:t>Вал,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д.52,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2</w:t>
      </w:r>
      <w:r w:rsidRPr="007010FA">
        <w:rPr>
          <w:rFonts w:ascii="Montserrat" w:hAnsi="Montserrat"/>
          <w:spacing w:val="35"/>
        </w:rPr>
        <w:t xml:space="preserve"> </w:t>
      </w:r>
      <w:r w:rsidRPr="007010FA">
        <w:rPr>
          <w:rFonts w:ascii="Montserrat" w:hAnsi="Montserrat"/>
        </w:rPr>
        <w:t>этаж,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пом.17.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Тел.:</w:t>
      </w:r>
      <w:r w:rsidRPr="007010FA">
        <w:rPr>
          <w:rFonts w:ascii="Montserrat" w:hAnsi="Montserrat"/>
          <w:spacing w:val="37"/>
        </w:rPr>
        <w:t xml:space="preserve"> </w:t>
      </w:r>
      <w:r w:rsidRPr="007010FA">
        <w:rPr>
          <w:rFonts w:ascii="Montserrat" w:hAnsi="Montserrat"/>
        </w:rPr>
        <w:t>+7(495)120-06-</w:t>
      </w:r>
      <w:r w:rsidRPr="007010FA">
        <w:rPr>
          <w:rFonts w:ascii="Montserrat" w:hAnsi="Montserrat"/>
          <w:spacing w:val="-5"/>
        </w:rPr>
        <w:t>86,</w:t>
      </w:r>
    </w:p>
    <w:p w:rsidR="00E10569" w:rsidRPr="007010FA" w:rsidRDefault="00223201">
      <w:pPr>
        <w:pStyle w:val="a3"/>
        <w:spacing w:before="23"/>
        <w:ind w:left="141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t>+7(499)430-00-</w:t>
      </w:r>
      <w:r w:rsidRPr="007010FA">
        <w:rPr>
          <w:rFonts w:ascii="Montserrat" w:hAnsi="Montserrat"/>
          <w:spacing w:val="-5"/>
          <w:w w:val="105"/>
        </w:rPr>
        <w:t>56</w:t>
      </w:r>
    </w:p>
    <w:p w:rsidR="00E10569" w:rsidRPr="007010FA" w:rsidRDefault="00E10569">
      <w:pPr>
        <w:pStyle w:val="a3"/>
        <w:rPr>
          <w:rFonts w:ascii="Montserrat" w:hAnsi="Montserrat"/>
        </w:rPr>
      </w:pPr>
    </w:p>
    <w:p w:rsidR="00E10569" w:rsidRPr="007010FA" w:rsidRDefault="00E10569">
      <w:pPr>
        <w:pStyle w:val="a3"/>
        <w:spacing w:before="48"/>
        <w:rPr>
          <w:rFonts w:ascii="Montserrat" w:hAnsi="Montserrat"/>
        </w:rPr>
      </w:pPr>
    </w:p>
    <w:p w:rsidR="00E10569" w:rsidRPr="007010FA" w:rsidRDefault="00223201">
      <w:pPr>
        <w:pStyle w:val="a3"/>
        <w:spacing w:line="278" w:lineRule="auto"/>
        <w:ind w:left="141" w:right="138"/>
        <w:jc w:val="both"/>
        <w:rPr>
          <w:rFonts w:ascii="Montserrat" w:hAnsi="Montserrat"/>
        </w:rPr>
      </w:pPr>
      <w:r w:rsidRPr="00223201">
        <w:rPr>
          <w:rFonts w:ascii="Montserrat" w:hAnsi="Montserrat"/>
          <w:w w:val="115"/>
        </w:rPr>
        <w:t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</w:t>
      </w:r>
      <w:r w:rsidRPr="00223201">
        <w:rPr>
          <w:rFonts w:ascii="Montserrat" w:hAnsi="Montserrat"/>
          <w:spacing w:val="-12"/>
          <w:w w:val="115"/>
        </w:rPr>
        <w:t xml:space="preserve"> </w:t>
      </w:r>
      <w:hyperlink r:id="rId98" w:history="1">
        <w:r w:rsidRPr="00223201">
          <w:rPr>
            <w:rStyle w:val="a6"/>
            <w:rFonts w:ascii="Montserrat" w:hAnsi="Montserrat"/>
          </w:rPr>
          <w:t>https://skudo.pro/</w:t>
        </w:r>
      </w:hyperlink>
      <w:r w:rsidRPr="00223201">
        <w:rPr>
          <w:rFonts w:ascii="Montserrat" w:hAnsi="Montserrat"/>
        </w:rPr>
        <w:t xml:space="preserve"> </w:t>
      </w:r>
      <w:r w:rsidRPr="00223201">
        <w:rPr>
          <w:rFonts w:ascii="Montserrat" w:hAnsi="Montserrat"/>
          <w:b/>
          <w:color w:val="0562C1"/>
          <w:spacing w:val="-10"/>
          <w:w w:val="115"/>
        </w:rPr>
        <w:t xml:space="preserve"> </w:t>
      </w:r>
      <w:r w:rsidRPr="00223201">
        <w:rPr>
          <w:rFonts w:ascii="Montserrat" w:hAnsi="Montserrat"/>
          <w:w w:val="115"/>
        </w:rPr>
        <w:t>на</w:t>
      </w:r>
      <w:r w:rsidRPr="00223201">
        <w:rPr>
          <w:rFonts w:ascii="Montserrat" w:hAnsi="Montserrat"/>
          <w:spacing w:val="-13"/>
          <w:w w:val="115"/>
        </w:rPr>
        <w:t xml:space="preserve"> </w:t>
      </w:r>
      <w:r w:rsidRPr="00223201">
        <w:rPr>
          <w:rFonts w:ascii="Montserrat" w:hAnsi="Montserrat"/>
          <w:w w:val="115"/>
        </w:rPr>
        <w:t>странице</w:t>
      </w:r>
      <w:r w:rsidRPr="00223201">
        <w:rPr>
          <w:rFonts w:ascii="Montserrat" w:hAnsi="Montserrat"/>
          <w:spacing w:val="-11"/>
          <w:w w:val="115"/>
        </w:rPr>
        <w:t xml:space="preserve"> </w:t>
      </w:r>
      <w:r w:rsidRPr="00223201">
        <w:rPr>
          <w:rFonts w:ascii="Montserrat" w:hAnsi="Montserrat"/>
          <w:w w:val="115"/>
        </w:rPr>
        <w:t>изделия</w:t>
      </w:r>
      <w:r w:rsidRPr="007010FA">
        <w:rPr>
          <w:rFonts w:ascii="Montserrat" w:hAnsi="Montserrat"/>
          <w:w w:val="115"/>
        </w:rPr>
        <w:t>.</w:t>
      </w:r>
    </w:p>
    <w:p w:rsidR="00E10569" w:rsidRPr="007010FA" w:rsidRDefault="00223201">
      <w:pPr>
        <w:pStyle w:val="a3"/>
        <w:spacing w:before="5"/>
        <w:rPr>
          <w:rFonts w:ascii="Montserrat" w:hAnsi="Montserrat"/>
          <w:sz w:val="11"/>
        </w:rPr>
      </w:pPr>
      <w:r w:rsidRPr="007010FA">
        <w:rPr>
          <w:rFonts w:ascii="Montserrat" w:hAnsi="Montserrat"/>
          <w:noProof/>
          <w:sz w:val="11"/>
        </w:rPr>
        <w:drawing>
          <wp:anchor distT="0" distB="0" distL="0" distR="0" simplePos="0" relativeHeight="487618560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102726</wp:posOffset>
            </wp:positionV>
            <wp:extent cx="1082644" cy="544068"/>
            <wp:effectExtent l="0" t="0" r="0" b="0"/>
            <wp:wrapTopAndBottom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44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69" w:rsidRPr="007010FA" w:rsidRDefault="00E10569">
      <w:pPr>
        <w:pStyle w:val="a3"/>
        <w:rPr>
          <w:rFonts w:ascii="Montserrat" w:hAnsi="Montserrat"/>
          <w:sz w:val="11"/>
        </w:rPr>
        <w:sectPr w:rsidR="00E10569" w:rsidRPr="007010FA">
          <w:pgSz w:w="8400" w:h="11910"/>
          <w:pgMar w:top="480" w:right="425" w:bottom="280" w:left="425" w:header="720" w:footer="720" w:gutter="0"/>
          <w:cols w:space="720"/>
        </w:sectPr>
      </w:pPr>
    </w:p>
    <w:p w:rsidR="00E10569" w:rsidRPr="007010FA" w:rsidRDefault="00223201">
      <w:pPr>
        <w:pStyle w:val="1"/>
        <w:spacing w:before="76"/>
        <w:rPr>
          <w:rFonts w:ascii="Montserrat" w:hAnsi="Montserrat"/>
        </w:rPr>
      </w:pPr>
      <w:r w:rsidRPr="007010FA">
        <w:rPr>
          <w:rFonts w:ascii="Montserrat" w:hAnsi="Montserrat"/>
          <w:w w:val="105"/>
        </w:rPr>
        <w:lastRenderedPageBreak/>
        <w:t>ОТМЕТКИ</w:t>
      </w:r>
      <w:r w:rsidRPr="007010FA">
        <w:rPr>
          <w:rFonts w:ascii="Montserrat" w:hAnsi="Montserrat"/>
          <w:w w:val="110"/>
        </w:rPr>
        <w:t xml:space="preserve"> </w:t>
      </w:r>
      <w:r w:rsidRPr="007010FA">
        <w:rPr>
          <w:rFonts w:ascii="Montserrat" w:hAnsi="Montserrat"/>
          <w:spacing w:val="-2"/>
          <w:w w:val="110"/>
        </w:rPr>
        <w:t>ПРОДАВЦА</w:t>
      </w:r>
    </w:p>
    <w:p w:rsidR="00E10569" w:rsidRPr="007010FA" w:rsidRDefault="00E10569">
      <w:pPr>
        <w:pStyle w:val="a3"/>
        <w:rPr>
          <w:rFonts w:ascii="Montserrat" w:hAnsi="Montserrat"/>
          <w:b/>
          <w:sz w:val="16"/>
        </w:rPr>
      </w:pPr>
    </w:p>
    <w:p w:rsidR="00E10569" w:rsidRPr="007010FA" w:rsidRDefault="00E10569">
      <w:pPr>
        <w:pStyle w:val="a3"/>
        <w:spacing w:before="124"/>
        <w:rPr>
          <w:rFonts w:ascii="Montserrat" w:hAnsi="Montserrat"/>
          <w:b/>
          <w:sz w:val="16"/>
        </w:rPr>
      </w:pPr>
    </w:p>
    <w:p w:rsidR="00E10569" w:rsidRPr="007010FA" w:rsidRDefault="00223201">
      <w:pPr>
        <w:tabs>
          <w:tab w:val="left" w:pos="7073"/>
        </w:tabs>
        <w:spacing w:before="1"/>
        <w:ind w:left="141"/>
        <w:rPr>
          <w:rFonts w:ascii="Montserrat" w:hAnsi="Montserrat"/>
          <w:sz w:val="14"/>
        </w:rPr>
      </w:pPr>
      <w:r w:rsidRPr="007010FA">
        <w:rPr>
          <w:rFonts w:ascii="Montserrat" w:hAnsi="Montserrat"/>
          <w:w w:val="115"/>
          <w:sz w:val="14"/>
        </w:rPr>
        <w:t>Модель</w:t>
      </w:r>
      <w:r w:rsidRPr="007010FA">
        <w:rPr>
          <w:rFonts w:ascii="Montserrat" w:hAnsi="Montserrat"/>
          <w:spacing w:val="-13"/>
          <w:w w:val="115"/>
          <w:sz w:val="14"/>
        </w:rPr>
        <w:t xml:space="preserve"> </w:t>
      </w:r>
      <w:r w:rsidRPr="007010FA">
        <w:rPr>
          <w:rFonts w:ascii="Montserrat" w:hAnsi="Montserrat"/>
          <w:sz w:val="14"/>
          <w:u w:val="single"/>
        </w:rPr>
        <w:tab/>
      </w:r>
    </w:p>
    <w:p w:rsidR="00E10569" w:rsidRPr="007010FA" w:rsidRDefault="00E10569">
      <w:pPr>
        <w:pStyle w:val="a3"/>
        <w:rPr>
          <w:rFonts w:ascii="Montserrat" w:hAnsi="Montserrat"/>
          <w:sz w:val="14"/>
        </w:rPr>
      </w:pPr>
    </w:p>
    <w:p w:rsidR="00E10569" w:rsidRPr="007010FA" w:rsidRDefault="00E10569">
      <w:pPr>
        <w:pStyle w:val="a3"/>
        <w:spacing w:before="20"/>
        <w:rPr>
          <w:rFonts w:ascii="Montserrat" w:hAnsi="Montserrat"/>
          <w:sz w:val="14"/>
        </w:rPr>
      </w:pPr>
    </w:p>
    <w:p w:rsidR="00E10569" w:rsidRPr="007010FA" w:rsidRDefault="00223201">
      <w:pPr>
        <w:tabs>
          <w:tab w:val="left" w:pos="4303"/>
          <w:tab w:val="left" w:pos="7079"/>
        </w:tabs>
        <w:ind w:left="141"/>
        <w:rPr>
          <w:rFonts w:ascii="Montserrat" w:hAnsi="Montserrat"/>
          <w:sz w:val="14"/>
        </w:rPr>
      </w:pPr>
      <w:r w:rsidRPr="007010FA">
        <w:rPr>
          <w:rFonts w:ascii="Montserrat" w:hAnsi="Montserrat"/>
          <w:spacing w:val="6"/>
          <w:w w:val="105"/>
          <w:sz w:val="14"/>
        </w:rPr>
        <w:t>Заводской</w:t>
      </w:r>
      <w:r w:rsidRPr="007010FA">
        <w:rPr>
          <w:rFonts w:ascii="Montserrat" w:hAnsi="Montserrat"/>
          <w:spacing w:val="9"/>
          <w:w w:val="105"/>
          <w:sz w:val="14"/>
        </w:rPr>
        <w:t xml:space="preserve"> </w:t>
      </w:r>
      <w:r w:rsidRPr="007010FA">
        <w:rPr>
          <w:rFonts w:ascii="Montserrat" w:hAnsi="Montserrat"/>
          <w:spacing w:val="-2"/>
          <w:w w:val="105"/>
          <w:sz w:val="14"/>
        </w:rPr>
        <w:t>номер</w:t>
      </w:r>
      <w:r w:rsidRPr="007010FA">
        <w:rPr>
          <w:rFonts w:ascii="Montserrat" w:hAnsi="Montserrat"/>
          <w:sz w:val="14"/>
          <w:u w:val="single"/>
        </w:rPr>
        <w:tab/>
      </w:r>
      <w:r w:rsidRPr="007010FA">
        <w:rPr>
          <w:rFonts w:ascii="Montserrat" w:hAnsi="Montserrat"/>
          <w:sz w:val="14"/>
        </w:rPr>
        <w:t>,</w:t>
      </w:r>
      <w:r w:rsidRPr="007010FA">
        <w:rPr>
          <w:rFonts w:ascii="Montserrat" w:hAnsi="Montserrat"/>
          <w:spacing w:val="-11"/>
          <w:sz w:val="14"/>
        </w:rPr>
        <w:t xml:space="preserve"> </w:t>
      </w:r>
      <w:r w:rsidRPr="007010FA">
        <w:rPr>
          <w:rFonts w:ascii="Montserrat" w:hAnsi="Montserrat"/>
          <w:w w:val="105"/>
          <w:sz w:val="14"/>
        </w:rPr>
        <w:t>дата</w:t>
      </w:r>
      <w:r w:rsidRPr="007010FA">
        <w:rPr>
          <w:rFonts w:ascii="Montserrat" w:hAnsi="Montserrat"/>
          <w:spacing w:val="-9"/>
          <w:w w:val="105"/>
          <w:sz w:val="14"/>
        </w:rPr>
        <w:t xml:space="preserve"> </w:t>
      </w:r>
      <w:r w:rsidRPr="007010FA">
        <w:rPr>
          <w:rFonts w:ascii="Montserrat" w:hAnsi="Montserrat"/>
          <w:w w:val="105"/>
          <w:sz w:val="14"/>
        </w:rPr>
        <w:t>выпуска</w:t>
      </w:r>
      <w:r w:rsidRPr="007010FA">
        <w:rPr>
          <w:rFonts w:ascii="Montserrat" w:hAnsi="Montserrat"/>
          <w:spacing w:val="-11"/>
          <w:w w:val="105"/>
          <w:sz w:val="14"/>
        </w:rPr>
        <w:t xml:space="preserve"> </w:t>
      </w:r>
      <w:r w:rsidRPr="007010FA">
        <w:rPr>
          <w:rFonts w:ascii="Montserrat" w:hAnsi="Montserrat"/>
          <w:sz w:val="14"/>
          <w:u w:val="single"/>
        </w:rPr>
        <w:tab/>
      </w:r>
    </w:p>
    <w:p w:rsidR="00E10569" w:rsidRPr="007010FA" w:rsidRDefault="00E10569">
      <w:pPr>
        <w:pStyle w:val="a3"/>
        <w:rPr>
          <w:rFonts w:ascii="Montserrat" w:hAnsi="Montserrat"/>
          <w:sz w:val="14"/>
        </w:rPr>
      </w:pPr>
    </w:p>
    <w:p w:rsidR="00E10569" w:rsidRPr="007010FA" w:rsidRDefault="00E10569">
      <w:pPr>
        <w:pStyle w:val="a3"/>
        <w:spacing w:before="22"/>
        <w:rPr>
          <w:rFonts w:ascii="Montserrat" w:hAnsi="Montserrat"/>
          <w:sz w:val="14"/>
        </w:rPr>
      </w:pPr>
    </w:p>
    <w:p w:rsidR="00E10569" w:rsidRPr="007010FA" w:rsidRDefault="00223201">
      <w:pPr>
        <w:tabs>
          <w:tab w:val="left" w:pos="7071"/>
        </w:tabs>
        <w:spacing w:before="1"/>
        <w:ind w:left="141"/>
        <w:rPr>
          <w:rFonts w:ascii="Montserrat" w:hAnsi="Montserrat"/>
          <w:sz w:val="14"/>
        </w:rPr>
      </w:pPr>
      <w:r w:rsidRPr="007010FA">
        <w:rPr>
          <w:rFonts w:ascii="Montserrat" w:hAnsi="Montserrat"/>
          <w:spacing w:val="-2"/>
          <w:w w:val="115"/>
          <w:sz w:val="14"/>
        </w:rPr>
        <w:t>Продавец</w:t>
      </w:r>
      <w:r w:rsidRPr="007010FA">
        <w:rPr>
          <w:rFonts w:ascii="Montserrat" w:hAnsi="Montserrat"/>
          <w:sz w:val="14"/>
          <w:u w:val="single"/>
        </w:rPr>
        <w:tab/>
      </w:r>
    </w:p>
    <w:p w:rsidR="00E10569" w:rsidRPr="007010FA" w:rsidRDefault="00E10569">
      <w:pPr>
        <w:pStyle w:val="a3"/>
        <w:rPr>
          <w:rFonts w:ascii="Montserrat" w:hAnsi="Montserrat"/>
          <w:sz w:val="14"/>
        </w:rPr>
      </w:pPr>
    </w:p>
    <w:p w:rsidR="00E10569" w:rsidRPr="007010FA" w:rsidRDefault="00E10569">
      <w:pPr>
        <w:pStyle w:val="a3"/>
        <w:spacing w:before="20"/>
        <w:rPr>
          <w:rFonts w:ascii="Montserrat" w:hAnsi="Montserrat"/>
          <w:sz w:val="14"/>
        </w:rPr>
      </w:pPr>
    </w:p>
    <w:p w:rsidR="00E10569" w:rsidRPr="007010FA" w:rsidRDefault="00223201">
      <w:pPr>
        <w:tabs>
          <w:tab w:val="left" w:pos="1563"/>
          <w:tab w:val="left" w:pos="3306"/>
          <w:tab w:val="left" w:pos="4073"/>
          <w:tab w:val="left" w:pos="6515"/>
        </w:tabs>
        <w:ind w:left="141"/>
        <w:rPr>
          <w:rFonts w:ascii="Montserrat" w:hAnsi="Montserrat"/>
          <w:sz w:val="14"/>
        </w:rPr>
      </w:pPr>
      <w:r w:rsidRPr="007010FA">
        <w:rPr>
          <w:rFonts w:ascii="Montserrat" w:hAnsi="Montserrat"/>
          <w:spacing w:val="2"/>
          <w:w w:val="105"/>
          <w:sz w:val="14"/>
        </w:rPr>
        <w:t>Дата</w:t>
      </w:r>
      <w:r w:rsidRPr="007010FA">
        <w:rPr>
          <w:rFonts w:ascii="Montserrat" w:hAnsi="Montserrat"/>
          <w:spacing w:val="19"/>
          <w:w w:val="105"/>
          <w:sz w:val="14"/>
        </w:rPr>
        <w:t xml:space="preserve"> </w:t>
      </w:r>
      <w:r w:rsidRPr="007010FA">
        <w:rPr>
          <w:rFonts w:ascii="Montserrat" w:hAnsi="Montserrat"/>
          <w:spacing w:val="2"/>
          <w:w w:val="105"/>
          <w:sz w:val="14"/>
        </w:rPr>
        <w:t>продажи</w:t>
      </w:r>
      <w:r w:rsidRPr="007010FA">
        <w:rPr>
          <w:rFonts w:ascii="Montserrat" w:hAnsi="Montserrat"/>
          <w:spacing w:val="16"/>
          <w:w w:val="105"/>
          <w:sz w:val="14"/>
        </w:rPr>
        <w:t xml:space="preserve"> </w:t>
      </w:r>
      <w:r w:rsidRPr="007010FA">
        <w:rPr>
          <w:rFonts w:ascii="Montserrat" w:hAnsi="Montserrat"/>
          <w:spacing w:val="-10"/>
          <w:w w:val="105"/>
          <w:sz w:val="14"/>
        </w:rPr>
        <w:t>«</w:t>
      </w:r>
      <w:r w:rsidRPr="007010FA">
        <w:rPr>
          <w:rFonts w:ascii="Montserrat" w:hAnsi="Montserrat"/>
          <w:sz w:val="14"/>
          <w:u w:val="single"/>
        </w:rPr>
        <w:tab/>
      </w:r>
      <w:r w:rsidRPr="007010FA">
        <w:rPr>
          <w:rFonts w:ascii="Montserrat" w:hAnsi="Montserrat"/>
          <w:w w:val="105"/>
          <w:sz w:val="14"/>
        </w:rPr>
        <w:t>»</w:t>
      </w:r>
      <w:r w:rsidRPr="007010FA">
        <w:rPr>
          <w:rFonts w:ascii="Montserrat" w:hAnsi="Montserrat"/>
          <w:spacing w:val="-12"/>
          <w:w w:val="105"/>
          <w:sz w:val="14"/>
        </w:rPr>
        <w:t xml:space="preserve"> </w:t>
      </w:r>
      <w:r w:rsidRPr="007010FA">
        <w:rPr>
          <w:rFonts w:ascii="Montserrat" w:hAnsi="Montserrat"/>
          <w:sz w:val="14"/>
          <w:u w:val="single"/>
        </w:rPr>
        <w:tab/>
      </w:r>
      <w:r w:rsidRPr="007010FA">
        <w:rPr>
          <w:rFonts w:ascii="Montserrat" w:hAnsi="Montserrat"/>
          <w:spacing w:val="-5"/>
          <w:w w:val="105"/>
          <w:sz w:val="14"/>
        </w:rPr>
        <w:t>20</w:t>
      </w:r>
      <w:r w:rsidRPr="007010FA">
        <w:rPr>
          <w:rFonts w:ascii="Montserrat" w:hAnsi="Montserrat"/>
          <w:sz w:val="14"/>
          <w:u w:val="single"/>
        </w:rPr>
        <w:tab/>
      </w:r>
      <w:r w:rsidRPr="007010FA">
        <w:rPr>
          <w:rFonts w:ascii="Montserrat" w:hAnsi="Montserrat"/>
          <w:spacing w:val="-5"/>
          <w:w w:val="105"/>
          <w:sz w:val="14"/>
        </w:rPr>
        <w:t>г.</w:t>
      </w:r>
      <w:r w:rsidRPr="007010FA">
        <w:rPr>
          <w:rFonts w:ascii="Montserrat" w:hAnsi="Montserrat"/>
          <w:sz w:val="14"/>
        </w:rPr>
        <w:tab/>
      </w:r>
      <w:proofErr w:type="spellStart"/>
      <w:r w:rsidRPr="007010FA">
        <w:rPr>
          <w:rFonts w:ascii="Montserrat" w:hAnsi="Montserrat"/>
          <w:spacing w:val="-4"/>
          <w:w w:val="105"/>
          <w:sz w:val="14"/>
        </w:rPr>
        <w:t>м.п</w:t>
      </w:r>
      <w:proofErr w:type="spellEnd"/>
      <w:r w:rsidRPr="007010FA">
        <w:rPr>
          <w:rFonts w:ascii="Montserrat" w:hAnsi="Montserrat"/>
          <w:spacing w:val="-4"/>
          <w:w w:val="105"/>
          <w:sz w:val="14"/>
        </w:rPr>
        <w:t>.</w:t>
      </w:r>
    </w:p>
    <w:sectPr w:rsidR="00E10569" w:rsidRPr="007010FA">
      <w:pgSz w:w="8400" w:h="1191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310A8"/>
    <w:multiLevelType w:val="hybridMultilevel"/>
    <w:tmpl w:val="8290507C"/>
    <w:lvl w:ilvl="0" w:tplc="3782FA7A">
      <w:numFmt w:val="bullet"/>
      <w:lvlText w:val=""/>
      <w:lvlJc w:val="left"/>
      <w:pPr>
        <w:ind w:left="343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7"/>
        <w:sz w:val="16"/>
        <w:szCs w:val="16"/>
        <w:u w:val="single" w:color="000000"/>
        <w:lang w:val="ru-RU" w:eastAsia="en-US" w:bidi="ar-SA"/>
      </w:rPr>
    </w:lvl>
    <w:lvl w:ilvl="1" w:tplc="B15243F2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2" w:tplc="E73C9F0A">
      <w:numFmt w:val="bullet"/>
      <w:lvlText w:val="•"/>
      <w:lvlJc w:val="left"/>
      <w:pPr>
        <w:ind w:left="1780" w:hanging="202"/>
      </w:pPr>
      <w:rPr>
        <w:rFonts w:hint="default"/>
        <w:lang w:val="ru-RU" w:eastAsia="en-US" w:bidi="ar-SA"/>
      </w:rPr>
    </w:lvl>
    <w:lvl w:ilvl="3" w:tplc="A8A4458A">
      <w:numFmt w:val="bullet"/>
      <w:lvlText w:val="•"/>
      <w:lvlJc w:val="left"/>
      <w:pPr>
        <w:ind w:left="2500" w:hanging="202"/>
      </w:pPr>
      <w:rPr>
        <w:rFonts w:hint="default"/>
        <w:lang w:val="ru-RU" w:eastAsia="en-US" w:bidi="ar-SA"/>
      </w:rPr>
    </w:lvl>
    <w:lvl w:ilvl="4" w:tplc="180249CA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4350ACF2">
      <w:numFmt w:val="bullet"/>
      <w:lvlText w:val="•"/>
      <w:lvlJc w:val="left"/>
      <w:pPr>
        <w:ind w:left="3940" w:hanging="202"/>
      </w:pPr>
      <w:rPr>
        <w:rFonts w:hint="default"/>
        <w:lang w:val="ru-RU" w:eastAsia="en-US" w:bidi="ar-SA"/>
      </w:rPr>
    </w:lvl>
    <w:lvl w:ilvl="6" w:tplc="62AE02F0">
      <w:numFmt w:val="bullet"/>
      <w:lvlText w:val="•"/>
      <w:lvlJc w:val="left"/>
      <w:pPr>
        <w:ind w:left="4660" w:hanging="202"/>
      </w:pPr>
      <w:rPr>
        <w:rFonts w:hint="default"/>
        <w:lang w:val="ru-RU" w:eastAsia="en-US" w:bidi="ar-SA"/>
      </w:rPr>
    </w:lvl>
    <w:lvl w:ilvl="7" w:tplc="1024B71C">
      <w:numFmt w:val="bullet"/>
      <w:lvlText w:val="•"/>
      <w:lvlJc w:val="left"/>
      <w:pPr>
        <w:ind w:left="5380" w:hanging="202"/>
      </w:pPr>
      <w:rPr>
        <w:rFonts w:hint="default"/>
        <w:lang w:val="ru-RU" w:eastAsia="en-US" w:bidi="ar-SA"/>
      </w:rPr>
    </w:lvl>
    <w:lvl w:ilvl="8" w:tplc="2A405B1E">
      <w:numFmt w:val="bullet"/>
      <w:lvlText w:val="•"/>
      <w:lvlJc w:val="left"/>
      <w:pPr>
        <w:ind w:left="6100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73C7D44"/>
    <w:multiLevelType w:val="hybridMultilevel"/>
    <w:tmpl w:val="DBB8B340"/>
    <w:lvl w:ilvl="0" w:tplc="32FE859C">
      <w:start w:val="1"/>
      <w:numFmt w:val="decimal"/>
      <w:lvlText w:val="%1."/>
      <w:lvlJc w:val="left"/>
      <w:pPr>
        <w:ind w:left="708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7"/>
        <w:sz w:val="12"/>
        <w:szCs w:val="12"/>
        <w:lang w:val="ru-RU" w:eastAsia="en-US" w:bidi="ar-SA"/>
      </w:rPr>
    </w:lvl>
    <w:lvl w:ilvl="1" w:tplc="55503B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2" w:tplc="B25C18B2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3" w:tplc="CE8ED2FC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4" w:tplc="AD3AF954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5" w:tplc="9FB2DE82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6" w:tplc="D5FCAFC6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7" w:tplc="AD8E9B7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8" w:tplc="CC98823C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569"/>
    <w:rsid w:val="001F450F"/>
    <w:rsid w:val="00223201"/>
    <w:rsid w:val="003873E1"/>
    <w:rsid w:val="007010FA"/>
    <w:rsid w:val="00993C6F"/>
    <w:rsid w:val="00AA368A"/>
    <w:rsid w:val="00AD7759"/>
    <w:rsid w:val="00BF673F"/>
    <w:rsid w:val="00E10569"/>
    <w:rsid w:val="00E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CD9C"/>
  <w15:docId w15:val="{36E72B63-E54F-40A4-9381-FD34ED26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sz w:val="16"/>
      <w:szCs w:val="16"/>
    </w:rPr>
  </w:style>
  <w:style w:type="paragraph" w:styleId="2">
    <w:name w:val="heading 2"/>
    <w:basedOn w:val="a"/>
    <w:uiPriority w:val="9"/>
    <w:unhideWhenUsed/>
    <w:qFormat/>
    <w:pPr>
      <w:ind w:left="299" w:hanging="158"/>
      <w:outlineLvl w:val="1"/>
    </w:pPr>
    <w:rPr>
      <w:sz w:val="16"/>
      <w:szCs w:val="1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7"/>
      <w:ind w:left="141"/>
      <w:outlineLvl w:val="2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spacing w:before="262"/>
      <w:ind w:left="4" w:right="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5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3873E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8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jpe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jpe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jpeg"/><Relationship Id="rId99" Type="http://schemas.openxmlformats.org/officeDocument/2006/relationships/image" Target="media/image93.jpe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hyperlink" Target="https://skudo.pro/" TargetMode="Externa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jpeg"/><Relationship Id="rId98" Type="http://schemas.openxmlformats.org/officeDocument/2006/relationships/hyperlink" Target="https://skudo.pro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1854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10</cp:revision>
  <dcterms:created xsi:type="dcterms:W3CDTF">2025-01-22T13:55:00Z</dcterms:created>
  <dcterms:modified xsi:type="dcterms:W3CDTF">2025-01-31T11:37:00Z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